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2346D4" w14:textId="77777777" w:rsidR="00162083" w:rsidRDefault="00162083" w:rsidP="00162083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14:paraId="6561207C" w14:textId="77777777" w:rsidR="002B090E" w:rsidRDefault="002B090E" w:rsidP="002B090E">
      <w:pPr>
        <w:jc w:val="center"/>
        <w:rPr>
          <w:rFonts w:ascii="Times New Roman" w:eastAsia="Times New Roman" w:hAnsi="Times New Roman" w:cs="Times New Roman"/>
          <w:lang w:eastAsia="ru-RU"/>
        </w:rPr>
      </w:pPr>
    </w:p>
    <w:p w14:paraId="4FFD930C" w14:textId="77777777" w:rsidR="002B090E" w:rsidRDefault="002B090E" w:rsidP="002B09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DFF12E4" w14:textId="77777777" w:rsidR="002B090E" w:rsidRDefault="002B090E" w:rsidP="002B09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D84A55F" w14:textId="77777777" w:rsidR="002B090E" w:rsidRDefault="002B090E" w:rsidP="002B09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4C9009B" w14:textId="77777777" w:rsidR="002B090E" w:rsidRDefault="002B090E" w:rsidP="002B090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1"/>
        <w:gridCol w:w="7228"/>
      </w:tblGrid>
      <w:tr w:rsidR="007B7068" w14:paraId="6F8F4FF3" w14:textId="77777777" w:rsidTr="007B7068">
        <w:tc>
          <w:tcPr>
            <w:tcW w:w="6991" w:type="dxa"/>
          </w:tcPr>
          <w:p w14:paraId="5E292501" w14:textId="77777777" w:rsidR="007B7068" w:rsidRDefault="007B7068" w:rsidP="007B7068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Рассмотрено на заседании кафедры                                                                                                                </w:t>
            </w:r>
          </w:p>
          <w:p w14:paraId="6B7D8A60" w14:textId="5AB439BF" w:rsidR="007B7068" w:rsidRPr="00DF04CE" w:rsidRDefault="007B7068" w:rsidP="007B7068">
            <w:pPr>
              <w:tabs>
                <w:tab w:val="left" w:pos="4740"/>
              </w:tabs>
              <w:ind w:left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 </w:t>
            </w:r>
            <w:r w:rsidRPr="00DF04CE">
              <w:rPr>
                <w:rFonts w:ascii="Times New Roman" w:hAnsi="Times New Roman"/>
                <w:sz w:val="24"/>
                <w:szCs w:val="24"/>
              </w:rPr>
              <w:t>№ 1</w:t>
            </w:r>
            <w:r w:rsidR="007A04C2">
              <w:rPr>
                <w:rFonts w:ascii="Times New Roman" w:hAnsi="Times New Roman"/>
                <w:sz w:val="24"/>
                <w:szCs w:val="24"/>
              </w:rPr>
              <w:t xml:space="preserve"> от «24» августа 2021</w:t>
            </w:r>
            <w:r w:rsidRPr="00DF04CE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4A327E1C" w14:textId="77777777" w:rsidR="007B7068" w:rsidRDefault="007B7068" w:rsidP="007B7068">
            <w:pPr>
              <w:spacing w:after="160" w:line="25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28" w:type="dxa"/>
          </w:tcPr>
          <w:p w14:paraId="0E1CCE1E" w14:textId="0EDD4F12" w:rsidR="007B7068" w:rsidRDefault="007B7068" w:rsidP="007B706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Утверждено Приказом № </w:t>
            </w:r>
            <w:r w:rsidR="00FB15C3">
              <w:rPr>
                <w:rFonts w:ascii="Times New Roman" w:hAnsi="Times New Roman"/>
                <w:sz w:val="24"/>
                <w:szCs w:val="24"/>
              </w:rPr>
              <w:t>230-У</w:t>
            </w:r>
          </w:p>
          <w:p w14:paraId="31C8631E" w14:textId="645DE982" w:rsidR="007B7068" w:rsidRDefault="007B7068" w:rsidP="00FB15C3">
            <w:pPr>
              <w:ind w:left="283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от «</w:t>
            </w:r>
            <w:r w:rsidR="00FB15C3"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FB15C3">
              <w:rPr>
                <w:rFonts w:ascii="Times New Roman" w:hAnsi="Times New Roman"/>
                <w:sz w:val="24"/>
                <w:szCs w:val="24"/>
              </w:rPr>
              <w:t xml:space="preserve"> августа 2021г.</w:t>
            </w:r>
          </w:p>
        </w:tc>
      </w:tr>
    </w:tbl>
    <w:p w14:paraId="67FB1AF8" w14:textId="77777777" w:rsidR="007B7068" w:rsidRPr="00AE1DF2" w:rsidRDefault="007B7068" w:rsidP="007B70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6249D28" w14:textId="1921081D" w:rsidR="007B7068" w:rsidRPr="00AE1DF2" w:rsidRDefault="007B7068" w:rsidP="007B706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24"/>
          <w:lang w:eastAsia="ru-RU"/>
        </w:rPr>
      </w:pPr>
      <w:r w:rsidRPr="00AE1DF2">
        <w:rPr>
          <w:rFonts w:ascii="Times New Roman" w:eastAsia="Calibri" w:hAnsi="Times New Roman" w:cs="Times New Roman"/>
          <w:b/>
          <w:bCs/>
          <w:sz w:val="36"/>
          <w:szCs w:val="24"/>
          <w:lang w:eastAsia="ru-RU"/>
        </w:rPr>
        <w:t xml:space="preserve">Рабочая программа </w:t>
      </w:r>
      <w:r w:rsidR="007A04C2">
        <w:rPr>
          <w:rFonts w:ascii="Times New Roman" w:eastAsia="Calibri" w:hAnsi="Times New Roman" w:cs="Times New Roman"/>
          <w:b/>
          <w:bCs/>
          <w:sz w:val="36"/>
          <w:szCs w:val="24"/>
          <w:lang w:eastAsia="ru-RU"/>
        </w:rPr>
        <w:t>на 2021-2022</w:t>
      </w:r>
      <w:r w:rsidRPr="00AE1DF2">
        <w:rPr>
          <w:rFonts w:ascii="Times New Roman" w:eastAsia="Calibri" w:hAnsi="Times New Roman" w:cs="Times New Roman"/>
          <w:b/>
          <w:bCs/>
          <w:sz w:val="36"/>
          <w:szCs w:val="24"/>
          <w:lang w:eastAsia="ru-RU"/>
        </w:rPr>
        <w:t xml:space="preserve"> учебный год</w:t>
      </w:r>
    </w:p>
    <w:p w14:paraId="65ADD65B" w14:textId="77777777" w:rsidR="007B7068" w:rsidRPr="00BD3FF2" w:rsidRDefault="007B7068" w:rsidP="007B706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D3FF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Предмет</w:t>
      </w:r>
      <w:r w:rsidRPr="00BD3FF2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:  английский язык</w:t>
      </w:r>
    </w:p>
    <w:p w14:paraId="59053E31" w14:textId="77777777" w:rsidR="007B7068" w:rsidRPr="00BD3FF2" w:rsidRDefault="007B7068" w:rsidP="007B7068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3FF2">
        <w:rPr>
          <w:rFonts w:ascii="Times New Roman" w:eastAsia="Times New Roman" w:hAnsi="Times New Roman" w:cs="Times New Roman"/>
          <w:sz w:val="24"/>
          <w:szCs w:val="24"/>
        </w:rPr>
        <w:t xml:space="preserve">Учитель:  Горбачева Марина Петровна, первая квалификационная категория, Васильченкова Светлана Петровна, высшая квалификационная категория </w:t>
      </w:r>
    </w:p>
    <w:p w14:paraId="392FD589" w14:textId="77777777" w:rsidR="007B7068" w:rsidRPr="00BD3FF2" w:rsidRDefault="007B7068" w:rsidP="007B7068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3FF2">
        <w:rPr>
          <w:rFonts w:ascii="Times New Roman" w:eastAsia="Times New Roman" w:hAnsi="Times New Roman" w:cs="Times New Roman"/>
          <w:sz w:val="24"/>
          <w:szCs w:val="24"/>
        </w:rPr>
        <w:t xml:space="preserve">Класс: 4Б,4В,4Г, </w:t>
      </w:r>
      <w:r w:rsidRPr="00BD3FF2">
        <w:rPr>
          <w:rFonts w:ascii="Times New Roman" w:eastAsia="Times New Roman" w:hAnsi="Times New Roman" w:cs="Times New Roman"/>
          <w:b/>
          <w:sz w:val="24"/>
          <w:szCs w:val="24"/>
        </w:rPr>
        <w:t>НОО</w:t>
      </w:r>
    </w:p>
    <w:p w14:paraId="7B1FCCA5" w14:textId="77777777" w:rsidR="007B7068" w:rsidRPr="00BD3FF2" w:rsidRDefault="007B7068" w:rsidP="007B7068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3FF2">
        <w:rPr>
          <w:rFonts w:ascii="Times New Roman" w:eastAsia="Times New Roman" w:hAnsi="Times New Roman" w:cs="Times New Roman"/>
          <w:sz w:val="24"/>
          <w:szCs w:val="24"/>
        </w:rPr>
        <w:t>Количество часов: всего: 68 часов в год, 2 часа в неделю</w:t>
      </w:r>
    </w:p>
    <w:p w14:paraId="0DFADB04" w14:textId="77777777" w:rsidR="007B7068" w:rsidRPr="00BD3FF2" w:rsidRDefault="007B7068" w:rsidP="007B7068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D3FF2">
        <w:rPr>
          <w:rFonts w:ascii="Times New Roman" w:eastAsia="Times New Roman" w:hAnsi="Times New Roman" w:cs="Times New Roman"/>
          <w:bCs/>
          <w:sz w:val="24"/>
          <w:szCs w:val="24"/>
        </w:rPr>
        <w:t>Уровень изучения: базовый</w:t>
      </w:r>
    </w:p>
    <w:p w14:paraId="6BB0F2B4" w14:textId="77777777" w:rsidR="007B7068" w:rsidRPr="00BD3FF2" w:rsidRDefault="007B7068" w:rsidP="007B7068">
      <w:pPr>
        <w:pStyle w:val="30"/>
        <w:shd w:val="clear" w:color="auto" w:fill="auto"/>
        <w:spacing w:before="0" w:after="0" w:line="240" w:lineRule="auto"/>
        <w:contextualSpacing/>
        <w:jc w:val="left"/>
        <w:rPr>
          <w:sz w:val="24"/>
          <w:szCs w:val="24"/>
        </w:rPr>
      </w:pPr>
      <w:r w:rsidRPr="00BD3FF2">
        <w:rPr>
          <w:sz w:val="24"/>
          <w:szCs w:val="24"/>
        </w:rPr>
        <w:t>Программно-методическое обеспечение:</w:t>
      </w:r>
    </w:p>
    <w:p w14:paraId="7E5BE3D0" w14:textId="77777777" w:rsidR="007B7068" w:rsidRPr="00BD3FF2" w:rsidRDefault="007B7068" w:rsidP="005A561D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3FF2">
        <w:rPr>
          <w:rFonts w:ascii="Times New Roman" w:hAnsi="Times New Roman" w:cs="Times New Roman"/>
          <w:b/>
          <w:sz w:val="24"/>
          <w:szCs w:val="24"/>
        </w:rPr>
        <w:t>Учебник:</w:t>
      </w:r>
      <w:r w:rsidRPr="00BD3FF2">
        <w:rPr>
          <w:rFonts w:ascii="Times New Roman" w:hAnsi="Times New Roman" w:cs="Times New Roman"/>
          <w:sz w:val="24"/>
          <w:szCs w:val="24"/>
        </w:rPr>
        <w:t xml:space="preserve"> </w:t>
      </w:r>
      <w:r w:rsidR="00DD7EEA" w:rsidRPr="00BD3FF2">
        <w:rPr>
          <w:rFonts w:ascii="Times New Roman" w:hAnsi="Times New Roman" w:cs="Times New Roman"/>
          <w:sz w:val="24"/>
          <w:szCs w:val="24"/>
        </w:rPr>
        <w:t xml:space="preserve">«Английский в фокусе» </w:t>
      </w:r>
      <w:r w:rsidRPr="00BD3FF2">
        <w:rPr>
          <w:rFonts w:ascii="Times New Roman" w:hAnsi="Times New Roman" w:cs="Times New Roman"/>
          <w:color w:val="000000"/>
          <w:sz w:val="24"/>
          <w:szCs w:val="24"/>
        </w:rPr>
        <w:t xml:space="preserve">для 4 класса Н.И. Быкова, </w:t>
      </w:r>
      <w:proofErr w:type="spellStart"/>
      <w:r w:rsidRPr="00BD3FF2">
        <w:rPr>
          <w:rFonts w:ascii="Times New Roman" w:hAnsi="Times New Roman" w:cs="Times New Roman"/>
          <w:color w:val="000000"/>
          <w:sz w:val="24"/>
          <w:szCs w:val="24"/>
        </w:rPr>
        <w:t>Д.Дули</w:t>
      </w:r>
      <w:proofErr w:type="spellEnd"/>
      <w:r w:rsidRPr="00BD3FF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D3FF2">
        <w:rPr>
          <w:rFonts w:ascii="Times New Roman" w:hAnsi="Times New Roman" w:cs="Times New Roman"/>
          <w:color w:val="000000"/>
          <w:sz w:val="24"/>
          <w:szCs w:val="24"/>
        </w:rPr>
        <w:t>М.Д.Поспелова</w:t>
      </w:r>
      <w:proofErr w:type="spellEnd"/>
      <w:r w:rsidRPr="00BD3FF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D3FF2">
        <w:rPr>
          <w:rFonts w:ascii="Times New Roman" w:hAnsi="Times New Roman" w:cs="Times New Roman"/>
          <w:color w:val="000000"/>
          <w:sz w:val="24"/>
          <w:szCs w:val="24"/>
        </w:rPr>
        <w:t>В.Эванс</w:t>
      </w:r>
      <w:proofErr w:type="spellEnd"/>
      <w:r w:rsidRPr="00BD3F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A561D" w:rsidRPr="00BD3FF2">
        <w:rPr>
          <w:rFonts w:ascii="Times New Roman" w:hAnsi="Times New Roman" w:cs="Times New Roman"/>
          <w:sz w:val="24"/>
          <w:szCs w:val="24"/>
        </w:rPr>
        <w:t xml:space="preserve">Москва </w:t>
      </w:r>
      <w:r w:rsidR="005A561D" w:rsidRPr="00BD3FF2">
        <w:rPr>
          <w:rFonts w:ascii="Times New Roman" w:hAnsi="Times New Roman" w:cs="Times New Roman"/>
          <w:sz w:val="24"/>
          <w:szCs w:val="24"/>
          <w:lang w:val="en-US"/>
        </w:rPr>
        <w:t>Express</w:t>
      </w:r>
      <w:r w:rsidR="005A561D" w:rsidRPr="00BD3FF2">
        <w:rPr>
          <w:rFonts w:ascii="Times New Roman" w:hAnsi="Times New Roman" w:cs="Times New Roman"/>
          <w:sz w:val="24"/>
          <w:szCs w:val="24"/>
        </w:rPr>
        <w:t xml:space="preserve"> </w:t>
      </w:r>
      <w:r w:rsidR="005A561D" w:rsidRPr="00BD3FF2">
        <w:rPr>
          <w:rFonts w:ascii="Times New Roman" w:hAnsi="Times New Roman" w:cs="Times New Roman"/>
          <w:sz w:val="24"/>
          <w:szCs w:val="24"/>
          <w:lang w:val="en-US"/>
        </w:rPr>
        <w:t>Publishing</w:t>
      </w:r>
      <w:r w:rsidR="002A53DE" w:rsidRPr="00BD3FF2">
        <w:rPr>
          <w:rFonts w:ascii="Times New Roman" w:hAnsi="Times New Roman" w:cs="Times New Roman"/>
          <w:sz w:val="24"/>
          <w:szCs w:val="24"/>
        </w:rPr>
        <w:t xml:space="preserve"> «Просвещение» 2020</w:t>
      </w:r>
    </w:p>
    <w:p w14:paraId="2D1473CB" w14:textId="77777777" w:rsidR="00935AB1" w:rsidRPr="006F3500" w:rsidRDefault="007B7068" w:rsidP="00935AB1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5AB1">
        <w:rPr>
          <w:rFonts w:ascii="Times New Roman" w:hAnsi="Times New Roman" w:cs="Times New Roman"/>
          <w:b/>
          <w:bCs/>
          <w:sz w:val="24"/>
          <w:szCs w:val="24"/>
        </w:rPr>
        <w:t>Рабочая программа:</w:t>
      </w:r>
      <w:r w:rsidRPr="00BD3FF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48806881"/>
      <w:r w:rsidR="00935AB1" w:rsidRPr="00A67184">
        <w:rPr>
          <w:rFonts w:ascii="Times New Roman" w:hAnsi="Times New Roman" w:cs="Times New Roman"/>
          <w:sz w:val="24"/>
          <w:szCs w:val="24"/>
        </w:rPr>
        <w:t xml:space="preserve">В.Г. </w:t>
      </w:r>
      <w:proofErr w:type="spellStart"/>
      <w:r w:rsidR="00935AB1" w:rsidRPr="00A67184">
        <w:rPr>
          <w:rFonts w:ascii="Times New Roman" w:hAnsi="Times New Roman" w:cs="Times New Roman"/>
          <w:sz w:val="24"/>
          <w:szCs w:val="24"/>
        </w:rPr>
        <w:t>Апалков</w:t>
      </w:r>
      <w:proofErr w:type="spellEnd"/>
      <w:r w:rsidR="00935AB1">
        <w:rPr>
          <w:sz w:val="24"/>
          <w:szCs w:val="24"/>
        </w:rPr>
        <w:t xml:space="preserve">, </w:t>
      </w:r>
      <w:proofErr w:type="spellStart"/>
      <w:r w:rsidR="00935AB1">
        <w:rPr>
          <w:rFonts w:ascii="Times New Roman" w:hAnsi="Times New Roman"/>
          <w:sz w:val="24"/>
          <w:szCs w:val="24"/>
        </w:rPr>
        <w:t>Н.И.Быкова</w:t>
      </w:r>
      <w:proofErr w:type="spellEnd"/>
      <w:r w:rsidR="00935AB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35AB1">
        <w:rPr>
          <w:rFonts w:ascii="Times New Roman" w:hAnsi="Times New Roman"/>
          <w:sz w:val="24"/>
          <w:szCs w:val="24"/>
        </w:rPr>
        <w:t>М.Д.Поспелова</w:t>
      </w:r>
      <w:proofErr w:type="spellEnd"/>
      <w:r w:rsidR="00935AB1">
        <w:rPr>
          <w:rFonts w:ascii="Times New Roman" w:hAnsi="Times New Roman"/>
          <w:sz w:val="24"/>
          <w:szCs w:val="24"/>
        </w:rPr>
        <w:t xml:space="preserve">, </w:t>
      </w:r>
      <w:r w:rsidR="00935AB1">
        <w:rPr>
          <w:sz w:val="24"/>
          <w:szCs w:val="24"/>
        </w:rPr>
        <w:t xml:space="preserve"> </w:t>
      </w:r>
      <w:r w:rsidR="00935AB1" w:rsidRPr="006F3500">
        <w:rPr>
          <w:rFonts w:ascii="Times New Roman" w:hAnsi="Times New Roman" w:cs="Times New Roman"/>
          <w:sz w:val="24"/>
          <w:szCs w:val="24"/>
        </w:rPr>
        <w:t>Английский язык</w:t>
      </w:r>
      <w:r w:rsidR="00935AB1">
        <w:rPr>
          <w:rFonts w:ascii="Times New Roman" w:hAnsi="Times New Roman" w:cs="Times New Roman"/>
          <w:sz w:val="24"/>
          <w:szCs w:val="24"/>
        </w:rPr>
        <w:t>/ Сборник примерных программ/</w:t>
      </w:r>
      <w:r w:rsidR="00935AB1" w:rsidRPr="006F3500">
        <w:rPr>
          <w:rFonts w:ascii="Times New Roman" w:hAnsi="Times New Roman" w:cs="Times New Roman"/>
          <w:sz w:val="24"/>
          <w:szCs w:val="24"/>
        </w:rPr>
        <w:t xml:space="preserve"> Предметн</w:t>
      </w:r>
      <w:r w:rsidR="00935AB1">
        <w:rPr>
          <w:rFonts w:ascii="Times New Roman" w:hAnsi="Times New Roman" w:cs="Times New Roman"/>
          <w:sz w:val="24"/>
          <w:szCs w:val="24"/>
        </w:rPr>
        <w:t>ые</w:t>
      </w:r>
      <w:r w:rsidR="00935AB1" w:rsidRPr="006F3500">
        <w:rPr>
          <w:rFonts w:ascii="Times New Roman" w:hAnsi="Times New Roman" w:cs="Times New Roman"/>
          <w:sz w:val="24"/>
          <w:szCs w:val="24"/>
        </w:rPr>
        <w:t xml:space="preserve"> лини</w:t>
      </w:r>
      <w:r w:rsidR="00935AB1">
        <w:rPr>
          <w:rFonts w:ascii="Times New Roman" w:hAnsi="Times New Roman" w:cs="Times New Roman"/>
          <w:sz w:val="24"/>
          <w:szCs w:val="24"/>
        </w:rPr>
        <w:t xml:space="preserve">и </w:t>
      </w:r>
      <w:r w:rsidR="00935AB1" w:rsidRPr="006F3500">
        <w:rPr>
          <w:rFonts w:ascii="Times New Roman" w:hAnsi="Times New Roman" w:cs="Times New Roman"/>
          <w:sz w:val="24"/>
          <w:szCs w:val="24"/>
        </w:rPr>
        <w:t>учебников «Английский в фокусе» 2-11 классы. Учебное пособие для общеобразовательных организаций, Москва «Просвещение» 2018</w:t>
      </w:r>
    </w:p>
    <w:p w14:paraId="744274B4" w14:textId="04AAEFF7" w:rsidR="007B7068" w:rsidRPr="00BD3FF2" w:rsidRDefault="007B7068" w:rsidP="00935AB1">
      <w:pPr>
        <w:tabs>
          <w:tab w:val="left" w:pos="600"/>
        </w:tabs>
        <w:spacing w:after="0" w:line="240" w:lineRule="auto"/>
        <w:contextualSpacing/>
        <w:jc w:val="both"/>
        <w:rPr>
          <w:b/>
          <w:color w:val="000000"/>
          <w:sz w:val="24"/>
          <w:szCs w:val="24"/>
        </w:rPr>
      </w:pPr>
    </w:p>
    <w:bookmarkEnd w:id="0"/>
    <w:p w14:paraId="348411D5" w14:textId="77777777" w:rsidR="007B7068" w:rsidRPr="00BD3FF2" w:rsidRDefault="007B7068" w:rsidP="007B7068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3FF2">
        <w:rPr>
          <w:rFonts w:ascii="Times New Roman" w:hAnsi="Times New Roman" w:cs="Times New Roman"/>
          <w:b/>
          <w:sz w:val="24"/>
          <w:szCs w:val="24"/>
        </w:rPr>
        <w:t>Методическое пособие</w:t>
      </w:r>
      <w:r w:rsidR="0078710E" w:rsidRPr="00BD3FF2">
        <w:rPr>
          <w:rFonts w:ascii="Times New Roman" w:hAnsi="Times New Roman" w:cs="Times New Roman"/>
          <w:sz w:val="24"/>
          <w:szCs w:val="24"/>
        </w:rPr>
        <w:t xml:space="preserve">: </w:t>
      </w:r>
      <w:r w:rsidRPr="00BD3FF2">
        <w:rPr>
          <w:rFonts w:ascii="Times New Roman" w:hAnsi="Times New Roman" w:cs="Times New Roman"/>
          <w:sz w:val="24"/>
          <w:szCs w:val="24"/>
        </w:rPr>
        <w:t xml:space="preserve">Английский язык. Книга для учителя. Н.И. Быкова, </w:t>
      </w:r>
      <w:proofErr w:type="spellStart"/>
      <w:r w:rsidRPr="00BD3FF2">
        <w:rPr>
          <w:rFonts w:ascii="Times New Roman" w:hAnsi="Times New Roman" w:cs="Times New Roman"/>
          <w:sz w:val="24"/>
          <w:szCs w:val="24"/>
        </w:rPr>
        <w:t>Д.Дули</w:t>
      </w:r>
      <w:proofErr w:type="spellEnd"/>
      <w:r w:rsidRPr="00BD3F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3FF2">
        <w:rPr>
          <w:rFonts w:ascii="Times New Roman" w:hAnsi="Times New Roman" w:cs="Times New Roman"/>
          <w:sz w:val="24"/>
          <w:szCs w:val="24"/>
        </w:rPr>
        <w:t>М.Д.Поспелова</w:t>
      </w:r>
      <w:proofErr w:type="spellEnd"/>
      <w:r w:rsidRPr="00BD3FF2">
        <w:rPr>
          <w:rFonts w:ascii="Times New Roman" w:hAnsi="Times New Roman" w:cs="Times New Roman"/>
          <w:sz w:val="24"/>
          <w:szCs w:val="24"/>
        </w:rPr>
        <w:t xml:space="preserve">, Москва </w:t>
      </w:r>
      <w:r w:rsidRPr="00BD3FF2">
        <w:rPr>
          <w:rFonts w:ascii="Times New Roman" w:hAnsi="Times New Roman" w:cs="Times New Roman"/>
          <w:sz w:val="24"/>
          <w:szCs w:val="24"/>
          <w:lang w:val="en-US"/>
        </w:rPr>
        <w:t>Express</w:t>
      </w:r>
      <w:r w:rsidRPr="00BD3FF2">
        <w:rPr>
          <w:rFonts w:ascii="Times New Roman" w:hAnsi="Times New Roman" w:cs="Times New Roman"/>
          <w:sz w:val="24"/>
          <w:szCs w:val="24"/>
        </w:rPr>
        <w:t xml:space="preserve"> </w:t>
      </w:r>
      <w:r w:rsidRPr="00BD3FF2">
        <w:rPr>
          <w:rFonts w:ascii="Times New Roman" w:hAnsi="Times New Roman" w:cs="Times New Roman"/>
          <w:sz w:val="24"/>
          <w:szCs w:val="24"/>
          <w:lang w:val="en-US"/>
        </w:rPr>
        <w:t>Publishing</w:t>
      </w:r>
      <w:r w:rsidRPr="00BD3FF2">
        <w:rPr>
          <w:rFonts w:ascii="Times New Roman" w:hAnsi="Times New Roman" w:cs="Times New Roman"/>
          <w:sz w:val="24"/>
          <w:szCs w:val="24"/>
        </w:rPr>
        <w:t xml:space="preserve"> «Просвещение» 2017</w:t>
      </w:r>
    </w:p>
    <w:p w14:paraId="49ACD658" w14:textId="77777777" w:rsidR="007B7068" w:rsidRPr="00BD3FF2" w:rsidRDefault="007B7068" w:rsidP="007B7068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3FF2">
        <w:rPr>
          <w:rFonts w:ascii="Times New Roman" w:hAnsi="Times New Roman" w:cs="Times New Roman"/>
          <w:b/>
          <w:sz w:val="24"/>
          <w:szCs w:val="24"/>
        </w:rPr>
        <w:t>Оценочные материалы:</w:t>
      </w:r>
      <w:r w:rsidRPr="00BD3FF2">
        <w:rPr>
          <w:rFonts w:ascii="Times New Roman" w:hAnsi="Times New Roman" w:cs="Times New Roman"/>
          <w:sz w:val="24"/>
          <w:szCs w:val="24"/>
        </w:rPr>
        <w:t xml:space="preserve"> Н.И. Быкова, </w:t>
      </w:r>
      <w:proofErr w:type="spellStart"/>
      <w:r w:rsidRPr="00BD3FF2">
        <w:rPr>
          <w:rFonts w:ascii="Times New Roman" w:hAnsi="Times New Roman" w:cs="Times New Roman"/>
          <w:sz w:val="24"/>
          <w:szCs w:val="24"/>
        </w:rPr>
        <w:t>Д.Дули</w:t>
      </w:r>
      <w:proofErr w:type="spellEnd"/>
      <w:r w:rsidRPr="00BD3F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D3FF2">
        <w:rPr>
          <w:rFonts w:ascii="Times New Roman" w:hAnsi="Times New Roman" w:cs="Times New Roman"/>
          <w:sz w:val="24"/>
          <w:szCs w:val="24"/>
        </w:rPr>
        <w:t>М.Д.Поспелова</w:t>
      </w:r>
      <w:proofErr w:type="spellEnd"/>
      <w:r w:rsidRPr="00BD3FF2">
        <w:rPr>
          <w:rFonts w:ascii="Times New Roman" w:hAnsi="Times New Roman" w:cs="Times New Roman"/>
          <w:sz w:val="24"/>
          <w:szCs w:val="24"/>
        </w:rPr>
        <w:t>. Контрольные задания. Английский язык 4 класс. Пособие для учащихся общеоб</w:t>
      </w:r>
      <w:r w:rsidR="005A561D" w:rsidRPr="00BD3FF2">
        <w:rPr>
          <w:rFonts w:ascii="Times New Roman" w:hAnsi="Times New Roman" w:cs="Times New Roman"/>
          <w:sz w:val="24"/>
          <w:szCs w:val="24"/>
        </w:rPr>
        <w:t>разовательных учреждений Москва</w:t>
      </w:r>
      <w:r w:rsidRPr="00BD3FF2">
        <w:rPr>
          <w:rFonts w:ascii="Times New Roman" w:hAnsi="Times New Roman" w:cs="Times New Roman"/>
          <w:sz w:val="24"/>
          <w:szCs w:val="24"/>
        </w:rPr>
        <w:t xml:space="preserve"> </w:t>
      </w:r>
      <w:r w:rsidRPr="00BD3FF2">
        <w:rPr>
          <w:rFonts w:ascii="Times New Roman" w:hAnsi="Times New Roman" w:cs="Times New Roman"/>
          <w:sz w:val="24"/>
          <w:szCs w:val="24"/>
          <w:lang w:val="en-US"/>
        </w:rPr>
        <w:t>Express</w:t>
      </w:r>
      <w:r w:rsidRPr="00BD3F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3FF2">
        <w:rPr>
          <w:rFonts w:ascii="Times New Roman" w:hAnsi="Times New Roman" w:cs="Times New Roman"/>
          <w:sz w:val="24"/>
          <w:szCs w:val="24"/>
          <w:lang w:val="en-US"/>
        </w:rPr>
        <w:t>Publishihg</w:t>
      </w:r>
      <w:proofErr w:type="spellEnd"/>
      <w:r w:rsidRPr="00BD3FF2">
        <w:rPr>
          <w:rFonts w:ascii="Times New Roman" w:hAnsi="Times New Roman" w:cs="Times New Roman"/>
          <w:sz w:val="24"/>
          <w:szCs w:val="24"/>
        </w:rPr>
        <w:t xml:space="preserve"> «Просвещение» 2019</w:t>
      </w:r>
    </w:p>
    <w:p w14:paraId="06A7D021" w14:textId="77777777" w:rsidR="007B7068" w:rsidRPr="00BD3FF2" w:rsidRDefault="007B7068" w:rsidP="007B7068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BE278B0" w14:textId="77777777" w:rsidR="00935AB1" w:rsidRPr="00BD3FF2" w:rsidRDefault="007B7068" w:rsidP="00935AB1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3FF2">
        <w:rPr>
          <w:rFonts w:ascii="Times New Roman" w:hAnsi="Times New Roman" w:cs="Times New Roman"/>
          <w:b/>
          <w:sz w:val="24"/>
          <w:szCs w:val="24"/>
        </w:rPr>
        <w:t xml:space="preserve">Поурочное тематическое планирование составлено на основе: </w:t>
      </w:r>
      <w:r w:rsidR="002A53DE" w:rsidRPr="00BD3FF2">
        <w:rPr>
          <w:rFonts w:ascii="Times New Roman" w:hAnsi="Times New Roman" w:cs="Times New Roman"/>
          <w:sz w:val="24"/>
          <w:szCs w:val="24"/>
        </w:rPr>
        <w:t>Авторской программе</w:t>
      </w:r>
      <w:r w:rsidRPr="00BD3FF2">
        <w:rPr>
          <w:rFonts w:ascii="Times New Roman" w:hAnsi="Times New Roman" w:cs="Times New Roman"/>
          <w:sz w:val="24"/>
          <w:szCs w:val="24"/>
        </w:rPr>
        <w:t xml:space="preserve"> по английскому языку </w:t>
      </w:r>
      <w:r w:rsidR="00935AB1" w:rsidRPr="00A67184">
        <w:rPr>
          <w:rFonts w:ascii="Times New Roman" w:hAnsi="Times New Roman" w:cs="Times New Roman"/>
          <w:sz w:val="24"/>
          <w:szCs w:val="24"/>
        </w:rPr>
        <w:t xml:space="preserve">В.Г. </w:t>
      </w:r>
      <w:proofErr w:type="spellStart"/>
      <w:r w:rsidR="00935AB1" w:rsidRPr="00A67184">
        <w:rPr>
          <w:rFonts w:ascii="Times New Roman" w:hAnsi="Times New Roman" w:cs="Times New Roman"/>
          <w:sz w:val="24"/>
          <w:szCs w:val="24"/>
        </w:rPr>
        <w:t>Апалков</w:t>
      </w:r>
      <w:proofErr w:type="spellEnd"/>
      <w:r w:rsidR="00935AB1">
        <w:rPr>
          <w:sz w:val="24"/>
          <w:szCs w:val="24"/>
        </w:rPr>
        <w:t xml:space="preserve">, </w:t>
      </w:r>
      <w:proofErr w:type="spellStart"/>
      <w:r w:rsidR="00935AB1">
        <w:rPr>
          <w:rFonts w:ascii="Times New Roman" w:hAnsi="Times New Roman"/>
          <w:sz w:val="24"/>
          <w:szCs w:val="24"/>
        </w:rPr>
        <w:t>Н.И.Быкова</w:t>
      </w:r>
      <w:proofErr w:type="spellEnd"/>
      <w:r w:rsidR="00935AB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35AB1">
        <w:rPr>
          <w:rFonts w:ascii="Times New Roman" w:hAnsi="Times New Roman"/>
          <w:sz w:val="24"/>
          <w:szCs w:val="24"/>
        </w:rPr>
        <w:t>М.Д.Поспелова</w:t>
      </w:r>
      <w:proofErr w:type="spellEnd"/>
      <w:r w:rsidR="00935AB1">
        <w:rPr>
          <w:rFonts w:ascii="Times New Roman" w:hAnsi="Times New Roman"/>
          <w:sz w:val="24"/>
          <w:szCs w:val="24"/>
        </w:rPr>
        <w:t xml:space="preserve">, </w:t>
      </w:r>
      <w:r w:rsidR="00935AB1">
        <w:rPr>
          <w:sz w:val="24"/>
          <w:szCs w:val="24"/>
        </w:rPr>
        <w:t xml:space="preserve"> </w:t>
      </w:r>
      <w:r w:rsidR="00935AB1" w:rsidRPr="006F3500">
        <w:rPr>
          <w:rFonts w:ascii="Times New Roman" w:hAnsi="Times New Roman" w:cs="Times New Roman"/>
          <w:sz w:val="24"/>
          <w:szCs w:val="24"/>
        </w:rPr>
        <w:t>Английский язык</w:t>
      </w:r>
      <w:r w:rsidR="00935AB1">
        <w:rPr>
          <w:rFonts w:ascii="Times New Roman" w:hAnsi="Times New Roman" w:cs="Times New Roman"/>
          <w:sz w:val="24"/>
          <w:szCs w:val="24"/>
        </w:rPr>
        <w:t>/ Сборник примерных программ/</w:t>
      </w:r>
      <w:r w:rsidR="00935AB1" w:rsidRPr="006F3500">
        <w:rPr>
          <w:rFonts w:ascii="Times New Roman" w:hAnsi="Times New Roman" w:cs="Times New Roman"/>
          <w:sz w:val="24"/>
          <w:szCs w:val="24"/>
        </w:rPr>
        <w:t xml:space="preserve"> Предметн</w:t>
      </w:r>
      <w:r w:rsidR="00935AB1">
        <w:rPr>
          <w:rFonts w:ascii="Times New Roman" w:hAnsi="Times New Roman" w:cs="Times New Roman"/>
          <w:sz w:val="24"/>
          <w:szCs w:val="24"/>
        </w:rPr>
        <w:t>ые</w:t>
      </w:r>
      <w:r w:rsidR="00935AB1" w:rsidRPr="006F3500">
        <w:rPr>
          <w:rFonts w:ascii="Times New Roman" w:hAnsi="Times New Roman" w:cs="Times New Roman"/>
          <w:sz w:val="24"/>
          <w:szCs w:val="24"/>
        </w:rPr>
        <w:t xml:space="preserve"> лини</w:t>
      </w:r>
      <w:r w:rsidR="00935AB1">
        <w:rPr>
          <w:rFonts w:ascii="Times New Roman" w:hAnsi="Times New Roman" w:cs="Times New Roman"/>
          <w:sz w:val="24"/>
          <w:szCs w:val="24"/>
        </w:rPr>
        <w:t xml:space="preserve">и </w:t>
      </w:r>
      <w:r w:rsidR="00935AB1" w:rsidRPr="006F3500">
        <w:rPr>
          <w:rFonts w:ascii="Times New Roman" w:hAnsi="Times New Roman" w:cs="Times New Roman"/>
          <w:sz w:val="24"/>
          <w:szCs w:val="24"/>
        </w:rPr>
        <w:t>учебников «Английский в фокусе» 2-11 классы. Учебное пособие для общеобразовательных организаций, Москва «Просвещение» 2018</w:t>
      </w:r>
      <w:r w:rsidR="00935AB1">
        <w:rPr>
          <w:rFonts w:ascii="Times New Roman" w:hAnsi="Times New Roman" w:cs="Times New Roman"/>
          <w:sz w:val="24"/>
          <w:szCs w:val="24"/>
        </w:rPr>
        <w:t xml:space="preserve">. </w:t>
      </w:r>
      <w:r w:rsidR="00935AB1" w:rsidRPr="00BD3FF2">
        <w:rPr>
          <w:rFonts w:ascii="Times New Roman" w:hAnsi="Times New Roman" w:cs="Times New Roman"/>
          <w:sz w:val="24"/>
          <w:szCs w:val="24"/>
        </w:rPr>
        <w:t xml:space="preserve">Книга для учителя. Н.И. Быкова, </w:t>
      </w:r>
      <w:proofErr w:type="spellStart"/>
      <w:r w:rsidR="00935AB1" w:rsidRPr="00BD3FF2">
        <w:rPr>
          <w:rFonts w:ascii="Times New Roman" w:hAnsi="Times New Roman" w:cs="Times New Roman"/>
          <w:sz w:val="24"/>
          <w:szCs w:val="24"/>
        </w:rPr>
        <w:t>Д.Дули</w:t>
      </w:r>
      <w:proofErr w:type="spellEnd"/>
      <w:r w:rsidR="00935AB1" w:rsidRPr="00BD3FF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35AB1" w:rsidRPr="00BD3FF2">
        <w:rPr>
          <w:rFonts w:ascii="Times New Roman" w:hAnsi="Times New Roman" w:cs="Times New Roman"/>
          <w:sz w:val="24"/>
          <w:szCs w:val="24"/>
        </w:rPr>
        <w:t>М.Д.Поспелова</w:t>
      </w:r>
      <w:proofErr w:type="spellEnd"/>
      <w:r w:rsidR="00935AB1" w:rsidRPr="00BD3FF2">
        <w:rPr>
          <w:rFonts w:ascii="Times New Roman" w:hAnsi="Times New Roman" w:cs="Times New Roman"/>
          <w:sz w:val="24"/>
          <w:szCs w:val="24"/>
        </w:rPr>
        <w:t xml:space="preserve">, Москва </w:t>
      </w:r>
      <w:r w:rsidR="00935AB1" w:rsidRPr="00BD3FF2">
        <w:rPr>
          <w:rFonts w:ascii="Times New Roman" w:hAnsi="Times New Roman" w:cs="Times New Roman"/>
          <w:sz w:val="24"/>
          <w:szCs w:val="24"/>
          <w:lang w:val="en-US"/>
        </w:rPr>
        <w:t>Express</w:t>
      </w:r>
      <w:r w:rsidR="00935AB1" w:rsidRPr="00BD3FF2">
        <w:rPr>
          <w:rFonts w:ascii="Times New Roman" w:hAnsi="Times New Roman" w:cs="Times New Roman"/>
          <w:sz w:val="24"/>
          <w:szCs w:val="24"/>
        </w:rPr>
        <w:t xml:space="preserve"> </w:t>
      </w:r>
      <w:r w:rsidR="00935AB1" w:rsidRPr="00BD3FF2">
        <w:rPr>
          <w:rFonts w:ascii="Times New Roman" w:hAnsi="Times New Roman" w:cs="Times New Roman"/>
          <w:sz w:val="24"/>
          <w:szCs w:val="24"/>
          <w:lang w:val="en-US"/>
        </w:rPr>
        <w:t>Publishing</w:t>
      </w:r>
      <w:r w:rsidR="00935AB1" w:rsidRPr="00BD3FF2">
        <w:rPr>
          <w:rFonts w:ascii="Times New Roman" w:hAnsi="Times New Roman" w:cs="Times New Roman"/>
          <w:sz w:val="24"/>
          <w:szCs w:val="24"/>
        </w:rPr>
        <w:t xml:space="preserve"> «Просвещение» 2017</w:t>
      </w:r>
    </w:p>
    <w:p w14:paraId="59C8CA0D" w14:textId="77777777" w:rsidR="00935AB1" w:rsidRPr="00BD3FF2" w:rsidRDefault="00935AB1" w:rsidP="00935AB1">
      <w:pPr>
        <w:tabs>
          <w:tab w:val="left" w:pos="600"/>
        </w:tabs>
        <w:spacing w:after="0" w:line="240" w:lineRule="auto"/>
        <w:contextualSpacing/>
        <w:jc w:val="both"/>
        <w:rPr>
          <w:b/>
          <w:color w:val="000000"/>
          <w:sz w:val="24"/>
          <w:szCs w:val="24"/>
        </w:rPr>
      </w:pPr>
    </w:p>
    <w:p w14:paraId="6EE83383" w14:textId="06FC2F3D" w:rsidR="00935AB1" w:rsidRPr="00BD3FF2" w:rsidRDefault="00935AB1" w:rsidP="00935AB1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D41A126" w14:textId="77777777" w:rsidR="007B7068" w:rsidRPr="00BD3FF2" w:rsidRDefault="007B7068" w:rsidP="007B7068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9D019A7" w14:textId="77777777" w:rsidR="007B7068" w:rsidRPr="006D7E1E" w:rsidRDefault="007B7068" w:rsidP="007B7068">
      <w:pPr>
        <w:tabs>
          <w:tab w:val="left" w:pos="60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7F74F641" w14:textId="1C75932B" w:rsidR="007B7068" w:rsidRDefault="007A04C2" w:rsidP="007B706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Бийск, 2021</w:t>
      </w:r>
    </w:p>
    <w:p w14:paraId="45180C9B" w14:textId="77777777" w:rsidR="00EC0DD3" w:rsidRPr="00E71B7A" w:rsidRDefault="00EC0DD3" w:rsidP="007B7068">
      <w:pPr>
        <w:jc w:val="center"/>
        <w:rPr>
          <w:rFonts w:ascii="Times New Roman" w:hAnsi="Times New Roman"/>
          <w:sz w:val="24"/>
          <w:szCs w:val="24"/>
        </w:rPr>
      </w:pPr>
    </w:p>
    <w:p w14:paraId="46A86CDA" w14:textId="77777777" w:rsidR="002B090E" w:rsidRDefault="002B090E" w:rsidP="002B09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24"/>
          <w:lang w:eastAsia="ru-RU"/>
        </w:rPr>
      </w:pPr>
    </w:p>
    <w:p w14:paraId="4664B92B" w14:textId="77777777" w:rsidR="002B090E" w:rsidRDefault="002B090E" w:rsidP="002B090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6"/>
          <w:szCs w:val="24"/>
          <w:lang w:eastAsia="ru-RU"/>
        </w:rPr>
      </w:pPr>
    </w:p>
    <w:p w14:paraId="21207586" w14:textId="77777777" w:rsidR="00162083" w:rsidRDefault="00162083" w:rsidP="00162083">
      <w:pPr>
        <w:jc w:val="center"/>
        <w:rPr>
          <w:rFonts w:ascii="Times New Roman" w:eastAsia="Times New Roman" w:hAnsi="Times New Roman" w:cs="Times New Roman"/>
          <w:lang w:eastAsia="ru-RU"/>
        </w:rPr>
      </w:pPr>
      <w:r w:rsidRPr="00162083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 ПРЕДМЕТА</w:t>
      </w:r>
    </w:p>
    <w:p w14:paraId="7549536B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b/>
          <w:bCs/>
        </w:rPr>
        <w:t xml:space="preserve">Личностными результатами </w:t>
      </w:r>
      <w:r w:rsidRPr="00D67C0C">
        <w:t xml:space="preserve">являются: </w:t>
      </w:r>
    </w:p>
    <w:p w14:paraId="1912237D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общее представление о мире как многоязычном и поликультурном сообществе; </w:t>
      </w:r>
    </w:p>
    <w:p w14:paraId="67E83060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осознание себя гражданином своей страны; </w:t>
      </w:r>
    </w:p>
    <w:p w14:paraId="5194B508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осознание языка, в том числе иностранного, как основного средства общения между людьми; </w:t>
      </w:r>
    </w:p>
    <w:p w14:paraId="50F1CBCC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знакомство с миром зарубежных сверстников с использованием средств изучаемого иностранного языка (через детский фольклор, некоторые образцы детской художественной литературы, традиции). </w:t>
      </w:r>
    </w:p>
    <w:p w14:paraId="67242D6B" w14:textId="77777777" w:rsidR="00162083" w:rsidRPr="00D67C0C" w:rsidRDefault="00162083" w:rsidP="00162083">
      <w:pPr>
        <w:pStyle w:val="Default"/>
        <w:ind w:firstLine="709"/>
        <w:jc w:val="both"/>
      </w:pPr>
    </w:p>
    <w:p w14:paraId="71EF59AE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b/>
          <w:bCs/>
        </w:rPr>
        <w:t>Метапредметными</w:t>
      </w:r>
      <w:r w:rsidR="000B7A7F">
        <w:rPr>
          <w:b/>
          <w:bCs/>
        </w:rPr>
        <w:t xml:space="preserve"> </w:t>
      </w:r>
      <w:r w:rsidRPr="00D67C0C">
        <w:t xml:space="preserve">результатами изучения английского языка в начальной школе являются: </w:t>
      </w:r>
    </w:p>
    <w:p w14:paraId="06505310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развитие умения взаимодействовать с окружающими при выполнении разных ролей в пределах речевых потребностей и возможностей младшего школьника; </w:t>
      </w:r>
    </w:p>
    <w:p w14:paraId="528F4130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развитие коммуникативных способностей школьника, умения выбирать адекватные языковые и речевые средства для успешного решения элементарной коммуникативной задачи; </w:t>
      </w:r>
    </w:p>
    <w:p w14:paraId="5CC4A700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расширение общего лингвистического кругозора младшего школьника; </w:t>
      </w:r>
    </w:p>
    <w:p w14:paraId="7F479FA9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развитие познавательной, эмоциональной и волевой сфер младшего школьника; </w:t>
      </w:r>
    </w:p>
    <w:p w14:paraId="79C50F7A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формирование мотивации к изучению иностранного языка; </w:t>
      </w:r>
    </w:p>
    <w:p w14:paraId="17EFA98B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владение умением координированной работы с разными компонентами учебно-методического комплекта (учебником, аудиодиском и т. д.). </w:t>
      </w:r>
    </w:p>
    <w:p w14:paraId="6047F477" w14:textId="77777777" w:rsidR="00162083" w:rsidRPr="00D67C0C" w:rsidRDefault="00162083" w:rsidP="00162083">
      <w:pPr>
        <w:pStyle w:val="Default"/>
        <w:ind w:firstLine="709"/>
        <w:jc w:val="both"/>
      </w:pPr>
    </w:p>
    <w:p w14:paraId="437A5132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b/>
          <w:bCs/>
        </w:rPr>
        <w:t xml:space="preserve">Предметными результатами </w:t>
      </w:r>
      <w:r w:rsidRPr="00D67C0C">
        <w:t xml:space="preserve">изучения английского языка в начальной школе являются: овладение начальными представлениями о нормах английского языка (фонетических, лексических, грамматических); умение (в объёме содержания курса) находить и сравнивать такие языковые единицы, как звук, буква, слово. </w:t>
      </w:r>
    </w:p>
    <w:p w14:paraId="4689CE72" w14:textId="77777777" w:rsidR="00162083" w:rsidRPr="00D67C0C" w:rsidRDefault="00162083" w:rsidP="00162083">
      <w:pPr>
        <w:pStyle w:val="Default"/>
        <w:ind w:firstLine="709"/>
        <w:jc w:val="both"/>
      </w:pPr>
      <w:proofErr w:type="gramStart"/>
      <w:r w:rsidRPr="00D67C0C">
        <w:rPr>
          <w:b/>
          <w:bCs/>
          <w:i/>
          <w:iCs/>
        </w:rPr>
        <w:t xml:space="preserve">А. </w:t>
      </w:r>
      <w:r w:rsidRPr="00D67C0C">
        <w:t xml:space="preserve">В коммуникативной сфере, т. е. во владении английским языком как средством общения): </w:t>
      </w:r>
      <w:proofErr w:type="gramEnd"/>
    </w:p>
    <w:p w14:paraId="2FC1B8BE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u w:val="single"/>
        </w:rPr>
        <w:t>Речевая компетенция в следующих видах речевой деятельности</w:t>
      </w:r>
    </w:p>
    <w:p w14:paraId="35D915E2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i/>
          <w:iCs/>
        </w:rPr>
        <w:t xml:space="preserve">В говорении: </w:t>
      </w:r>
    </w:p>
    <w:p w14:paraId="6429562B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вести элементарный этикетный диалог в ограниченном круге типичных ситуаций общения, диалог-расспрос (вопрос-ответ) и диалог-побуждение к действию; </w:t>
      </w:r>
    </w:p>
    <w:p w14:paraId="20DB8C03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уметь на элементарном уровне рассказывать о себе/семье/друге, описывать предмет/картинку, кратко характеризовать персонаж. </w:t>
      </w:r>
    </w:p>
    <w:p w14:paraId="21970125" w14:textId="77777777" w:rsidR="00162083" w:rsidRPr="00D67C0C" w:rsidRDefault="00162083" w:rsidP="00162083">
      <w:pPr>
        <w:pStyle w:val="Default"/>
        <w:ind w:firstLine="709"/>
        <w:jc w:val="both"/>
      </w:pPr>
    </w:p>
    <w:p w14:paraId="3913A8CE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i/>
          <w:iCs/>
        </w:rPr>
        <w:t xml:space="preserve">В аудировании: </w:t>
      </w:r>
    </w:p>
    <w:p w14:paraId="423FC1CD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понимать на слух речь учителя и одноклассников, основное содержание небольших доступных текстов в аудиозаписи, построенных на изученном языковом материале. </w:t>
      </w:r>
    </w:p>
    <w:p w14:paraId="22FA9C95" w14:textId="77777777" w:rsidR="00162083" w:rsidRPr="00D67C0C" w:rsidRDefault="00162083" w:rsidP="00162083">
      <w:pPr>
        <w:pStyle w:val="Default"/>
        <w:ind w:firstLine="709"/>
        <w:jc w:val="both"/>
      </w:pPr>
    </w:p>
    <w:p w14:paraId="0355C212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i/>
          <w:iCs/>
        </w:rPr>
        <w:t xml:space="preserve">В чтении: </w:t>
      </w:r>
    </w:p>
    <w:p w14:paraId="0C02DA06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читать вслух небольшие тексты, построенные на изученном языковом материале, соблюдая правила чтения и нужную интонацию; </w:t>
      </w:r>
    </w:p>
    <w:p w14:paraId="6472D578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читать про себя тексты, включающие как изученный языковой материал, так и отдельные новые слова, и понимать их основное содержание, находить в тексте нужную информацию. </w:t>
      </w:r>
    </w:p>
    <w:p w14:paraId="24744CC3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i/>
          <w:iCs/>
        </w:rPr>
        <w:t xml:space="preserve">В письменной речи: </w:t>
      </w:r>
    </w:p>
    <w:p w14:paraId="1CB1AB76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владеть техникой письма; </w:t>
      </w:r>
    </w:p>
    <w:p w14:paraId="670B8071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lastRenderedPageBreak/>
        <w:t xml:space="preserve">• писать с опорой на образец поздравление с праздником и короткое личное письмо. </w:t>
      </w:r>
    </w:p>
    <w:p w14:paraId="3F4B6031" w14:textId="77777777" w:rsidR="00162083" w:rsidRPr="00D67C0C" w:rsidRDefault="00162083" w:rsidP="00162083">
      <w:pPr>
        <w:pStyle w:val="Default"/>
        <w:ind w:firstLine="709"/>
        <w:jc w:val="both"/>
      </w:pPr>
    </w:p>
    <w:p w14:paraId="49B61C48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u w:val="single"/>
        </w:rPr>
        <w:t>Языковая компетенция (владение языковыми средствами)</w:t>
      </w:r>
    </w:p>
    <w:p w14:paraId="6A67BFE2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адекватное произношение и различение на слух всех звуков английского языка, соблюдение правильного ударения в словах и фразах; </w:t>
      </w:r>
    </w:p>
    <w:p w14:paraId="2939371E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соблюдение особенностей интонации основных типов предложений; </w:t>
      </w:r>
    </w:p>
    <w:p w14:paraId="13043099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применение основных правил чтения и орфографии, изученных в курсе начальной школы; </w:t>
      </w:r>
    </w:p>
    <w:p w14:paraId="22C927FD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распознавание и употребление в речи изученных в курсе начальной школы лексических единиц (слов, словосочетаний, оценочной лексики, речевых клише) и грамматических явлений; </w:t>
      </w:r>
    </w:p>
    <w:p w14:paraId="1A0FD68D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делать обобщения на основе структурно-функциональных схем простого предложения. </w:t>
      </w:r>
    </w:p>
    <w:p w14:paraId="6CA69731" w14:textId="77777777" w:rsidR="00162083" w:rsidRPr="00D67C0C" w:rsidRDefault="00162083" w:rsidP="00162083">
      <w:pPr>
        <w:pStyle w:val="Default"/>
        <w:ind w:firstLine="709"/>
        <w:jc w:val="both"/>
      </w:pPr>
    </w:p>
    <w:p w14:paraId="4E0326F0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u w:val="single"/>
        </w:rPr>
        <w:t>Социокультурная осведомлённость</w:t>
      </w:r>
    </w:p>
    <w:p w14:paraId="69F9B401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знание названий стран изучаемого языка, некоторых литературных персонажей известных детских произведений, сюжетов некоторых популярных сказок, написанных на английском языке, небольших произведений детского фольклора (стихов, песен); знание элементарных норм речевого и неречевого поведения, принятых в англоговорящих странах. </w:t>
      </w:r>
    </w:p>
    <w:p w14:paraId="2B7B7D01" w14:textId="77777777" w:rsidR="00162083" w:rsidRPr="00D67C0C" w:rsidRDefault="00162083" w:rsidP="00162083">
      <w:pPr>
        <w:pStyle w:val="Default"/>
        <w:ind w:firstLine="709"/>
        <w:jc w:val="both"/>
      </w:pPr>
    </w:p>
    <w:p w14:paraId="3B7765C2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b/>
          <w:bCs/>
          <w:i/>
          <w:iCs/>
        </w:rPr>
        <w:t xml:space="preserve">Б. </w:t>
      </w:r>
      <w:r w:rsidRPr="00D67C0C">
        <w:t xml:space="preserve">В познавательной сфере: </w:t>
      </w:r>
    </w:p>
    <w:p w14:paraId="6E878782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сравнивать языковые явления родного и английского языков на уровне отдельных звуков, букв, слов, словосочетаний, простых предложений; </w:t>
      </w:r>
    </w:p>
    <w:p w14:paraId="606683BB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опознавать грамматические явления, отсутствующие в родном языке, например артикли; </w:t>
      </w:r>
    </w:p>
    <w:p w14:paraId="57D8805D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систематизировать слова, например по тематическому принципу; </w:t>
      </w:r>
    </w:p>
    <w:p w14:paraId="27C14B0D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пользоваться языковой догадкой, например при опознавании интернационализмов; </w:t>
      </w:r>
    </w:p>
    <w:p w14:paraId="3D68EE57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совершенствование приёмов работы с текстом с опорой на умения, приобретённые на уроках родного языка (прогнозировать содержание текста по заголовку, иллюстрациям и др.); </w:t>
      </w:r>
    </w:p>
    <w:p w14:paraId="7D8C576B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действовать по образцу при выполнении упражнений и составлении собственных высказываний в пределах тематики начальной школы; </w:t>
      </w:r>
    </w:p>
    <w:p w14:paraId="0C029F95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пользоваться справочным материалом, представленным в виде таблиц, схем, правил; </w:t>
      </w:r>
    </w:p>
    <w:p w14:paraId="5BB0C668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пользоваться двуязычным словарём учебника (в том числе транскрипцией), компьютерным словарём; </w:t>
      </w:r>
    </w:p>
    <w:p w14:paraId="27B87539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осуществлять самонаблюдение и самооценку в доступных младшему школьнику пределах. </w:t>
      </w:r>
    </w:p>
    <w:p w14:paraId="6A75E5B2" w14:textId="77777777" w:rsidR="00162083" w:rsidRPr="00D67C0C" w:rsidRDefault="00162083" w:rsidP="00162083">
      <w:pPr>
        <w:pStyle w:val="Default"/>
        <w:ind w:firstLine="709"/>
        <w:jc w:val="both"/>
      </w:pPr>
    </w:p>
    <w:p w14:paraId="47F9BD46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b/>
          <w:bCs/>
          <w:i/>
          <w:iCs/>
        </w:rPr>
        <w:t xml:space="preserve">В. </w:t>
      </w:r>
      <w:r w:rsidRPr="00D67C0C">
        <w:t xml:space="preserve">В ценностно-ориентационной сфере: </w:t>
      </w:r>
    </w:p>
    <w:p w14:paraId="52DEF794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представление об английском языке как средстве выражения мыслей, чувств, эмоций; </w:t>
      </w:r>
    </w:p>
    <w:p w14:paraId="4ECCB7BD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приобщение к культурным ценностям другого народа через произведения детского фольклора, через непосредственное участие в туристических поездках. </w:t>
      </w:r>
    </w:p>
    <w:p w14:paraId="1EB1B8BC" w14:textId="77777777" w:rsidR="00162083" w:rsidRPr="00D67C0C" w:rsidRDefault="00162083" w:rsidP="00162083">
      <w:pPr>
        <w:pStyle w:val="Default"/>
        <w:ind w:firstLine="709"/>
        <w:jc w:val="both"/>
      </w:pPr>
    </w:p>
    <w:p w14:paraId="2308CD6E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b/>
          <w:bCs/>
          <w:i/>
          <w:iCs/>
        </w:rPr>
        <w:t xml:space="preserve">Г. </w:t>
      </w:r>
      <w:r w:rsidRPr="00D67C0C">
        <w:t xml:space="preserve">В эстетической сфере: </w:t>
      </w:r>
    </w:p>
    <w:p w14:paraId="23BDB33A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владение элементарными средствами выражения чувств и эмоций на иностранном языке; </w:t>
      </w:r>
    </w:p>
    <w:p w14:paraId="3F918FBD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развитие чувства прекрасного в процессе знакомства с образцами доступной детской литературы. </w:t>
      </w:r>
    </w:p>
    <w:p w14:paraId="4E440D11" w14:textId="77777777" w:rsidR="00162083" w:rsidRPr="00D67C0C" w:rsidRDefault="00162083" w:rsidP="00162083">
      <w:pPr>
        <w:pStyle w:val="Default"/>
        <w:ind w:firstLine="709"/>
        <w:jc w:val="both"/>
      </w:pPr>
    </w:p>
    <w:p w14:paraId="23B622FD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rPr>
          <w:b/>
          <w:bCs/>
          <w:i/>
          <w:iCs/>
        </w:rPr>
        <w:t xml:space="preserve">Д. </w:t>
      </w:r>
      <w:r w:rsidRPr="00D67C0C">
        <w:t xml:space="preserve">В трудовой сфере: </w:t>
      </w:r>
    </w:p>
    <w:p w14:paraId="1D690746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следовать намеченному плану в своём учебном труде; </w:t>
      </w:r>
    </w:p>
    <w:p w14:paraId="6148C738" w14:textId="77777777" w:rsidR="00162083" w:rsidRPr="00D67C0C" w:rsidRDefault="00162083" w:rsidP="00162083">
      <w:pPr>
        <w:pStyle w:val="Default"/>
        <w:ind w:firstLine="709"/>
        <w:jc w:val="both"/>
      </w:pPr>
      <w:r w:rsidRPr="00D67C0C">
        <w:t xml:space="preserve">• умение вести словарь (словарную тетрадь). </w:t>
      </w:r>
    </w:p>
    <w:p w14:paraId="400F916D" w14:textId="77777777" w:rsidR="00162083" w:rsidRPr="00D67C0C" w:rsidRDefault="00162083" w:rsidP="00162083">
      <w:pPr>
        <w:pStyle w:val="Default"/>
        <w:ind w:firstLine="709"/>
        <w:jc w:val="both"/>
      </w:pPr>
    </w:p>
    <w:p w14:paraId="304AD386" w14:textId="77777777" w:rsidR="001A6D4C" w:rsidRDefault="001A6D4C" w:rsidP="0016208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A175C0" w14:textId="77777777" w:rsidR="007C2328" w:rsidRDefault="007C2328" w:rsidP="00162083">
      <w:pPr>
        <w:rPr>
          <w:rFonts w:ascii="Times New Roman" w:hAnsi="Times New Roman" w:cs="Times New Roman"/>
        </w:rPr>
      </w:pPr>
    </w:p>
    <w:p w14:paraId="6A2F17D2" w14:textId="77777777" w:rsidR="0083178D" w:rsidRDefault="0083178D" w:rsidP="004A548D">
      <w:pPr>
        <w:tabs>
          <w:tab w:val="center" w:pos="7285"/>
          <w:tab w:val="left" w:pos="1005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B1C1A9" w14:textId="77777777" w:rsidR="005D4ADE" w:rsidRDefault="005D4ADE" w:rsidP="005D4ADE">
      <w:pPr>
        <w:tabs>
          <w:tab w:val="center" w:pos="7285"/>
          <w:tab w:val="left" w:pos="1005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СОДЕРЖАНИЕ УЧЕБНОГО ПРЕДМЕТА </w:t>
      </w:r>
    </w:p>
    <w:p w14:paraId="5D5F3939" w14:textId="77777777" w:rsidR="005D4ADE" w:rsidRDefault="005D4ADE" w:rsidP="005D4ADE">
      <w:pPr>
        <w:tabs>
          <w:tab w:val="center" w:pos="7285"/>
          <w:tab w:val="left" w:pos="10050"/>
        </w:tabs>
        <w:jc w:val="center"/>
        <w:rPr>
          <w:rFonts w:ascii="Times New Roman" w:hAnsi="Times New Roman"/>
          <w:b/>
          <w:sz w:val="24"/>
          <w:szCs w:val="24"/>
        </w:rPr>
      </w:pPr>
    </w:p>
    <w:p w14:paraId="29232ED4" w14:textId="77777777" w:rsidR="005D4ADE" w:rsidRDefault="005D4ADE" w:rsidP="005D4ADE">
      <w:pPr>
        <w:tabs>
          <w:tab w:val="center" w:pos="7285"/>
          <w:tab w:val="left" w:pos="1005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Знакомство. </w:t>
      </w:r>
      <w:r>
        <w:rPr>
          <w:rFonts w:ascii="Times New Roman" w:hAnsi="Times New Roman"/>
          <w:sz w:val="24"/>
          <w:szCs w:val="24"/>
        </w:rPr>
        <w:t>С одноклассниками, учителем, персонажами детских произведений: имя, возраст. Приветствие, прощани</w:t>
      </w:r>
      <w:proofErr w:type="gramStart"/>
      <w:r>
        <w:rPr>
          <w:rFonts w:ascii="Times New Roman" w:hAnsi="Times New Roman"/>
          <w:sz w:val="24"/>
          <w:szCs w:val="24"/>
        </w:rPr>
        <w:t>е(</w:t>
      </w:r>
      <w:proofErr w:type="gramEnd"/>
      <w:r>
        <w:rPr>
          <w:rFonts w:ascii="Times New Roman" w:hAnsi="Times New Roman"/>
          <w:sz w:val="24"/>
          <w:szCs w:val="24"/>
        </w:rPr>
        <w:t>с использованием типичных фраз речевого этикета).</w:t>
      </w:r>
    </w:p>
    <w:p w14:paraId="45C83CCD" w14:textId="77777777" w:rsidR="005D4ADE" w:rsidRDefault="005D4ADE" w:rsidP="005D4ADE">
      <w:pPr>
        <w:tabs>
          <w:tab w:val="center" w:pos="7285"/>
          <w:tab w:val="left" w:pos="10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Я и моя семья. </w:t>
      </w:r>
      <w:r>
        <w:rPr>
          <w:rFonts w:ascii="Times New Roman" w:hAnsi="Times New Roman"/>
          <w:sz w:val="24"/>
          <w:szCs w:val="24"/>
        </w:rPr>
        <w:t>Члены семьи, их имена, возраст, внешность, черты характера, увлечения. Мой день (распорядок дня, домашние обязанности). Покупки в магазине: одежда, обувь, основные продукты питания. Любимая еда. Семейные праздники: день рождения, Новый год, Рождество. Подарки.</w:t>
      </w:r>
    </w:p>
    <w:p w14:paraId="2DD170BF" w14:textId="77777777" w:rsidR="005D4ADE" w:rsidRDefault="005D4ADE" w:rsidP="005D4ADE">
      <w:pPr>
        <w:tabs>
          <w:tab w:val="center" w:pos="7285"/>
          <w:tab w:val="left" w:pos="10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Мир моих увлечений.</w:t>
      </w:r>
      <w:r>
        <w:rPr>
          <w:rFonts w:ascii="Times New Roman" w:hAnsi="Times New Roman"/>
          <w:sz w:val="24"/>
          <w:szCs w:val="24"/>
        </w:rPr>
        <w:t xml:space="preserve"> Мои любимые занятия. Виды спорта и спортивные игры. Мои любимые сказки. Выходной день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в зоопарке, цирке), каникулы.</w:t>
      </w:r>
    </w:p>
    <w:p w14:paraId="56DF14EB" w14:textId="77777777" w:rsidR="005D4ADE" w:rsidRDefault="005D4ADE" w:rsidP="005D4ADE">
      <w:pPr>
        <w:tabs>
          <w:tab w:val="center" w:pos="7285"/>
          <w:tab w:val="left" w:pos="10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Я и мои друзья. </w:t>
      </w:r>
      <w:r>
        <w:rPr>
          <w:rFonts w:ascii="Times New Roman" w:hAnsi="Times New Roman"/>
          <w:sz w:val="24"/>
          <w:szCs w:val="24"/>
        </w:rPr>
        <w:t>Имя, возраст, внешность, характер, увлечения/</w:t>
      </w:r>
      <w:r w:rsidR="00F507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хобби. Совместные занятия. Письмо зарубежному другу. </w:t>
      </w:r>
      <w:proofErr w:type="gramStart"/>
      <w:r>
        <w:rPr>
          <w:rFonts w:ascii="Times New Roman" w:hAnsi="Times New Roman"/>
          <w:sz w:val="24"/>
          <w:szCs w:val="24"/>
        </w:rPr>
        <w:t>Любимое домашнее животное: имя,</w:t>
      </w:r>
      <w:r w:rsidR="00F507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возраст,</w:t>
      </w:r>
      <w:r w:rsidR="00F507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цвет, </w:t>
      </w:r>
      <w:r w:rsidR="00F507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размер, </w:t>
      </w:r>
      <w:r w:rsidR="00F507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характер, что умеет делать.</w:t>
      </w:r>
      <w:proofErr w:type="gramEnd"/>
    </w:p>
    <w:p w14:paraId="47326ACA" w14:textId="77777777" w:rsidR="005D4ADE" w:rsidRDefault="005D4ADE" w:rsidP="005D4ADE">
      <w:pPr>
        <w:tabs>
          <w:tab w:val="center" w:pos="7285"/>
          <w:tab w:val="left" w:pos="10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Моя школа.</w:t>
      </w:r>
      <w:r>
        <w:rPr>
          <w:rFonts w:ascii="Times New Roman" w:hAnsi="Times New Roman"/>
          <w:sz w:val="24"/>
          <w:szCs w:val="24"/>
        </w:rPr>
        <w:t xml:space="preserve"> Классная комната, учебные предметы, школьные принадлежности. Учебные занятия на уроках.</w:t>
      </w:r>
    </w:p>
    <w:p w14:paraId="7437A50A" w14:textId="77777777" w:rsidR="005D4ADE" w:rsidRDefault="005D4ADE" w:rsidP="005D4ADE">
      <w:pPr>
        <w:tabs>
          <w:tab w:val="center" w:pos="7285"/>
          <w:tab w:val="left" w:pos="10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Мир вокруг меня. </w:t>
      </w:r>
      <w:r>
        <w:rPr>
          <w:rFonts w:ascii="Times New Roman" w:hAnsi="Times New Roman"/>
          <w:sz w:val="24"/>
          <w:szCs w:val="24"/>
        </w:rPr>
        <w:t>Мой дом/квартира/комната: названия комнат, их размер, предметы мебели и интерьера. Природа. Дикие и домашние животные. Любимое время года. Погода.</w:t>
      </w:r>
    </w:p>
    <w:p w14:paraId="15C372C9" w14:textId="77777777" w:rsidR="005D4ADE" w:rsidRDefault="005D4ADE" w:rsidP="005D4ADE">
      <w:pPr>
        <w:tabs>
          <w:tab w:val="center" w:pos="7285"/>
          <w:tab w:val="left" w:pos="10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Страна/страны изучаемого языка и родная страна.</w:t>
      </w:r>
      <w:r>
        <w:rPr>
          <w:rFonts w:ascii="Times New Roman" w:hAnsi="Times New Roman"/>
          <w:sz w:val="24"/>
          <w:szCs w:val="24"/>
        </w:rPr>
        <w:t xml:space="preserve"> Общие сведения: название, столица. Литературные персонажи книг, популярных среди моих сверстников (имена героев книг, черты их характера). Небольшие произведения детского фольклора на английском языке (рифмовки, стихи, песни, сказки).</w:t>
      </w:r>
    </w:p>
    <w:p w14:paraId="06175021" w14:textId="77777777" w:rsidR="005D4ADE" w:rsidRDefault="005D4ADE" w:rsidP="005D4ADE">
      <w:pPr>
        <w:tabs>
          <w:tab w:val="center" w:pos="7285"/>
          <w:tab w:val="left" w:pos="100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Некоторые формы речевого и неречевого этикета стран изучаемого языка в ряде ситуаций общения (в школе, во время совместной игры, в магазине)</w:t>
      </w:r>
    </w:p>
    <w:p w14:paraId="4769C3ED" w14:textId="77777777" w:rsidR="005D4ADE" w:rsidRDefault="005D4ADE" w:rsidP="005D4ADE">
      <w:pPr>
        <w:tabs>
          <w:tab w:val="center" w:pos="7285"/>
          <w:tab w:val="left" w:pos="10050"/>
        </w:tabs>
        <w:jc w:val="center"/>
        <w:rPr>
          <w:rFonts w:ascii="Times New Roman" w:hAnsi="Times New Roman"/>
          <w:b/>
          <w:sz w:val="24"/>
          <w:szCs w:val="24"/>
        </w:rPr>
      </w:pPr>
    </w:p>
    <w:p w14:paraId="3F8E2EF1" w14:textId="77777777" w:rsidR="005D4ADE" w:rsidRDefault="005D4ADE" w:rsidP="005D4ADE">
      <w:pPr>
        <w:rPr>
          <w:rFonts w:ascii="Times New Roman" w:hAnsi="Times New Roman" w:cs="Times New Roman"/>
        </w:rPr>
      </w:pPr>
    </w:p>
    <w:p w14:paraId="4CABB734" w14:textId="77777777" w:rsidR="005D4ADE" w:rsidRDefault="005D4ADE" w:rsidP="005D4ADE">
      <w:pPr>
        <w:rPr>
          <w:rFonts w:ascii="Times New Roman" w:hAnsi="Times New Roman" w:cs="Times New Roman"/>
        </w:rPr>
      </w:pPr>
    </w:p>
    <w:p w14:paraId="72A0360E" w14:textId="77777777" w:rsidR="0083178D" w:rsidRPr="000612A0" w:rsidRDefault="0083178D" w:rsidP="004A548D">
      <w:pPr>
        <w:tabs>
          <w:tab w:val="center" w:pos="7285"/>
          <w:tab w:val="left" w:pos="1005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46B412" w14:textId="77777777" w:rsidR="004A548D" w:rsidRPr="000612A0" w:rsidRDefault="004A548D" w:rsidP="004A548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76C91E" w14:textId="77777777" w:rsidR="004A548D" w:rsidRPr="000612A0" w:rsidRDefault="004A548D" w:rsidP="00162083">
      <w:pPr>
        <w:rPr>
          <w:rFonts w:ascii="Times New Roman" w:hAnsi="Times New Roman" w:cs="Times New Roman"/>
        </w:rPr>
      </w:pPr>
    </w:p>
    <w:p w14:paraId="6E0E4EAD" w14:textId="77777777" w:rsidR="004A548D" w:rsidRDefault="004A548D" w:rsidP="00162083">
      <w:pPr>
        <w:rPr>
          <w:rFonts w:ascii="Times New Roman" w:hAnsi="Times New Roman" w:cs="Times New Roman"/>
        </w:rPr>
      </w:pPr>
    </w:p>
    <w:p w14:paraId="35ED2754" w14:textId="77777777" w:rsidR="0058709F" w:rsidRPr="000612A0" w:rsidRDefault="0058709F" w:rsidP="00162083">
      <w:pPr>
        <w:rPr>
          <w:rFonts w:ascii="Times New Roman" w:hAnsi="Times New Roman" w:cs="Times New Roman"/>
        </w:rPr>
      </w:pPr>
    </w:p>
    <w:p w14:paraId="660A8B51" w14:textId="77777777" w:rsidR="00162083" w:rsidRPr="000D1F52" w:rsidRDefault="000612A0" w:rsidP="00162083">
      <w:pPr>
        <w:widowControl w:val="0"/>
        <w:tabs>
          <w:tab w:val="left" w:pos="1233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ПОУРОЧНОЕ ТЕМАТИЧЕСКОЕ ПЛАНИРОВАНИЕ</w:t>
      </w:r>
    </w:p>
    <w:p w14:paraId="3D8F9F68" w14:textId="77777777" w:rsidR="00A7720A" w:rsidRPr="000D1F52" w:rsidRDefault="00A7720A" w:rsidP="00162083">
      <w:pPr>
        <w:widowControl w:val="0"/>
        <w:tabs>
          <w:tab w:val="left" w:pos="1233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17"/>
        <w:gridCol w:w="2122"/>
        <w:gridCol w:w="1422"/>
        <w:gridCol w:w="1134"/>
        <w:gridCol w:w="1559"/>
        <w:gridCol w:w="4253"/>
        <w:gridCol w:w="1701"/>
        <w:gridCol w:w="2126"/>
      </w:tblGrid>
      <w:tr w:rsidR="0058709F" w:rsidRPr="00006298" w14:paraId="4E900B3B" w14:textId="77777777" w:rsidTr="006B5A71">
        <w:tc>
          <w:tcPr>
            <w:tcW w:w="817" w:type="dxa"/>
          </w:tcPr>
          <w:p w14:paraId="49E331B9" w14:textId="77777777" w:rsidR="0058709F" w:rsidRPr="00006298" w:rsidRDefault="0058709F" w:rsidP="006B5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122" w:type="dxa"/>
          </w:tcPr>
          <w:p w14:paraId="2BF750FD" w14:textId="77777777" w:rsidR="0058709F" w:rsidRPr="00006298" w:rsidRDefault="0058709F" w:rsidP="006B5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22" w:type="dxa"/>
          </w:tcPr>
          <w:p w14:paraId="49EAB807" w14:textId="77777777" w:rsidR="0058709F" w:rsidRPr="00006298" w:rsidRDefault="0058709F" w:rsidP="006B5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134" w:type="dxa"/>
          </w:tcPr>
          <w:p w14:paraId="4CA2AE46" w14:textId="77777777" w:rsidR="0058709F" w:rsidRPr="00006298" w:rsidRDefault="0058709F" w:rsidP="006B5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Учебная неделя</w:t>
            </w:r>
          </w:p>
        </w:tc>
        <w:tc>
          <w:tcPr>
            <w:tcW w:w="1559" w:type="dxa"/>
          </w:tcPr>
          <w:p w14:paraId="18048315" w14:textId="77777777" w:rsidR="0058709F" w:rsidRPr="00006298" w:rsidRDefault="0058709F" w:rsidP="006B5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4253" w:type="dxa"/>
          </w:tcPr>
          <w:p w14:paraId="00257355" w14:textId="77777777" w:rsidR="0058709F" w:rsidRPr="00006298" w:rsidRDefault="0058709F" w:rsidP="006B5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1701" w:type="dxa"/>
          </w:tcPr>
          <w:p w14:paraId="37C627EC" w14:textId="77777777" w:rsidR="0058709F" w:rsidRPr="00006298" w:rsidRDefault="0058709F" w:rsidP="006B5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</w:p>
        </w:tc>
        <w:tc>
          <w:tcPr>
            <w:tcW w:w="2126" w:type="dxa"/>
          </w:tcPr>
          <w:p w14:paraId="47F64A5F" w14:textId="77777777" w:rsidR="0058709F" w:rsidRPr="00006298" w:rsidRDefault="0058709F" w:rsidP="006B5A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58709F" w:rsidRPr="00006298" w14:paraId="401F7EAD" w14:textId="77777777" w:rsidTr="006B5A71">
        <w:tc>
          <w:tcPr>
            <w:tcW w:w="817" w:type="dxa"/>
          </w:tcPr>
          <w:p w14:paraId="070BC5C8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2" w:type="dxa"/>
          </w:tcPr>
          <w:p w14:paraId="69AF39FC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rPr>
                <w:rFonts w:eastAsia="Calibri"/>
                <w:b/>
              </w:rPr>
              <w:t>Вводный модуль. Снова вместе (</w:t>
            </w:r>
            <w:r w:rsidRPr="00006298">
              <w:rPr>
                <w:rFonts w:eastAsia="Calibri"/>
                <w:b/>
                <w:lang w:val="en-US"/>
              </w:rPr>
              <w:t>Back</w:t>
            </w:r>
            <w:r w:rsidR="00663D2C">
              <w:rPr>
                <w:rFonts w:eastAsia="Calibri"/>
                <w:b/>
              </w:rPr>
              <w:t xml:space="preserve"> </w:t>
            </w:r>
            <w:r w:rsidRPr="00006298">
              <w:rPr>
                <w:rFonts w:eastAsia="Calibri"/>
                <w:b/>
                <w:lang w:val="en-US"/>
              </w:rPr>
              <w:t>together</w:t>
            </w:r>
            <w:r w:rsidRPr="00006298">
              <w:rPr>
                <w:rFonts w:eastAsia="Calibri"/>
                <w:b/>
              </w:rPr>
              <w:t>)</w:t>
            </w:r>
          </w:p>
        </w:tc>
        <w:tc>
          <w:tcPr>
            <w:tcW w:w="1422" w:type="dxa"/>
          </w:tcPr>
          <w:p w14:paraId="02505876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F5E4729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DCD4C0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8DAA6F6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4403B5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74F1683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09F" w:rsidRPr="00006298" w14:paraId="43E9D8AA" w14:textId="77777777" w:rsidTr="006B5A71">
        <w:tc>
          <w:tcPr>
            <w:tcW w:w="817" w:type="dxa"/>
          </w:tcPr>
          <w:p w14:paraId="134B7995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1</w:t>
            </w:r>
          </w:p>
        </w:tc>
        <w:tc>
          <w:tcPr>
            <w:tcW w:w="2122" w:type="dxa"/>
          </w:tcPr>
          <w:p w14:paraId="51840E96" w14:textId="77777777" w:rsidR="0058709F" w:rsidRPr="00006298" w:rsidRDefault="00733F26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 xml:space="preserve">Снова вместе. </w:t>
            </w:r>
            <w:r w:rsidR="0058709F" w:rsidRPr="00006298">
              <w:rPr>
                <w:rFonts w:eastAsia="Calibri"/>
              </w:rPr>
              <w:t>Приветствие</w:t>
            </w:r>
          </w:p>
        </w:tc>
        <w:tc>
          <w:tcPr>
            <w:tcW w:w="1422" w:type="dxa"/>
          </w:tcPr>
          <w:p w14:paraId="523078F1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89C9755" w14:textId="77777777" w:rsidR="0058709F" w:rsidRPr="00006298" w:rsidRDefault="00340A0D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A66734B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253" w:type="dxa"/>
          </w:tcPr>
          <w:p w14:paraId="6761CECC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Восприятие на слух и правильное во</w:t>
            </w:r>
            <w:r w:rsidR="001D577C">
              <w:t>спроизведение реплик из диалога</w:t>
            </w:r>
          </w:p>
        </w:tc>
        <w:tc>
          <w:tcPr>
            <w:tcW w:w="1701" w:type="dxa"/>
          </w:tcPr>
          <w:p w14:paraId="2E475E0C" w14:textId="77777777" w:rsidR="0058709F" w:rsidRPr="00006298" w:rsidRDefault="006B5A71" w:rsidP="00671613">
            <w:pPr>
              <w:pStyle w:val="a4"/>
              <w:spacing w:before="0" w:beforeAutospacing="0" w:after="0" w:afterAutospacing="0"/>
            </w:pPr>
            <w:r>
              <w:t>в</w:t>
            </w:r>
            <w:r w:rsidR="0058709F" w:rsidRPr="00006298">
              <w:t>идеокурс (</w:t>
            </w:r>
            <w:r w:rsidR="0058709F" w:rsidRPr="00006298">
              <w:rPr>
                <w:lang w:val="en-US"/>
              </w:rPr>
              <w:t>DVD-</w:t>
            </w:r>
            <w:r w:rsidR="0058709F" w:rsidRPr="00006298">
              <w:t>видео)</w:t>
            </w:r>
          </w:p>
        </w:tc>
        <w:tc>
          <w:tcPr>
            <w:tcW w:w="2126" w:type="dxa"/>
          </w:tcPr>
          <w:p w14:paraId="02EFC875" w14:textId="77777777" w:rsidR="0058709F" w:rsidRPr="00006298" w:rsidRDefault="00AD7830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Уч. </w:t>
            </w:r>
            <w:r w:rsidR="006B5A7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4,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72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 с..4. .у.1,2</w:t>
            </w:r>
          </w:p>
        </w:tc>
      </w:tr>
      <w:tr w:rsidR="0058709F" w:rsidRPr="00006298" w14:paraId="39F431FF" w14:textId="77777777" w:rsidTr="006B5A71">
        <w:tc>
          <w:tcPr>
            <w:tcW w:w="817" w:type="dxa"/>
          </w:tcPr>
          <w:p w14:paraId="7D29D962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2</w:t>
            </w:r>
          </w:p>
        </w:tc>
        <w:tc>
          <w:tcPr>
            <w:tcW w:w="2122" w:type="dxa"/>
          </w:tcPr>
          <w:p w14:paraId="49857D76" w14:textId="77777777" w:rsidR="0058709F" w:rsidRPr="00006298" w:rsidRDefault="00733F26" w:rsidP="00671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3F26">
              <w:rPr>
                <w:rFonts w:ascii="Times New Roman" w:eastAsia="Calibri" w:hAnsi="Times New Roman" w:cs="Times New Roman"/>
              </w:rPr>
              <w:t>Снова вместе.</w:t>
            </w:r>
            <w:r>
              <w:rPr>
                <w:rFonts w:eastAsia="Calibri"/>
              </w:rPr>
              <w:t xml:space="preserve"> </w:t>
            </w:r>
            <w:r w:rsidR="0058709F" w:rsidRPr="00006298">
              <w:rPr>
                <w:rFonts w:ascii="Times New Roman" w:eastAsia="Calibri" w:hAnsi="Times New Roman" w:cs="Times New Roman"/>
                <w:sz w:val="24"/>
                <w:szCs w:val="24"/>
              </w:rPr>
              <w:t>Школьные принадлежности</w:t>
            </w:r>
          </w:p>
        </w:tc>
        <w:tc>
          <w:tcPr>
            <w:tcW w:w="1422" w:type="dxa"/>
          </w:tcPr>
          <w:p w14:paraId="212AF142" w14:textId="77777777" w:rsidR="0058709F" w:rsidRPr="00006298" w:rsidRDefault="0058709F" w:rsidP="00671613">
            <w:pPr>
              <w:tabs>
                <w:tab w:val="left" w:pos="23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7763F35" w14:textId="77777777" w:rsidR="0058709F" w:rsidRPr="00006298" w:rsidRDefault="00340A0D" w:rsidP="00671613">
            <w:pPr>
              <w:tabs>
                <w:tab w:val="left" w:pos="23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E6379A4" w14:textId="77777777" w:rsidR="0058709F" w:rsidRPr="00006298" w:rsidRDefault="0058709F" w:rsidP="00671613">
            <w:pPr>
              <w:tabs>
                <w:tab w:val="left" w:pos="23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253" w:type="dxa"/>
          </w:tcPr>
          <w:p w14:paraId="293E7AEC" w14:textId="77777777" w:rsidR="0058709F" w:rsidRPr="00006298" w:rsidRDefault="007040D0" w:rsidP="00671613">
            <w:pPr>
              <w:pStyle w:val="a4"/>
              <w:spacing w:before="0" w:beforeAutospacing="0" w:after="0" w:afterAutospacing="0"/>
            </w:pPr>
            <w:r w:rsidRPr="00006298">
              <w:t>Овладение и употребление в речи лексических единиц по теме.</w:t>
            </w:r>
            <w:r w:rsidR="00F515F6" w:rsidRPr="00006298">
              <w:t xml:space="preserve"> Аудиров</w:t>
            </w:r>
            <w:r w:rsidR="001D577C">
              <w:t xml:space="preserve">ание. Составление </w:t>
            </w:r>
            <w:proofErr w:type="spellStart"/>
            <w:r w:rsidR="001D577C">
              <w:t>микродиалогов</w:t>
            </w:r>
            <w:proofErr w:type="spellEnd"/>
          </w:p>
        </w:tc>
        <w:tc>
          <w:tcPr>
            <w:tcW w:w="1701" w:type="dxa"/>
          </w:tcPr>
          <w:p w14:paraId="5CFE6A40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273F1422" w14:textId="77777777" w:rsidR="0058709F" w:rsidRPr="00006298" w:rsidRDefault="005A2358" w:rsidP="005A23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с,.6,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724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с. 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у.3,4</w:t>
            </w:r>
          </w:p>
        </w:tc>
      </w:tr>
      <w:tr w:rsidR="0058709F" w:rsidRPr="00006298" w14:paraId="0AF0FF5A" w14:textId="77777777" w:rsidTr="006B5A71">
        <w:tc>
          <w:tcPr>
            <w:tcW w:w="817" w:type="dxa"/>
          </w:tcPr>
          <w:p w14:paraId="682ECEB6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2" w:type="dxa"/>
          </w:tcPr>
          <w:p w14:paraId="66BD1C78" w14:textId="77777777" w:rsidR="0058709F" w:rsidRPr="003F2A4C" w:rsidRDefault="0058709F" w:rsidP="00671613">
            <w:pPr>
              <w:pStyle w:val="a4"/>
              <w:spacing w:before="0" w:beforeAutospacing="0" w:after="0" w:afterAutospacing="0"/>
              <w:rPr>
                <w:lang w:val="en-US"/>
              </w:rPr>
            </w:pPr>
            <w:r w:rsidRPr="00006298">
              <w:rPr>
                <w:rFonts w:eastAsia="Calibri"/>
                <w:b/>
              </w:rPr>
              <w:t>Модуль</w:t>
            </w:r>
            <w:proofErr w:type="gramStart"/>
            <w:r w:rsidRPr="003F2A4C">
              <w:rPr>
                <w:rFonts w:eastAsia="Calibri"/>
                <w:b/>
                <w:lang w:val="en-US"/>
              </w:rPr>
              <w:t>1</w:t>
            </w:r>
            <w:proofErr w:type="gramEnd"/>
            <w:r w:rsidRPr="003F2A4C">
              <w:rPr>
                <w:rFonts w:eastAsia="Calibri"/>
                <w:b/>
                <w:lang w:val="en-US"/>
              </w:rPr>
              <w:t xml:space="preserve">. </w:t>
            </w:r>
            <w:r w:rsidRPr="00006298">
              <w:rPr>
                <w:rFonts w:eastAsia="Calibri"/>
                <w:b/>
              </w:rPr>
              <w:t>Семья</w:t>
            </w:r>
            <w:r w:rsidR="00663D2C" w:rsidRPr="003F2A4C">
              <w:rPr>
                <w:rFonts w:eastAsia="Calibri"/>
                <w:b/>
                <w:lang w:val="en-US"/>
              </w:rPr>
              <w:t xml:space="preserve"> </w:t>
            </w:r>
            <w:r w:rsidRPr="00006298">
              <w:rPr>
                <w:rFonts w:eastAsia="Calibri"/>
                <w:b/>
              </w:rPr>
              <w:t>и</w:t>
            </w:r>
            <w:r w:rsidR="00663D2C" w:rsidRPr="003F2A4C">
              <w:rPr>
                <w:rFonts w:eastAsia="Calibri"/>
                <w:b/>
                <w:lang w:val="en-US"/>
              </w:rPr>
              <w:t xml:space="preserve"> </w:t>
            </w:r>
            <w:r w:rsidRPr="00006298">
              <w:rPr>
                <w:rFonts w:eastAsia="Calibri"/>
                <w:b/>
              </w:rPr>
              <w:t>друзья</w:t>
            </w:r>
            <w:r w:rsidRPr="003F2A4C">
              <w:rPr>
                <w:rFonts w:eastAsia="Calibri"/>
                <w:b/>
                <w:lang w:val="en-US"/>
              </w:rPr>
              <w:t xml:space="preserve"> (</w:t>
            </w:r>
            <w:r w:rsidRPr="00006298">
              <w:rPr>
                <w:rFonts w:eastAsia="Calibri"/>
                <w:b/>
                <w:lang w:val="en-US"/>
              </w:rPr>
              <w:t>One</w:t>
            </w:r>
            <w:r w:rsidR="00663D2C" w:rsidRPr="003F2A4C">
              <w:rPr>
                <w:rFonts w:eastAsia="Calibri"/>
                <w:b/>
                <w:lang w:val="en-US"/>
              </w:rPr>
              <w:t xml:space="preserve"> </w:t>
            </w:r>
            <w:r w:rsidRPr="00006298">
              <w:rPr>
                <w:rFonts w:eastAsia="Calibri"/>
                <w:b/>
                <w:lang w:val="en-US"/>
              </w:rPr>
              <w:t>big</w:t>
            </w:r>
            <w:r w:rsidR="00663D2C" w:rsidRPr="003F2A4C">
              <w:rPr>
                <w:rFonts w:eastAsia="Calibri"/>
                <w:b/>
                <w:lang w:val="en-US"/>
              </w:rPr>
              <w:t xml:space="preserve"> </w:t>
            </w:r>
            <w:r w:rsidRPr="00006298">
              <w:rPr>
                <w:rFonts w:eastAsia="Calibri"/>
                <w:b/>
                <w:lang w:val="en-US"/>
              </w:rPr>
              <w:t>happy</w:t>
            </w:r>
            <w:r w:rsidR="00663D2C" w:rsidRPr="003F2A4C">
              <w:rPr>
                <w:rFonts w:eastAsia="Calibri"/>
                <w:b/>
                <w:lang w:val="en-US"/>
              </w:rPr>
              <w:t xml:space="preserve"> </w:t>
            </w:r>
            <w:r w:rsidRPr="00006298">
              <w:rPr>
                <w:rFonts w:eastAsia="Calibri"/>
                <w:b/>
                <w:lang w:val="en-US"/>
              </w:rPr>
              <w:t>family</w:t>
            </w:r>
            <w:r w:rsidRPr="003F2A4C">
              <w:rPr>
                <w:rFonts w:eastAsia="Calibri"/>
                <w:b/>
                <w:lang w:val="en-US"/>
              </w:rPr>
              <w:t>)</w:t>
            </w:r>
          </w:p>
        </w:tc>
        <w:tc>
          <w:tcPr>
            <w:tcW w:w="1422" w:type="dxa"/>
          </w:tcPr>
          <w:p w14:paraId="7FFA0733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5F3270A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C2D79AF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7A1FA41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1701" w:type="dxa"/>
          </w:tcPr>
          <w:p w14:paraId="6C0A549F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635D3CC3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09F" w:rsidRPr="00006298" w14:paraId="6E449EEA" w14:textId="77777777" w:rsidTr="006B5A71">
        <w:tc>
          <w:tcPr>
            <w:tcW w:w="817" w:type="dxa"/>
          </w:tcPr>
          <w:p w14:paraId="5A80D27F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3</w:t>
            </w:r>
          </w:p>
        </w:tc>
        <w:tc>
          <w:tcPr>
            <w:tcW w:w="2122" w:type="dxa"/>
          </w:tcPr>
          <w:p w14:paraId="1B1831D3" w14:textId="77777777" w:rsidR="0058709F" w:rsidRPr="00006298" w:rsidRDefault="00340A0D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>Одна большая</w:t>
            </w:r>
            <w:r w:rsidR="00733F26">
              <w:rPr>
                <w:rFonts w:eastAsia="Calibri"/>
              </w:rPr>
              <w:t xml:space="preserve"> семья.</w:t>
            </w:r>
            <w:r w:rsidR="00AA51E2">
              <w:rPr>
                <w:rFonts w:eastAsia="Calibri"/>
              </w:rPr>
              <w:t xml:space="preserve"> </w:t>
            </w:r>
            <w:r w:rsidR="0058709F" w:rsidRPr="00006298">
              <w:rPr>
                <w:rFonts w:eastAsia="Calibri"/>
              </w:rPr>
              <w:t>Описание внешности. Характер</w:t>
            </w:r>
          </w:p>
        </w:tc>
        <w:tc>
          <w:tcPr>
            <w:tcW w:w="1422" w:type="dxa"/>
          </w:tcPr>
          <w:p w14:paraId="0A3C1D69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F40E9A3" w14:textId="77777777" w:rsidR="0058709F" w:rsidRPr="00006298" w:rsidRDefault="00340A0D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384FD74D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253" w:type="dxa"/>
          </w:tcPr>
          <w:p w14:paraId="6A036A94" w14:textId="77777777" w:rsidR="0058709F" w:rsidRPr="00006298" w:rsidRDefault="007040D0" w:rsidP="00671613">
            <w:pPr>
              <w:pStyle w:val="a4"/>
              <w:spacing w:before="0" w:beforeAutospacing="0" w:after="0" w:afterAutospacing="0"/>
            </w:pPr>
            <w:r w:rsidRPr="00006298">
              <w:t>Овладение и употребление в речи лексических единиц по теме.</w:t>
            </w:r>
            <w:r w:rsidR="001D577C">
              <w:t xml:space="preserve"> Аудирование. </w:t>
            </w:r>
            <w:r w:rsidR="00FF4051">
              <w:t xml:space="preserve"> Составление </w:t>
            </w:r>
            <w:proofErr w:type="spellStart"/>
            <w:r w:rsidR="00FF4051">
              <w:t>микродиалогов</w:t>
            </w:r>
            <w:proofErr w:type="spellEnd"/>
          </w:p>
        </w:tc>
        <w:tc>
          <w:tcPr>
            <w:tcW w:w="1701" w:type="dxa"/>
          </w:tcPr>
          <w:p w14:paraId="201CA628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proofErr w:type="spellStart"/>
            <w:r w:rsidRPr="00006298">
              <w:t>аудиокурс</w:t>
            </w:r>
            <w:proofErr w:type="spellEnd"/>
          </w:p>
        </w:tc>
        <w:tc>
          <w:tcPr>
            <w:tcW w:w="2126" w:type="dxa"/>
          </w:tcPr>
          <w:p w14:paraId="061EFFB6" w14:textId="77777777" w:rsidR="0058709F" w:rsidRPr="00006298" w:rsidRDefault="00A72434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с,10, у.1,2, с. 11. У.4, Р.Т, с.6,у.2</w:t>
            </w:r>
          </w:p>
        </w:tc>
      </w:tr>
      <w:tr w:rsidR="0058709F" w:rsidRPr="00006298" w14:paraId="69CE7A8E" w14:textId="77777777" w:rsidTr="006B5A71">
        <w:tc>
          <w:tcPr>
            <w:tcW w:w="817" w:type="dxa"/>
          </w:tcPr>
          <w:p w14:paraId="599160E1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4</w:t>
            </w:r>
          </w:p>
        </w:tc>
        <w:tc>
          <w:tcPr>
            <w:tcW w:w="2122" w:type="dxa"/>
          </w:tcPr>
          <w:p w14:paraId="393E8AE7" w14:textId="77777777" w:rsidR="0058709F" w:rsidRPr="00006298" w:rsidRDefault="00FA28A3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>Одна большая</w:t>
            </w:r>
            <w:r w:rsidR="00AA51E2">
              <w:rPr>
                <w:rFonts w:eastAsia="Calibri"/>
              </w:rPr>
              <w:t xml:space="preserve"> семья. </w:t>
            </w:r>
            <w:r w:rsidR="0058709F" w:rsidRPr="00006298">
              <w:rPr>
                <w:rFonts w:eastAsia="Calibri"/>
              </w:rPr>
              <w:t>Предметы повседневного обихода</w:t>
            </w:r>
          </w:p>
        </w:tc>
        <w:tc>
          <w:tcPr>
            <w:tcW w:w="1422" w:type="dxa"/>
          </w:tcPr>
          <w:p w14:paraId="2F63A0BA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C19CD20" w14:textId="77777777" w:rsidR="0058709F" w:rsidRPr="00006298" w:rsidRDefault="00340A0D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24DEF807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253" w:type="dxa"/>
          </w:tcPr>
          <w:p w14:paraId="18DDEF40" w14:textId="77777777" w:rsidR="0058709F" w:rsidRPr="00006298" w:rsidRDefault="007040D0" w:rsidP="00671613">
            <w:pPr>
              <w:pStyle w:val="a4"/>
              <w:spacing w:before="0" w:beforeAutospacing="0" w:after="0" w:afterAutospacing="0"/>
            </w:pPr>
            <w:r w:rsidRPr="00006298">
              <w:t xml:space="preserve">Овладение и употребление в </w:t>
            </w:r>
            <w:r w:rsidR="00120C13">
              <w:t>речи лексических единиц по теме</w:t>
            </w:r>
          </w:p>
        </w:tc>
        <w:tc>
          <w:tcPr>
            <w:tcW w:w="1701" w:type="dxa"/>
          </w:tcPr>
          <w:p w14:paraId="15302166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proofErr w:type="spellStart"/>
            <w:r w:rsidRPr="00006298">
              <w:t>флешкарты</w:t>
            </w:r>
            <w:proofErr w:type="spellEnd"/>
          </w:p>
        </w:tc>
        <w:tc>
          <w:tcPr>
            <w:tcW w:w="2126" w:type="dxa"/>
          </w:tcPr>
          <w:p w14:paraId="727E13E7" w14:textId="77777777" w:rsidR="0058709F" w:rsidRPr="00006298" w:rsidRDefault="00A72434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Уч. с,12, у.1,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Т, с. 6,у.1.с.7, у.3</w:t>
            </w:r>
          </w:p>
        </w:tc>
      </w:tr>
      <w:tr w:rsidR="0058709F" w:rsidRPr="00006298" w14:paraId="61B161AC" w14:textId="77777777" w:rsidTr="006B5A71">
        <w:tc>
          <w:tcPr>
            <w:tcW w:w="817" w:type="dxa"/>
          </w:tcPr>
          <w:p w14:paraId="31407A52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5</w:t>
            </w:r>
          </w:p>
        </w:tc>
        <w:tc>
          <w:tcPr>
            <w:tcW w:w="2122" w:type="dxa"/>
          </w:tcPr>
          <w:p w14:paraId="11A16260" w14:textId="77777777" w:rsidR="0058709F" w:rsidRPr="00006298" w:rsidRDefault="00AA51E2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 xml:space="preserve">Мой лучший друг. </w:t>
            </w:r>
            <w:r w:rsidR="0058709F" w:rsidRPr="00006298">
              <w:rPr>
                <w:rFonts w:eastAsia="Calibri"/>
              </w:rPr>
              <w:t>Настоящее продолженное время</w:t>
            </w:r>
          </w:p>
        </w:tc>
        <w:tc>
          <w:tcPr>
            <w:tcW w:w="1422" w:type="dxa"/>
          </w:tcPr>
          <w:p w14:paraId="7747B465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E07763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0250CBA3" w14:textId="77777777" w:rsidR="0058709F" w:rsidRPr="00006298" w:rsidRDefault="008E6E1C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253" w:type="dxa"/>
          </w:tcPr>
          <w:p w14:paraId="70A0E84E" w14:textId="77777777" w:rsidR="0058709F" w:rsidRPr="00006298" w:rsidRDefault="009D48C4" w:rsidP="00671613">
            <w:pPr>
              <w:pStyle w:val="a4"/>
              <w:spacing w:before="0" w:beforeAutospacing="0" w:after="0" w:afterAutospacing="0"/>
            </w:pPr>
            <w:r w:rsidRPr="00006298">
              <w:t>Изучение и употребление в речи настоящего продолженного времени.</w:t>
            </w:r>
            <w:r w:rsidR="00F515F6" w:rsidRPr="00006298">
              <w:t xml:space="preserve"> Активи</w:t>
            </w:r>
            <w:r w:rsidR="00120C13">
              <w:t>зация лексических единиц в речи</w:t>
            </w:r>
          </w:p>
        </w:tc>
        <w:tc>
          <w:tcPr>
            <w:tcW w:w="1701" w:type="dxa"/>
          </w:tcPr>
          <w:p w14:paraId="67FCEC1A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6CFA8446" w14:textId="77777777" w:rsidR="0058709F" w:rsidRPr="00006298" w:rsidRDefault="00ED73E3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Уч. с,14, у.1,, с 15, у, 6,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92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Т, с. 8, у..2</w:t>
            </w:r>
          </w:p>
        </w:tc>
      </w:tr>
      <w:tr w:rsidR="0058709F" w:rsidRPr="00006298" w14:paraId="3EFF7BB3" w14:textId="77777777" w:rsidTr="006B5A71">
        <w:tc>
          <w:tcPr>
            <w:tcW w:w="817" w:type="dxa"/>
          </w:tcPr>
          <w:p w14:paraId="6CFCE138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6</w:t>
            </w:r>
          </w:p>
        </w:tc>
        <w:tc>
          <w:tcPr>
            <w:tcW w:w="2122" w:type="dxa"/>
          </w:tcPr>
          <w:p w14:paraId="3C59041A" w14:textId="77777777" w:rsidR="0058709F" w:rsidRPr="00006298" w:rsidRDefault="00AA51E2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 xml:space="preserve">Мой лучший друг. </w:t>
            </w:r>
            <w:r w:rsidR="0058709F" w:rsidRPr="00006298">
              <w:rPr>
                <w:rFonts w:eastAsia="Calibri"/>
              </w:rPr>
              <w:t xml:space="preserve">Счет до 100. Рассказ «Артур и </w:t>
            </w:r>
            <w:proofErr w:type="spellStart"/>
            <w:r w:rsidR="0058709F" w:rsidRPr="00006298">
              <w:rPr>
                <w:rFonts w:eastAsia="Calibri"/>
              </w:rPr>
              <w:t>Раскал</w:t>
            </w:r>
            <w:proofErr w:type="spellEnd"/>
            <w:r w:rsidR="0058709F" w:rsidRPr="00006298">
              <w:rPr>
                <w:rFonts w:eastAsia="Calibri"/>
              </w:rPr>
              <w:t>»</w:t>
            </w:r>
          </w:p>
        </w:tc>
        <w:tc>
          <w:tcPr>
            <w:tcW w:w="1422" w:type="dxa"/>
          </w:tcPr>
          <w:p w14:paraId="3DFF1C82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EF57081" w14:textId="77777777" w:rsidR="0058709F" w:rsidRPr="00006298" w:rsidRDefault="00340A0D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28E9F76E" w14:textId="77777777" w:rsidR="0058709F" w:rsidRPr="00006298" w:rsidRDefault="008E6E1C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4253" w:type="dxa"/>
          </w:tcPr>
          <w:p w14:paraId="32C60676" w14:textId="77777777" w:rsidR="0058709F" w:rsidRPr="00006298" w:rsidRDefault="003B24B7" w:rsidP="00671613">
            <w:pPr>
              <w:pStyle w:val="a4"/>
              <w:spacing w:before="0" w:beforeAutospacing="0" w:after="0" w:afterAutospacing="0"/>
            </w:pPr>
            <w:r w:rsidRPr="00006298">
              <w:t>Чтение аутентичных текстов с</w:t>
            </w:r>
            <w:r w:rsidR="00120C13">
              <w:t xml:space="preserve"> выборочным и полным пониманием</w:t>
            </w:r>
          </w:p>
        </w:tc>
        <w:tc>
          <w:tcPr>
            <w:tcW w:w="1701" w:type="dxa"/>
          </w:tcPr>
          <w:p w14:paraId="71F2ABFD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05BD01EC" w14:textId="77777777" w:rsidR="0058709F" w:rsidRPr="00006298" w:rsidRDefault="00692EC8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с,16 у.1, Р.Т, с.9, у.3.4</w:t>
            </w:r>
          </w:p>
        </w:tc>
      </w:tr>
      <w:tr w:rsidR="0058709F" w:rsidRPr="00006298" w14:paraId="423D9B06" w14:textId="77777777" w:rsidTr="006B5A71">
        <w:tc>
          <w:tcPr>
            <w:tcW w:w="817" w:type="dxa"/>
          </w:tcPr>
          <w:p w14:paraId="6A394802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7</w:t>
            </w:r>
          </w:p>
        </w:tc>
        <w:tc>
          <w:tcPr>
            <w:tcW w:w="2122" w:type="dxa"/>
          </w:tcPr>
          <w:p w14:paraId="328C6798" w14:textId="77777777" w:rsidR="0058709F" w:rsidRPr="00006298" w:rsidRDefault="00FC641B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 xml:space="preserve">Сказка </w:t>
            </w:r>
            <w:r w:rsidR="0058709F" w:rsidRPr="00006298">
              <w:rPr>
                <w:rFonts w:eastAsia="Calibri"/>
              </w:rPr>
              <w:t>«</w:t>
            </w:r>
            <w:proofErr w:type="spellStart"/>
            <w:r w:rsidR="0058709F" w:rsidRPr="00006298">
              <w:rPr>
                <w:rFonts w:eastAsia="Calibri"/>
              </w:rPr>
              <w:t>Златовласка</w:t>
            </w:r>
            <w:proofErr w:type="spellEnd"/>
            <w:r w:rsidR="0058709F" w:rsidRPr="00006298">
              <w:rPr>
                <w:rFonts w:eastAsia="Calibri"/>
              </w:rPr>
              <w:t xml:space="preserve"> и три медведя». Сочетание </w:t>
            </w:r>
            <w:r w:rsidR="0058709F" w:rsidRPr="00006298">
              <w:rPr>
                <w:rFonts w:eastAsia="Calibri"/>
                <w:lang w:val="en-US"/>
              </w:rPr>
              <w:t>or</w:t>
            </w:r>
            <w:r w:rsidR="0058709F" w:rsidRPr="00006298">
              <w:rPr>
                <w:rFonts w:eastAsia="Calibri"/>
              </w:rPr>
              <w:t xml:space="preserve"> ,</w:t>
            </w:r>
            <w:proofErr w:type="spellStart"/>
            <w:r w:rsidR="0058709F" w:rsidRPr="00006298">
              <w:rPr>
                <w:rFonts w:eastAsia="Calibri"/>
                <w:lang w:val="en-US"/>
              </w:rPr>
              <w:t>ar</w:t>
            </w:r>
            <w:proofErr w:type="spellEnd"/>
          </w:p>
        </w:tc>
        <w:tc>
          <w:tcPr>
            <w:tcW w:w="1422" w:type="dxa"/>
          </w:tcPr>
          <w:p w14:paraId="4F6EF727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F0C7133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4B5FB028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4253" w:type="dxa"/>
          </w:tcPr>
          <w:p w14:paraId="30F5C779" w14:textId="77777777" w:rsidR="0058709F" w:rsidRPr="00006298" w:rsidRDefault="007040D0" w:rsidP="00671613">
            <w:pPr>
              <w:pStyle w:val="a4"/>
              <w:spacing w:before="0" w:beforeAutospacing="0" w:after="0" w:afterAutospacing="0"/>
            </w:pPr>
            <w:r w:rsidRPr="00006298">
              <w:t>Совершенствование навыков чтения. Соблюдение норм произношения звуков английского языка в чтении вслух и устной речи и корректное произношение предложений с точки зрения их рит</w:t>
            </w:r>
            <w:r w:rsidR="00120C13">
              <w:t xml:space="preserve">мико-интонационных </w:t>
            </w:r>
            <w:r w:rsidR="00120C13">
              <w:lastRenderedPageBreak/>
              <w:t>особенностей</w:t>
            </w:r>
          </w:p>
        </w:tc>
        <w:tc>
          <w:tcPr>
            <w:tcW w:w="1701" w:type="dxa"/>
          </w:tcPr>
          <w:p w14:paraId="5FF237BC" w14:textId="77777777" w:rsidR="0058709F" w:rsidRPr="00006298" w:rsidRDefault="006B5A71" w:rsidP="00671613">
            <w:pPr>
              <w:pStyle w:val="a4"/>
              <w:spacing w:before="0" w:beforeAutospacing="0" w:after="0" w:afterAutospacing="0"/>
            </w:pPr>
            <w:r>
              <w:lastRenderedPageBreak/>
              <w:t>в</w:t>
            </w:r>
            <w:r w:rsidR="0058709F" w:rsidRPr="00006298">
              <w:t>идеокурс (</w:t>
            </w:r>
            <w:r w:rsidR="0058709F" w:rsidRPr="00006298">
              <w:rPr>
                <w:lang w:val="en-US"/>
              </w:rPr>
              <w:t>DVD</w:t>
            </w:r>
            <w:r w:rsidR="0058709F" w:rsidRPr="00006298">
              <w:t>-видео)</w:t>
            </w:r>
          </w:p>
        </w:tc>
        <w:tc>
          <w:tcPr>
            <w:tcW w:w="2126" w:type="dxa"/>
          </w:tcPr>
          <w:p w14:paraId="6A510BC6" w14:textId="77777777" w:rsidR="0058709F" w:rsidRPr="00006298" w:rsidRDefault="00692EC8" w:rsidP="00692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18-19</w:t>
            </w:r>
          </w:p>
        </w:tc>
      </w:tr>
      <w:tr w:rsidR="00AA51E2" w:rsidRPr="00006298" w14:paraId="0F700177" w14:textId="77777777" w:rsidTr="006B5A71">
        <w:tc>
          <w:tcPr>
            <w:tcW w:w="817" w:type="dxa"/>
          </w:tcPr>
          <w:p w14:paraId="507104D4" w14:textId="77777777" w:rsidR="00AA51E2" w:rsidRPr="00006298" w:rsidRDefault="00AA51E2" w:rsidP="00671613">
            <w:pPr>
              <w:pStyle w:val="a4"/>
              <w:spacing w:before="0" w:beforeAutospacing="0" w:after="0" w:afterAutospacing="0"/>
            </w:pPr>
            <w:r>
              <w:lastRenderedPageBreak/>
              <w:t>8</w:t>
            </w:r>
          </w:p>
        </w:tc>
        <w:tc>
          <w:tcPr>
            <w:tcW w:w="2122" w:type="dxa"/>
          </w:tcPr>
          <w:p w14:paraId="1AD31614" w14:textId="77777777" w:rsidR="00AA51E2" w:rsidRDefault="00AA51E2" w:rsidP="00671613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 w:rsidRPr="00006298">
              <w:rPr>
                <w:rFonts w:eastAsia="Calibri"/>
              </w:rPr>
              <w:t>Англоговорящие страны.</w:t>
            </w:r>
          </w:p>
        </w:tc>
        <w:tc>
          <w:tcPr>
            <w:tcW w:w="1422" w:type="dxa"/>
          </w:tcPr>
          <w:p w14:paraId="2F02C7AC" w14:textId="77777777" w:rsidR="00AA51E2" w:rsidRPr="00006298" w:rsidRDefault="00AA51E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8B2D320" w14:textId="77777777" w:rsidR="00AA51E2" w:rsidRPr="00006298" w:rsidRDefault="00340A0D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1F5A2A99" w14:textId="77777777" w:rsidR="00AA51E2" w:rsidRPr="00006298" w:rsidRDefault="00AA51E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253" w:type="dxa"/>
          </w:tcPr>
          <w:p w14:paraId="6120FD5B" w14:textId="77777777" w:rsidR="00AA51E2" w:rsidRDefault="00AA51E2" w:rsidP="00671613">
            <w:pPr>
              <w:pStyle w:val="a4"/>
              <w:spacing w:before="0" w:beforeAutospacing="0" w:after="0" w:afterAutospacing="0"/>
            </w:pPr>
            <w:r w:rsidRPr="00006298">
              <w:t>Чтение аутентичных текстов с выборочным и полным пониманием.</w:t>
            </w:r>
          </w:p>
          <w:p w14:paraId="49A47ABA" w14:textId="77777777" w:rsidR="00120C13" w:rsidRPr="00006298" w:rsidRDefault="00120C13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1701" w:type="dxa"/>
          </w:tcPr>
          <w:p w14:paraId="46051646" w14:textId="77777777" w:rsidR="00AA51E2" w:rsidRDefault="00AA51E2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4C345A10" w14:textId="77777777" w:rsidR="00AA51E2" w:rsidRDefault="00692EC8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с.142, Р. Т. с. 9, у. 3.4</w:t>
            </w:r>
          </w:p>
        </w:tc>
      </w:tr>
      <w:tr w:rsidR="0058709F" w:rsidRPr="00006298" w14:paraId="260A2100" w14:textId="77777777" w:rsidTr="006B5A71">
        <w:tc>
          <w:tcPr>
            <w:tcW w:w="817" w:type="dxa"/>
          </w:tcPr>
          <w:p w14:paraId="56F4EA0D" w14:textId="77777777" w:rsidR="0058709F" w:rsidRPr="00006298" w:rsidRDefault="00DD126F" w:rsidP="00671613">
            <w:pPr>
              <w:pStyle w:val="a4"/>
              <w:spacing w:before="0" w:beforeAutospacing="0" w:after="0" w:afterAutospacing="0"/>
            </w:pPr>
            <w:r>
              <w:t>9.</w:t>
            </w:r>
          </w:p>
        </w:tc>
        <w:tc>
          <w:tcPr>
            <w:tcW w:w="2122" w:type="dxa"/>
          </w:tcPr>
          <w:p w14:paraId="0CC3DAEE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rPr>
                <w:rFonts w:eastAsia="Calibri"/>
              </w:rPr>
              <w:t>Теперь я знаю. Повторение</w:t>
            </w:r>
          </w:p>
        </w:tc>
        <w:tc>
          <w:tcPr>
            <w:tcW w:w="1422" w:type="dxa"/>
          </w:tcPr>
          <w:p w14:paraId="50B286A5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BE44BE5" w14:textId="77777777" w:rsidR="0058709F" w:rsidRPr="00006298" w:rsidRDefault="00340A0D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304075DF" w14:textId="77777777" w:rsidR="0058709F" w:rsidRPr="00006298" w:rsidRDefault="008E6E1C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4253" w:type="dxa"/>
          </w:tcPr>
          <w:p w14:paraId="33F6B238" w14:textId="77777777" w:rsidR="0058709F" w:rsidRDefault="009D48C4" w:rsidP="00671613">
            <w:pPr>
              <w:pStyle w:val="a4"/>
              <w:spacing w:before="0" w:beforeAutospacing="0" w:after="0" w:afterAutospacing="0"/>
            </w:pPr>
            <w:r w:rsidRPr="00006298">
              <w:t>Самоконтроль, рефлексия по материалу и освоению речевых умений.</w:t>
            </w:r>
          </w:p>
          <w:p w14:paraId="1A1FEFC1" w14:textId="77777777" w:rsidR="00120C13" w:rsidRPr="00006298" w:rsidRDefault="00120C13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1701" w:type="dxa"/>
          </w:tcPr>
          <w:p w14:paraId="563D77AF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0F2553BD" w14:textId="77777777" w:rsidR="0058709F" w:rsidRPr="00006298" w:rsidRDefault="00DD126F" w:rsidP="00DD1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материал модуля 1 к тесту, Р. Т. с. 10-11, 1.2,3</w:t>
            </w:r>
          </w:p>
        </w:tc>
      </w:tr>
      <w:tr w:rsidR="0058709F" w:rsidRPr="00006298" w14:paraId="6E01611E" w14:textId="77777777" w:rsidTr="006B5A71">
        <w:tc>
          <w:tcPr>
            <w:tcW w:w="817" w:type="dxa"/>
          </w:tcPr>
          <w:p w14:paraId="6DA0BE56" w14:textId="77777777" w:rsidR="0058709F" w:rsidRPr="00006298" w:rsidRDefault="00BC0A76" w:rsidP="00671613">
            <w:pPr>
              <w:pStyle w:val="a4"/>
              <w:spacing w:before="0" w:beforeAutospacing="0" w:after="0" w:afterAutospacing="0"/>
            </w:pPr>
            <w:r>
              <w:t>10</w:t>
            </w:r>
          </w:p>
        </w:tc>
        <w:tc>
          <w:tcPr>
            <w:tcW w:w="2122" w:type="dxa"/>
          </w:tcPr>
          <w:p w14:paraId="4AB2D211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rPr>
                <w:rFonts w:eastAsia="Calibri"/>
              </w:rPr>
              <w:t>Контрольная работа</w:t>
            </w:r>
            <w:r w:rsidRPr="00006298">
              <w:rPr>
                <w:rFonts w:eastAsia="Calibri"/>
                <w:lang w:val="en-US"/>
              </w:rPr>
              <w:t xml:space="preserve"> 1</w:t>
            </w:r>
          </w:p>
        </w:tc>
        <w:tc>
          <w:tcPr>
            <w:tcW w:w="1422" w:type="dxa"/>
          </w:tcPr>
          <w:p w14:paraId="4931B483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2E6D35E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14:paraId="3C478574" w14:textId="77777777" w:rsidR="0058709F" w:rsidRPr="008E6E1C" w:rsidRDefault="008E6E1C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E1C">
              <w:rPr>
                <w:rFonts w:ascii="Times New Roman" w:hAnsi="Times New Roman" w:cs="Times New Roman"/>
              </w:rPr>
              <w:t>Урок развивающего контроля</w:t>
            </w:r>
          </w:p>
        </w:tc>
        <w:tc>
          <w:tcPr>
            <w:tcW w:w="4253" w:type="dxa"/>
          </w:tcPr>
          <w:p w14:paraId="1ED797D9" w14:textId="77777777" w:rsidR="0058709F" w:rsidRDefault="009D48C4" w:rsidP="00671613">
            <w:pPr>
              <w:pStyle w:val="a4"/>
              <w:spacing w:before="0" w:beforeAutospacing="0" w:after="0" w:afterAutospacing="0"/>
            </w:pPr>
            <w:r w:rsidRPr="00006298">
              <w:t>Контроль сформированности лексико</w:t>
            </w:r>
            <w:r w:rsidR="00120C13">
              <w:t>-</w:t>
            </w:r>
            <w:r w:rsidRPr="00006298">
              <w:t>грамматических навыков.</w:t>
            </w:r>
          </w:p>
          <w:p w14:paraId="4FE9181A" w14:textId="77777777" w:rsidR="00120C13" w:rsidRPr="00006298" w:rsidRDefault="00120C13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1701" w:type="dxa"/>
          </w:tcPr>
          <w:p w14:paraId="3C4E8718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2BA181E8" w14:textId="77777777" w:rsidR="0058709F" w:rsidRPr="00006298" w:rsidRDefault="00DD126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Я.П.</w:t>
            </w:r>
            <w:r w:rsidR="006C5243">
              <w:rPr>
                <w:rFonts w:ascii="Times New Roman" w:hAnsi="Times New Roman" w:cs="Times New Roman"/>
                <w:sz w:val="24"/>
                <w:szCs w:val="24"/>
              </w:rPr>
              <w:t xml:space="preserve"> с. 19, 21</w:t>
            </w:r>
          </w:p>
        </w:tc>
      </w:tr>
      <w:tr w:rsidR="0058709F" w:rsidRPr="00006298" w14:paraId="7EAE1E82" w14:textId="77777777" w:rsidTr="006B5A71">
        <w:tc>
          <w:tcPr>
            <w:tcW w:w="817" w:type="dxa"/>
          </w:tcPr>
          <w:p w14:paraId="45F7B2CF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2" w:type="dxa"/>
          </w:tcPr>
          <w:p w14:paraId="4A93933A" w14:textId="77777777" w:rsidR="0058709F" w:rsidRPr="003F2A4C" w:rsidRDefault="0058709F" w:rsidP="00671613">
            <w:pPr>
              <w:pStyle w:val="a4"/>
              <w:spacing w:before="0" w:beforeAutospacing="0" w:after="0" w:afterAutospacing="0"/>
              <w:rPr>
                <w:lang w:val="en-US"/>
              </w:rPr>
            </w:pPr>
            <w:r w:rsidRPr="00006298">
              <w:rPr>
                <w:rFonts w:eastAsia="Calibri"/>
                <w:b/>
              </w:rPr>
              <w:t>Модуль</w:t>
            </w:r>
            <w:r w:rsidRPr="003F2A4C">
              <w:rPr>
                <w:rFonts w:eastAsia="Calibri"/>
                <w:b/>
                <w:lang w:val="en-US"/>
              </w:rPr>
              <w:t xml:space="preserve"> 2. </w:t>
            </w:r>
            <w:r w:rsidRPr="00006298">
              <w:rPr>
                <w:rFonts w:eastAsia="Calibri"/>
                <w:b/>
              </w:rPr>
              <w:t>Рабочий</w:t>
            </w:r>
            <w:r w:rsidR="00663D2C" w:rsidRPr="003F2A4C">
              <w:rPr>
                <w:rFonts w:eastAsia="Calibri"/>
                <w:b/>
                <w:lang w:val="en-US"/>
              </w:rPr>
              <w:t xml:space="preserve"> </w:t>
            </w:r>
            <w:r w:rsidRPr="00006298">
              <w:rPr>
                <w:rFonts w:eastAsia="Calibri"/>
                <w:b/>
              </w:rPr>
              <w:t>день</w:t>
            </w:r>
            <w:r w:rsidRPr="003F2A4C">
              <w:rPr>
                <w:rFonts w:eastAsia="Calibri"/>
                <w:b/>
                <w:lang w:val="en-US"/>
              </w:rPr>
              <w:t xml:space="preserve"> (</w:t>
            </w:r>
            <w:r w:rsidRPr="00006298">
              <w:rPr>
                <w:rFonts w:eastAsia="Calibri"/>
                <w:b/>
                <w:lang w:val="en-US"/>
              </w:rPr>
              <w:t>A</w:t>
            </w:r>
            <w:r w:rsidR="00663D2C" w:rsidRPr="003F2A4C">
              <w:rPr>
                <w:rFonts w:eastAsia="Calibri"/>
                <w:b/>
                <w:lang w:val="en-US"/>
              </w:rPr>
              <w:t xml:space="preserve"> </w:t>
            </w:r>
            <w:r w:rsidRPr="00006298">
              <w:rPr>
                <w:rFonts w:eastAsia="Calibri"/>
                <w:b/>
                <w:lang w:val="en-US"/>
              </w:rPr>
              <w:t>working</w:t>
            </w:r>
            <w:r w:rsidR="00663D2C" w:rsidRPr="003F2A4C">
              <w:rPr>
                <w:rFonts w:eastAsia="Calibri"/>
                <w:b/>
                <w:lang w:val="en-US"/>
              </w:rPr>
              <w:t xml:space="preserve"> </w:t>
            </w:r>
            <w:r w:rsidRPr="00006298">
              <w:rPr>
                <w:rFonts w:eastAsia="Calibri"/>
                <w:b/>
                <w:lang w:val="en-US"/>
              </w:rPr>
              <w:t>day</w:t>
            </w:r>
            <w:r w:rsidRPr="003F2A4C">
              <w:rPr>
                <w:rFonts w:eastAsia="Calibri"/>
                <w:b/>
                <w:lang w:val="en-US"/>
              </w:rPr>
              <w:t>!)</w:t>
            </w:r>
          </w:p>
        </w:tc>
        <w:tc>
          <w:tcPr>
            <w:tcW w:w="1422" w:type="dxa"/>
          </w:tcPr>
          <w:p w14:paraId="1A8404B8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B5C8DB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E7545F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7A9CA00B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1701" w:type="dxa"/>
          </w:tcPr>
          <w:p w14:paraId="65B4B689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60CB9F60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09F" w:rsidRPr="00006298" w14:paraId="360B8D81" w14:textId="77777777" w:rsidTr="006B5A71">
        <w:tc>
          <w:tcPr>
            <w:tcW w:w="817" w:type="dxa"/>
          </w:tcPr>
          <w:p w14:paraId="78D54BFF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11</w:t>
            </w:r>
          </w:p>
        </w:tc>
        <w:tc>
          <w:tcPr>
            <w:tcW w:w="2122" w:type="dxa"/>
          </w:tcPr>
          <w:p w14:paraId="29D16FB2" w14:textId="77777777" w:rsidR="0058709F" w:rsidRPr="00006298" w:rsidRDefault="00AA51E2" w:rsidP="00671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Больница для животных. </w:t>
            </w:r>
            <w:r w:rsidR="0058709F" w:rsidRPr="00006298">
              <w:rPr>
                <w:rFonts w:ascii="Times New Roman" w:eastAsia="Calibri" w:hAnsi="Times New Roman" w:cs="Times New Roman"/>
                <w:sz w:val="24"/>
                <w:szCs w:val="24"/>
              </w:rPr>
              <w:t>Названия учреждений и их местоположение</w:t>
            </w:r>
          </w:p>
        </w:tc>
        <w:tc>
          <w:tcPr>
            <w:tcW w:w="1422" w:type="dxa"/>
          </w:tcPr>
          <w:p w14:paraId="62B6D575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27C285" w14:textId="77777777" w:rsidR="0058709F" w:rsidRPr="00006298" w:rsidRDefault="00340A0D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5F5E3A10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253" w:type="dxa"/>
          </w:tcPr>
          <w:p w14:paraId="3CE6582C" w14:textId="77777777" w:rsidR="0058709F" w:rsidRPr="00006298" w:rsidRDefault="007040D0" w:rsidP="00671613">
            <w:pPr>
              <w:pStyle w:val="a4"/>
              <w:spacing w:before="0" w:beforeAutospacing="0" w:after="0" w:afterAutospacing="0"/>
            </w:pPr>
            <w:r w:rsidRPr="00006298">
              <w:t>Овладение и употребление в речи лексических единиц по теме.</w:t>
            </w:r>
            <w:r w:rsidR="00231BBF">
              <w:t xml:space="preserve"> Аудирование. </w:t>
            </w:r>
            <w:r w:rsidR="00120C13">
              <w:t xml:space="preserve">Составление </w:t>
            </w:r>
            <w:proofErr w:type="spellStart"/>
            <w:r w:rsidR="00120C13">
              <w:t>микродиалогов</w:t>
            </w:r>
            <w:proofErr w:type="spellEnd"/>
          </w:p>
        </w:tc>
        <w:tc>
          <w:tcPr>
            <w:tcW w:w="1701" w:type="dxa"/>
          </w:tcPr>
          <w:p w14:paraId="6BD15A16" w14:textId="77777777" w:rsidR="0058709F" w:rsidRPr="00006298" w:rsidRDefault="006B5A71" w:rsidP="00671613">
            <w:pPr>
              <w:pStyle w:val="a4"/>
              <w:spacing w:before="0" w:beforeAutospacing="0" w:after="0" w:afterAutospacing="0"/>
            </w:pPr>
            <w:r>
              <w:t>в</w:t>
            </w:r>
            <w:r w:rsidR="0058709F" w:rsidRPr="00006298">
              <w:t>идеокурс(</w:t>
            </w:r>
            <w:r w:rsidR="0058709F" w:rsidRPr="00006298">
              <w:rPr>
                <w:lang w:val="en-US"/>
              </w:rPr>
              <w:t>DVD-</w:t>
            </w:r>
            <w:r w:rsidR="0058709F" w:rsidRPr="00006298">
              <w:t>видео)</w:t>
            </w:r>
          </w:p>
        </w:tc>
        <w:tc>
          <w:tcPr>
            <w:tcW w:w="2126" w:type="dxa"/>
          </w:tcPr>
          <w:p w14:paraId="5979F07B" w14:textId="77777777" w:rsidR="0058709F" w:rsidRPr="00006298" w:rsidRDefault="00C365B5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26, у.1. с. 27.у. 3</w:t>
            </w:r>
          </w:p>
        </w:tc>
      </w:tr>
      <w:tr w:rsidR="0058709F" w:rsidRPr="00006298" w14:paraId="651B6CA5" w14:textId="77777777" w:rsidTr="006B5A71">
        <w:tc>
          <w:tcPr>
            <w:tcW w:w="817" w:type="dxa"/>
          </w:tcPr>
          <w:p w14:paraId="74405A23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12</w:t>
            </w:r>
          </w:p>
        </w:tc>
        <w:tc>
          <w:tcPr>
            <w:tcW w:w="2122" w:type="dxa"/>
          </w:tcPr>
          <w:p w14:paraId="63CEED78" w14:textId="77777777" w:rsidR="0058709F" w:rsidRPr="00006298" w:rsidRDefault="00AA51E2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>Больница для животных.</w:t>
            </w:r>
            <w:r w:rsidRPr="00006298">
              <w:rPr>
                <w:rFonts w:eastAsia="Calibri"/>
              </w:rPr>
              <w:t xml:space="preserve"> </w:t>
            </w:r>
            <w:r w:rsidR="0058709F" w:rsidRPr="00006298">
              <w:rPr>
                <w:rFonts w:eastAsia="Calibri"/>
              </w:rPr>
              <w:t>Названия профессий. Настоящее простое  время</w:t>
            </w:r>
          </w:p>
        </w:tc>
        <w:tc>
          <w:tcPr>
            <w:tcW w:w="1422" w:type="dxa"/>
          </w:tcPr>
          <w:p w14:paraId="1478FF12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0DE0D4A" w14:textId="77777777" w:rsidR="0058709F" w:rsidRPr="00006298" w:rsidRDefault="00340A0D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61B088C0" w14:textId="77777777" w:rsidR="0058709F" w:rsidRPr="00006298" w:rsidRDefault="008E6E1C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253" w:type="dxa"/>
          </w:tcPr>
          <w:p w14:paraId="4C7B28C8" w14:textId="77777777" w:rsidR="0058709F" w:rsidRPr="00006298" w:rsidRDefault="007040D0" w:rsidP="00671613">
            <w:pPr>
              <w:pStyle w:val="a4"/>
              <w:spacing w:before="0" w:beforeAutospacing="0" w:after="0" w:afterAutospacing="0"/>
            </w:pPr>
            <w:r w:rsidRPr="00006298">
              <w:t>Овладение и употребление в речи лексических единиц по теме.</w:t>
            </w:r>
            <w:r w:rsidR="00F515F6" w:rsidRPr="00006298">
              <w:t xml:space="preserve"> Активи</w:t>
            </w:r>
            <w:r w:rsidR="00120C13">
              <w:t>зация лексических единиц в речи</w:t>
            </w:r>
          </w:p>
        </w:tc>
        <w:tc>
          <w:tcPr>
            <w:tcW w:w="1701" w:type="dxa"/>
          </w:tcPr>
          <w:p w14:paraId="2BD86FB4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proofErr w:type="spellStart"/>
            <w:r w:rsidRPr="00006298">
              <w:t>аудиокурс</w:t>
            </w:r>
            <w:proofErr w:type="spellEnd"/>
          </w:p>
        </w:tc>
        <w:tc>
          <w:tcPr>
            <w:tcW w:w="2126" w:type="dxa"/>
          </w:tcPr>
          <w:p w14:paraId="29420736" w14:textId="77777777" w:rsidR="0058709F" w:rsidRPr="00006298" w:rsidRDefault="00C365B5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с.29,, у. 4,  Р. Т. с. 14-15</w:t>
            </w:r>
          </w:p>
        </w:tc>
      </w:tr>
      <w:tr w:rsidR="0058709F" w:rsidRPr="00006298" w14:paraId="0E0D097F" w14:textId="77777777" w:rsidTr="006B5A71">
        <w:tc>
          <w:tcPr>
            <w:tcW w:w="817" w:type="dxa"/>
          </w:tcPr>
          <w:p w14:paraId="6823E176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13</w:t>
            </w:r>
          </w:p>
        </w:tc>
        <w:tc>
          <w:tcPr>
            <w:tcW w:w="2122" w:type="dxa"/>
          </w:tcPr>
          <w:p w14:paraId="438D5ECF" w14:textId="77777777" w:rsidR="0058709F" w:rsidRPr="00006298" w:rsidRDefault="00AA51E2" w:rsidP="00671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Работай и играй! </w:t>
            </w:r>
            <w:r w:rsidR="0058709F" w:rsidRPr="00006298">
              <w:rPr>
                <w:rFonts w:ascii="Times New Roman" w:eastAsia="Calibri" w:hAnsi="Times New Roman" w:cs="Times New Roman"/>
                <w:sz w:val="24"/>
                <w:szCs w:val="24"/>
              </w:rPr>
              <w:t>Виды спорта. Время</w:t>
            </w:r>
          </w:p>
        </w:tc>
        <w:tc>
          <w:tcPr>
            <w:tcW w:w="1422" w:type="dxa"/>
          </w:tcPr>
          <w:p w14:paraId="217AF71B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5667A5D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14:paraId="4770F410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253" w:type="dxa"/>
          </w:tcPr>
          <w:p w14:paraId="534FDF14" w14:textId="77777777" w:rsidR="0058709F" w:rsidRPr="00006298" w:rsidRDefault="007040D0" w:rsidP="00671613">
            <w:pPr>
              <w:pStyle w:val="a4"/>
              <w:spacing w:before="0" w:beforeAutospacing="0" w:after="0" w:afterAutospacing="0"/>
            </w:pPr>
            <w:r w:rsidRPr="00006298">
              <w:t xml:space="preserve">Овладение и употребление в </w:t>
            </w:r>
            <w:r w:rsidR="00120C13">
              <w:t>речи лексических единиц по теме</w:t>
            </w:r>
          </w:p>
        </w:tc>
        <w:tc>
          <w:tcPr>
            <w:tcW w:w="1701" w:type="dxa"/>
          </w:tcPr>
          <w:p w14:paraId="3A2DF73B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10725AAB" w14:textId="77777777" w:rsidR="0058709F" w:rsidRPr="00006298" w:rsidRDefault="00C365B5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Уч. с,30,у.1, с. 31, у. 5,  Р.Т, с.16, у.1, с. 17.у.2</w:t>
            </w:r>
            <w:proofErr w:type="gramEnd"/>
          </w:p>
        </w:tc>
      </w:tr>
      <w:tr w:rsidR="0058709F" w:rsidRPr="00006298" w14:paraId="0FC5711C" w14:textId="77777777" w:rsidTr="006B5A71">
        <w:tc>
          <w:tcPr>
            <w:tcW w:w="817" w:type="dxa"/>
          </w:tcPr>
          <w:p w14:paraId="25320988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14</w:t>
            </w:r>
          </w:p>
        </w:tc>
        <w:tc>
          <w:tcPr>
            <w:tcW w:w="2122" w:type="dxa"/>
          </w:tcPr>
          <w:p w14:paraId="0BA46952" w14:textId="77777777" w:rsidR="0058709F" w:rsidRPr="00006298" w:rsidRDefault="00AA51E2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 xml:space="preserve">Работай и играй! </w:t>
            </w:r>
            <w:r w:rsidR="0058709F" w:rsidRPr="00006298">
              <w:rPr>
                <w:rFonts w:eastAsia="Calibri"/>
              </w:rPr>
              <w:t xml:space="preserve">Рассказ «Артур и </w:t>
            </w:r>
            <w:proofErr w:type="spellStart"/>
            <w:r w:rsidR="0058709F" w:rsidRPr="00006298">
              <w:rPr>
                <w:rFonts w:eastAsia="Calibri"/>
              </w:rPr>
              <w:t>Раскал</w:t>
            </w:r>
            <w:proofErr w:type="spellEnd"/>
            <w:r w:rsidR="0058709F" w:rsidRPr="00006298">
              <w:rPr>
                <w:rFonts w:eastAsia="Calibri"/>
              </w:rPr>
              <w:t>»</w:t>
            </w:r>
          </w:p>
        </w:tc>
        <w:tc>
          <w:tcPr>
            <w:tcW w:w="1422" w:type="dxa"/>
          </w:tcPr>
          <w:p w14:paraId="3D692A22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6822ECD" w14:textId="77777777" w:rsidR="0058709F" w:rsidRPr="00006298" w:rsidRDefault="00340A0D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14:paraId="4B4A16C9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253" w:type="dxa"/>
          </w:tcPr>
          <w:p w14:paraId="7458EC37" w14:textId="77777777" w:rsidR="0058709F" w:rsidRPr="00006298" w:rsidRDefault="003B24B7" w:rsidP="00671613">
            <w:pPr>
              <w:pStyle w:val="a4"/>
              <w:spacing w:before="0" w:beforeAutospacing="0" w:after="0" w:afterAutospacing="0"/>
            </w:pPr>
            <w:r w:rsidRPr="00006298">
              <w:t>Чтение аутентичных текстов с</w:t>
            </w:r>
            <w:r w:rsidR="00120C13">
              <w:t xml:space="preserve"> выборочным и полным пониманием</w:t>
            </w:r>
          </w:p>
        </w:tc>
        <w:tc>
          <w:tcPr>
            <w:tcW w:w="1701" w:type="dxa"/>
          </w:tcPr>
          <w:p w14:paraId="126AF9F6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2D040F23" w14:textId="77777777" w:rsidR="0058709F" w:rsidRPr="00006298" w:rsidRDefault="00C365B5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с,32,  у.1, Р.Т, с.17, у.3.</w:t>
            </w:r>
          </w:p>
        </w:tc>
      </w:tr>
      <w:tr w:rsidR="0058709F" w:rsidRPr="00006298" w14:paraId="01F4D532" w14:textId="77777777" w:rsidTr="006B5A71">
        <w:tc>
          <w:tcPr>
            <w:tcW w:w="817" w:type="dxa"/>
          </w:tcPr>
          <w:p w14:paraId="2490E5E9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15</w:t>
            </w:r>
          </w:p>
        </w:tc>
        <w:tc>
          <w:tcPr>
            <w:tcW w:w="2122" w:type="dxa"/>
          </w:tcPr>
          <w:p w14:paraId="65D0F1F6" w14:textId="77777777" w:rsidR="0058709F" w:rsidRPr="00006298" w:rsidRDefault="00FC641B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 xml:space="preserve">Сказка </w:t>
            </w:r>
            <w:r w:rsidR="0058709F" w:rsidRPr="00006298">
              <w:rPr>
                <w:rFonts w:eastAsia="Calibri"/>
              </w:rPr>
              <w:t>«</w:t>
            </w:r>
            <w:proofErr w:type="spellStart"/>
            <w:r w:rsidR="0058709F" w:rsidRPr="00006298">
              <w:rPr>
                <w:rFonts w:eastAsia="Calibri"/>
              </w:rPr>
              <w:t>Златовласка</w:t>
            </w:r>
            <w:proofErr w:type="spellEnd"/>
            <w:r w:rsidR="0058709F" w:rsidRPr="00006298">
              <w:rPr>
                <w:rFonts w:eastAsia="Calibri"/>
              </w:rPr>
              <w:t xml:space="preserve"> и три медведя». Чтение </w:t>
            </w:r>
            <w:proofErr w:type="spellStart"/>
            <w:r w:rsidR="0058709F" w:rsidRPr="00006298">
              <w:rPr>
                <w:rFonts w:eastAsia="Calibri"/>
                <w:lang w:val="en-US"/>
              </w:rPr>
              <w:t>ur</w:t>
            </w:r>
            <w:proofErr w:type="spellEnd"/>
            <w:r w:rsidR="0058709F" w:rsidRPr="00006298">
              <w:rPr>
                <w:rFonts w:eastAsia="Calibri"/>
              </w:rPr>
              <w:t>,</w:t>
            </w:r>
            <w:proofErr w:type="spellStart"/>
            <w:r w:rsidR="0058709F" w:rsidRPr="00006298">
              <w:rPr>
                <w:rFonts w:eastAsia="Calibri"/>
                <w:lang w:val="en-US"/>
              </w:rPr>
              <w:t>ir</w:t>
            </w:r>
            <w:proofErr w:type="spellEnd"/>
            <w:r w:rsidR="0058709F" w:rsidRPr="00006298">
              <w:rPr>
                <w:rFonts w:eastAsia="Calibri"/>
              </w:rPr>
              <w:t>,</w:t>
            </w:r>
            <w:proofErr w:type="spellStart"/>
            <w:r w:rsidR="0058709F" w:rsidRPr="00006298">
              <w:rPr>
                <w:rFonts w:eastAsia="Calibri"/>
                <w:lang w:val="en-US"/>
              </w:rPr>
              <w:t>er</w:t>
            </w:r>
            <w:proofErr w:type="spellEnd"/>
          </w:p>
        </w:tc>
        <w:tc>
          <w:tcPr>
            <w:tcW w:w="1422" w:type="dxa"/>
          </w:tcPr>
          <w:p w14:paraId="1BDF4DCD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0B8665F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1D3C2D7F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4253" w:type="dxa"/>
          </w:tcPr>
          <w:p w14:paraId="28AA1297" w14:textId="77777777" w:rsidR="0058709F" w:rsidRPr="00006298" w:rsidRDefault="007040D0" w:rsidP="00671613">
            <w:pPr>
              <w:pStyle w:val="a4"/>
              <w:spacing w:before="0" w:beforeAutospacing="0" w:after="0" w:afterAutospacing="0"/>
            </w:pPr>
            <w:r w:rsidRPr="00006298">
              <w:t>Совершенствование навыков чтения. Соблюдение норм произношения звуков английского языка в чтении вслух и устной речи и корректное произношение предложений с точки зрения их рит</w:t>
            </w:r>
            <w:r w:rsidR="00120C13">
              <w:t>мико-интонационных особенностей</w:t>
            </w:r>
          </w:p>
        </w:tc>
        <w:tc>
          <w:tcPr>
            <w:tcW w:w="1701" w:type="dxa"/>
          </w:tcPr>
          <w:p w14:paraId="1F980033" w14:textId="77777777" w:rsidR="0058709F" w:rsidRPr="00006298" w:rsidRDefault="006B5A71" w:rsidP="00671613">
            <w:pPr>
              <w:pStyle w:val="a4"/>
              <w:spacing w:before="0" w:beforeAutospacing="0" w:after="0" w:afterAutospacing="0"/>
            </w:pPr>
            <w:r>
              <w:t>в</w:t>
            </w:r>
            <w:r w:rsidR="0058709F" w:rsidRPr="00006298">
              <w:t>идеокурс(</w:t>
            </w:r>
            <w:r w:rsidR="0058709F" w:rsidRPr="00006298">
              <w:rPr>
                <w:lang w:val="en-US"/>
              </w:rPr>
              <w:t>DVD-</w:t>
            </w:r>
            <w:r w:rsidR="0058709F" w:rsidRPr="00006298">
              <w:t>видео)</w:t>
            </w:r>
          </w:p>
        </w:tc>
        <w:tc>
          <w:tcPr>
            <w:tcW w:w="2126" w:type="dxa"/>
          </w:tcPr>
          <w:p w14:paraId="254C7A19" w14:textId="77777777" w:rsidR="0058709F" w:rsidRPr="00006298" w:rsidRDefault="00AF102A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с,34-35, подготовить презентацию о своем городе</w:t>
            </w:r>
          </w:p>
        </w:tc>
      </w:tr>
      <w:tr w:rsidR="00AA51E2" w:rsidRPr="00006298" w14:paraId="5E3CD754" w14:textId="77777777" w:rsidTr="006B5A71">
        <w:tc>
          <w:tcPr>
            <w:tcW w:w="817" w:type="dxa"/>
          </w:tcPr>
          <w:p w14:paraId="28A396EA" w14:textId="77777777" w:rsidR="00AA51E2" w:rsidRPr="00006298" w:rsidRDefault="00AA51E2" w:rsidP="00671613">
            <w:pPr>
              <w:pStyle w:val="a4"/>
              <w:spacing w:before="0" w:beforeAutospacing="0" w:after="0" w:afterAutospacing="0"/>
            </w:pPr>
            <w:r>
              <w:t>16</w:t>
            </w:r>
          </w:p>
        </w:tc>
        <w:tc>
          <w:tcPr>
            <w:tcW w:w="2122" w:type="dxa"/>
          </w:tcPr>
          <w:p w14:paraId="26E147E2" w14:textId="77777777" w:rsidR="00AA51E2" w:rsidRPr="00006298" w:rsidRDefault="00AA51E2" w:rsidP="00671613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 w:rsidRPr="00006298">
              <w:rPr>
                <w:rFonts w:eastAsia="Calibri"/>
              </w:rPr>
              <w:t xml:space="preserve">День в </w:t>
            </w:r>
            <w:r w:rsidR="00FA28A3">
              <w:rPr>
                <w:rFonts w:eastAsia="Calibri"/>
              </w:rPr>
              <w:t xml:space="preserve">моей </w:t>
            </w:r>
            <w:r w:rsidR="00FA28A3">
              <w:rPr>
                <w:rFonts w:eastAsia="Calibri"/>
              </w:rPr>
              <w:lastRenderedPageBreak/>
              <w:t>жизни.</w:t>
            </w:r>
          </w:p>
        </w:tc>
        <w:tc>
          <w:tcPr>
            <w:tcW w:w="1422" w:type="dxa"/>
          </w:tcPr>
          <w:p w14:paraId="2B8F6E69" w14:textId="77777777" w:rsidR="00AA51E2" w:rsidRPr="00006298" w:rsidRDefault="00AA51E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14:paraId="388B8CA9" w14:textId="77777777" w:rsidR="00AA51E2" w:rsidRPr="00006298" w:rsidRDefault="00340A0D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5C9FF30E" w14:textId="77777777" w:rsidR="00AA51E2" w:rsidRPr="00006298" w:rsidRDefault="00AA51E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006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«открытия» нового знания</w:t>
            </w:r>
          </w:p>
        </w:tc>
        <w:tc>
          <w:tcPr>
            <w:tcW w:w="4253" w:type="dxa"/>
          </w:tcPr>
          <w:p w14:paraId="7F3C3ABF" w14:textId="77777777" w:rsidR="00AA51E2" w:rsidRPr="00006298" w:rsidRDefault="00AA51E2" w:rsidP="00671613">
            <w:pPr>
              <w:pStyle w:val="a4"/>
              <w:spacing w:before="0" w:beforeAutospacing="0" w:after="0" w:afterAutospacing="0"/>
            </w:pPr>
            <w:r w:rsidRPr="00006298">
              <w:lastRenderedPageBreak/>
              <w:t>Чтение аутентичных текстов с</w:t>
            </w:r>
            <w:r w:rsidR="00120C13">
              <w:t xml:space="preserve"> </w:t>
            </w:r>
            <w:r w:rsidR="00120C13">
              <w:lastRenderedPageBreak/>
              <w:t>выборочным и полным пониманием</w:t>
            </w:r>
          </w:p>
        </w:tc>
        <w:tc>
          <w:tcPr>
            <w:tcW w:w="1701" w:type="dxa"/>
          </w:tcPr>
          <w:p w14:paraId="44A6A959" w14:textId="77777777" w:rsidR="00AA51E2" w:rsidRPr="00006298" w:rsidRDefault="00AA51E2" w:rsidP="00671613">
            <w:pPr>
              <w:pStyle w:val="a4"/>
              <w:spacing w:before="0" w:beforeAutospacing="0" w:after="0" w:afterAutospacing="0"/>
            </w:pPr>
            <w:r>
              <w:lastRenderedPageBreak/>
              <w:t>и</w:t>
            </w:r>
            <w:r w:rsidRPr="00006298">
              <w:t>нтернет-</w:t>
            </w:r>
            <w:r w:rsidRPr="00006298">
              <w:lastRenderedPageBreak/>
              <w:t>ресурсы</w:t>
            </w:r>
          </w:p>
        </w:tc>
        <w:tc>
          <w:tcPr>
            <w:tcW w:w="2126" w:type="dxa"/>
          </w:tcPr>
          <w:p w14:paraId="48BB8DD4" w14:textId="77777777" w:rsidR="00AA51E2" w:rsidRDefault="003F6EC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Уч. с,143,  у.1,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Р.Т, с.18-19</w:t>
            </w:r>
            <w:r w:rsidR="00B43DAA">
              <w:rPr>
                <w:rFonts w:ascii="Times New Roman" w:hAnsi="Times New Roman" w:cs="Times New Roman"/>
                <w:sz w:val="24"/>
                <w:szCs w:val="24"/>
              </w:rPr>
              <w:t>, 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1,2,</w:t>
            </w:r>
            <w:r w:rsidR="00B43DAA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</w:tr>
      <w:tr w:rsidR="00AA51E2" w:rsidRPr="00006298" w14:paraId="44A42B48" w14:textId="77777777" w:rsidTr="006B5A71">
        <w:tc>
          <w:tcPr>
            <w:tcW w:w="817" w:type="dxa"/>
          </w:tcPr>
          <w:p w14:paraId="5F1D9F22" w14:textId="77777777" w:rsidR="00AA51E2" w:rsidRDefault="00AA51E2" w:rsidP="00671613">
            <w:pPr>
              <w:pStyle w:val="a4"/>
              <w:spacing w:before="0" w:beforeAutospacing="0" w:after="0" w:afterAutospacing="0"/>
            </w:pPr>
            <w:r>
              <w:lastRenderedPageBreak/>
              <w:t>17</w:t>
            </w:r>
          </w:p>
        </w:tc>
        <w:tc>
          <w:tcPr>
            <w:tcW w:w="2122" w:type="dxa"/>
          </w:tcPr>
          <w:p w14:paraId="0E6ED197" w14:textId="77777777" w:rsidR="00AA51E2" w:rsidRPr="00006298" w:rsidRDefault="00AA51E2" w:rsidP="00671613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 w:rsidRPr="00006298">
              <w:rPr>
                <w:rFonts w:eastAsia="Calibri"/>
              </w:rPr>
              <w:t>Теперь я знаю. Повторение</w:t>
            </w:r>
          </w:p>
        </w:tc>
        <w:tc>
          <w:tcPr>
            <w:tcW w:w="1422" w:type="dxa"/>
          </w:tcPr>
          <w:p w14:paraId="4C6B5975" w14:textId="77777777" w:rsidR="00AA51E2" w:rsidRDefault="00AA51E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D53C1E8" w14:textId="77777777" w:rsidR="00AA51E2" w:rsidRPr="00006298" w:rsidRDefault="00340A0D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14:paraId="2142CA68" w14:textId="77777777" w:rsidR="00AA51E2" w:rsidRPr="00006298" w:rsidRDefault="008E6E1C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Урок рефлексии</w:t>
            </w:r>
          </w:p>
        </w:tc>
        <w:tc>
          <w:tcPr>
            <w:tcW w:w="4253" w:type="dxa"/>
          </w:tcPr>
          <w:p w14:paraId="1A5BCB8E" w14:textId="77777777" w:rsidR="00AA51E2" w:rsidRPr="00006298" w:rsidRDefault="00AA51E2" w:rsidP="00671613">
            <w:pPr>
              <w:pStyle w:val="a4"/>
              <w:spacing w:before="0" w:beforeAutospacing="0" w:after="0" w:afterAutospacing="0"/>
            </w:pPr>
            <w:r w:rsidRPr="00006298">
              <w:t>Самоконтроль, рефлексия по мате</w:t>
            </w:r>
            <w:r w:rsidR="00120C13">
              <w:t>риалу и освоению речевых умений</w:t>
            </w:r>
          </w:p>
        </w:tc>
        <w:tc>
          <w:tcPr>
            <w:tcW w:w="1701" w:type="dxa"/>
          </w:tcPr>
          <w:p w14:paraId="4E9CBCE9" w14:textId="77777777" w:rsidR="00AA51E2" w:rsidRDefault="00AA51E2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6E080491" w14:textId="77777777" w:rsidR="00AA51E2" w:rsidRPr="00006298" w:rsidRDefault="00211C08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материал модуля 2 к тесту, принести проект о профессии</w:t>
            </w:r>
          </w:p>
        </w:tc>
      </w:tr>
      <w:tr w:rsidR="0058709F" w:rsidRPr="00006298" w14:paraId="2F3D334D" w14:textId="77777777" w:rsidTr="00FC641B">
        <w:trPr>
          <w:trHeight w:val="699"/>
        </w:trPr>
        <w:tc>
          <w:tcPr>
            <w:tcW w:w="817" w:type="dxa"/>
          </w:tcPr>
          <w:p w14:paraId="691D45B1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1</w:t>
            </w:r>
            <w:r w:rsidR="00AA51E2">
              <w:t>8</w:t>
            </w:r>
          </w:p>
        </w:tc>
        <w:tc>
          <w:tcPr>
            <w:tcW w:w="2122" w:type="dxa"/>
          </w:tcPr>
          <w:p w14:paraId="23077DA8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rPr>
                <w:rFonts w:eastAsia="Calibri"/>
              </w:rPr>
              <w:t>Контрольная работа</w:t>
            </w:r>
            <w:r w:rsidRPr="00006298">
              <w:rPr>
                <w:rFonts w:eastAsia="Calibri"/>
                <w:lang w:val="en-US"/>
              </w:rPr>
              <w:t xml:space="preserve"> 2</w:t>
            </w:r>
          </w:p>
        </w:tc>
        <w:tc>
          <w:tcPr>
            <w:tcW w:w="1422" w:type="dxa"/>
          </w:tcPr>
          <w:p w14:paraId="716C4E26" w14:textId="77777777" w:rsidR="0058709F" w:rsidRPr="00006298" w:rsidRDefault="0058709F" w:rsidP="00671613">
            <w:pPr>
              <w:tabs>
                <w:tab w:val="left" w:pos="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2FF09E1" w14:textId="77777777" w:rsidR="0058709F" w:rsidRPr="00006298" w:rsidRDefault="0058709F" w:rsidP="00671613">
            <w:pPr>
              <w:tabs>
                <w:tab w:val="left" w:pos="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14:paraId="6D2AE32A" w14:textId="77777777" w:rsidR="0058709F" w:rsidRPr="00006298" w:rsidRDefault="008E6E1C" w:rsidP="00671613">
            <w:pPr>
              <w:tabs>
                <w:tab w:val="left" w:pos="4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4253" w:type="dxa"/>
          </w:tcPr>
          <w:p w14:paraId="2159A7B7" w14:textId="77777777" w:rsidR="0058709F" w:rsidRPr="00006298" w:rsidRDefault="009D48C4" w:rsidP="00671613">
            <w:pPr>
              <w:pStyle w:val="a4"/>
              <w:spacing w:before="0" w:beforeAutospacing="0" w:after="0" w:afterAutospacing="0"/>
            </w:pPr>
            <w:r w:rsidRPr="00006298">
              <w:t>Контроль сформированности лексико</w:t>
            </w:r>
            <w:r w:rsidR="00211C08">
              <w:t>-</w:t>
            </w:r>
            <w:r w:rsidR="00120C13">
              <w:t>грамматических навыков</w:t>
            </w:r>
          </w:p>
        </w:tc>
        <w:tc>
          <w:tcPr>
            <w:tcW w:w="1701" w:type="dxa"/>
          </w:tcPr>
          <w:p w14:paraId="0783C8DD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65BD6E4B" w14:textId="77777777" w:rsidR="0058709F" w:rsidRPr="00006298" w:rsidRDefault="00581A49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Я.П. с.23</w:t>
            </w:r>
          </w:p>
        </w:tc>
      </w:tr>
      <w:tr w:rsidR="0058709F" w:rsidRPr="00006298" w14:paraId="350BE29F" w14:textId="77777777" w:rsidTr="006B5A71">
        <w:tc>
          <w:tcPr>
            <w:tcW w:w="817" w:type="dxa"/>
          </w:tcPr>
          <w:p w14:paraId="59E5D4B5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2" w:type="dxa"/>
          </w:tcPr>
          <w:p w14:paraId="611E0562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rPr>
                <w:rFonts w:eastAsia="Calibri"/>
                <w:b/>
              </w:rPr>
              <w:t>Модуль 3. Вкусные угощения  (</w:t>
            </w:r>
            <w:r w:rsidRPr="00006298">
              <w:rPr>
                <w:rFonts w:eastAsia="Calibri"/>
                <w:b/>
                <w:lang w:val="en-US"/>
              </w:rPr>
              <w:t>Tasty</w:t>
            </w:r>
            <w:r w:rsidR="00663D2C">
              <w:rPr>
                <w:rFonts w:eastAsia="Calibri"/>
                <w:b/>
              </w:rPr>
              <w:t xml:space="preserve"> </w:t>
            </w:r>
            <w:r w:rsidRPr="00006298">
              <w:rPr>
                <w:rFonts w:eastAsia="Calibri"/>
                <w:b/>
                <w:lang w:val="en-US"/>
              </w:rPr>
              <w:t>treats</w:t>
            </w:r>
            <w:r w:rsidRPr="00006298">
              <w:rPr>
                <w:rFonts w:eastAsia="Calibri"/>
                <w:b/>
              </w:rPr>
              <w:t>)</w:t>
            </w:r>
          </w:p>
        </w:tc>
        <w:tc>
          <w:tcPr>
            <w:tcW w:w="1422" w:type="dxa"/>
          </w:tcPr>
          <w:p w14:paraId="57C17471" w14:textId="77777777" w:rsidR="0058709F" w:rsidRPr="00006298" w:rsidRDefault="00AA51E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339CE5D9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2A84A9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6B2FFE2A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1701" w:type="dxa"/>
          </w:tcPr>
          <w:p w14:paraId="2B3688FF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66325C4D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09F" w:rsidRPr="00006298" w14:paraId="231E0B7A" w14:textId="77777777" w:rsidTr="006B5A71">
        <w:tc>
          <w:tcPr>
            <w:tcW w:w="817" w:type="dxa"/>
          </w:tcPr>
          <w:p w14:paraId="2401AFC7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19</w:t>
            </w:r>
          </w:p>
        </w:tc>
        <w:tc>
          <w:tcPr>
            <w:tcW w:w="2122" w:type="dxa"/>
          </w:tcPr>
          <w:p w14:paraId="6FC119BD" w14:textId="77777777" w:rsidR="0058709F" w:rsidRPr="00006298" w:rsidRDefault="00737F3A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 xml:space="preserve">Пиратский фруктовый салат. </w:t>
            </w:r>
            <w:r w:rsidR="0058709F" w:rsidRPr="00006298">
              <w:rPr>
                <w:rFonts w:eastAsia="Calibri"/>
              </w:rPr>
              <w:t>Названия продуктов</w:t>
            </w:r>
          </w:p>
        </w:tc>
        <w:tc>
          <w:tcPr>
            <w:tcW w:w="1422" w:type="dxa"/>
          </w:tcPr>
          <w:p w14:paraId="5E056D8E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148D135" w14:textId="77777777" w:rsidR="0058709F" w:rsidRPr="00006298" w:rsidRDefault="00340A0D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318E91F5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253" w:type="dxa"/>
          </w:tcPr>
          <w:p w14:paraId="45822438" w14:textId="77777777" w:rsidR="0058709F" w:rsidRPr="00006298" w:rsidRDefault="007040D0" w:rsidP="00671613">
            <w:pPr>
              <w:pStyle w:val="a4"/>
              <w:spacing w:before="0" w:beforeAutospacing="0" w:after="0" w:afterAutospacing="0"/>
            </w:pPr>
            <w:r w:rsidRPr="00006298">
              <w:t>Овладение и употребление в речи лексических единиц по теме.</w:t>
            </w:r>
            <w:r w:rsidR="00120C13">
              <w:t xml:space="preserve"> Аудирование.</w:t>
            </w:r>
            <w:r w:rsidR="00F515F6" w:rsidRPr="00006298">
              <w:t xml:space="preserve"> Составление </w:t>
            </w:r>
            <w:proofErr w:type="spellStart"/>
            <w:r w:rsidR="00F515F6" w:rsidRPr="00006298">
              <w:t>микродиалогов</w:t>
            </w:r>
            <w:proofErr w:type="spellEnd"/>
          </w:p>
        </w:tc>
        <w:tc>
          <w:tcPr>
            <w:tcW w:w="1701" w:type="dxa"/>
          </w:tcPr>
          <w:p w14:paraId="2CB4455F" w14:textId="77777777" w:rsidR="0058709F" w:rsidRPr="00006298" w:rsidRDefault="006B5A71" w:rsidP="00671613">
            <w:pPr>
              <w:pStyle w:val="a4"/>
              <w:spacing w:before="0" w:beforeAutospacing="0" w:after="0" w:afterAutospacing="0"/>
            </w:pPr>
            <w:r>
              <w:t>в</w:t>
            </w:r>
            <w:r w:rsidR="0058709F" w:rsidRPr="00006298">
              <w:t>идеокурс(</w:t>
            </w:r>
            <w:r w:rsidR="0058709F" w:rsidRPr="00006298">
              <w:rPr>
                <w:lang w:val="en-US"/>
              </w:rPr>
              <w:t>DVD</w:t>
            </w:r>
            <w:r w:rsidR="0058709F" w:rsidRPr="00120C13">
              <w:t>-</w:t>
            </w:r>
            <w:r w:rsidR="0058709F" w:rsidRPr="00006298">
              <w:t>видео)</w:t>
            </w:r>
          </w:p>
        </w:tc>
        <w:tc>
          <w:tcPr>
            <w:tcW w:w="2126" w:type="dxa"/>
          </w:tcPr>
          <w:p w14:paraId="1AD61CDD" w14:textId="77777777" w:rsidR="0058709F" w:rsidRPr="00006298" w:rsidRDefault="00884CD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с,42,  у.1,2.  Р.Т, с.22, у.1</w:t>
            </w:r>
          </w:p>
        </w:tc>
      </w:tr>
      <w:tr w:rsidR="0058709F" w:rsidRPr="00006298" w14:paraId="6C7B8017" w14:textId="77777777" w:rsidTr="006B5A71">
        <w:tc>
          <w:tcPr>
            <w:tcW w:w="817" w:type="dxa"/>
          </w:tcPr>
          <w:p w14:paraId="52AAFBD8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20</w:t>
            </w:r>
          </w:p>
        </w:tc>
        <w:tc>
          <w:tcPr>
            <w:tcW w:w="2122" w:type="dxa"/>
          </w:tcPr>
          <w:p w14:paraId="048C73F9" w14:textId="77777777" w:rsidR="0058709F" w:rsidRPr="00006298" w:rsidRDefault="00737F3A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 xml:space="preserve">Пиратский фруктовый салат.  </w:t>
            </w:r>
            <w:r w:rsidR="0058709F" w:rsidRPr="00006298">
              <w:rPr>
                <w:rFonts w:eastAsia="Calibri"/>
              </w:rPr>
              <w:t>Исчисляемые и неисчисляемые существительные</w:t>
            </w:r>
          </w:p>
        </w:tc>
        <w:tc>
          <w:tcPr>
            <w:tcW w:w="1422" w:type="dxa"/>
          </w:tcPr>
          <w:p w14:paraId="1B49DD84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BC3E46B" w14:textId="77777777" w:rsidR="0058709F" w:rsidRPr="00006298" w:rsidRDefault="00340A0D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251EEA6A" w14:textId="77777777" w:rsidR="0058709F" w:rsidRPr="00006298" w:rsidRDefault="008E6E1C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4253" w:type="dxa"/>
          </w:tcPr>
          <w:p w14:paraId="2E139CA1" w14:textId="77777777" w:rsidR="0058709F" w:rsidRPr="00006298" w:rsidRDefault="009D48C4" w:rsidP="00671613">
            <w:pPr>
              <w:pStyle w:val="a4"/>
              <w:spacing w:before="0" w:beforeAutospacing="0" w:after="0" w:afterAutospacing="0"/>
            </w:pPr>
            <w:r w:rsidRPr="00006298">
              <w:t>Изучение и употребление в речи исчисляемых и неисчисляемых существительных.</w:t>
            </w:r>
            <w:r w:rsidR="00F515F6" w:rsidRPr="00006298">
              <w:t xml:space="preserve"> Активи</w:t>
            </w:r>
            <w:r w:rsidR="00120C13">
              <w:t>зация лексических единиц в речи</w:t>
            </w:r>
          </w:p>
        </w:tc>
        <w:tc>
          <w:tcPr>
            <w:tcW w:w="1701" w:type="dxa"/>
          </w:tcPr>
          <w:p w14:paraId="416CA833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007D92F5" w14:textId="77777777" w:rsidR="0058709F" w:rsidRPr="00006298" w:rsidRDefault="00884CD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Уч. с, </w:t>
            </w:r>
            <w:r w:rsidR="00095168">
              <w:rPr>
                <w:rFonts w:ascii="Times New Roman" w:hAnsi="Times New Roman" w:cs="Times New Roman"/>
                <w:sz w:val="24"/>
                <w:szCs w:val="24"/>
              </w:rPr>
              <w:t>44. Р.Т, с.23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у.1,2</w:t>
            </w:r>
          </w:p>
        </w:tc>
      </w:tr>
      <w:tr w:rsidR="0058709F" w:rsidRPr="00006298" w14:paraId="5CAABD81" w14:textId="77777777" w:rsidTr="006B5A71">
        <w:tc>
          <w:tcPr>
            <w:tcW w:w="817" w:type="dxa"/>
          </w:tcPr>
          <w:p w14:paraId="58EDF04F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21</w:t>
            </w:r>
          </w:p>
        </w:tc>
        <w:tc>
          <w:tcPr>
            <w:tcW w:w="2122" w:type="dxa"/>
          </w:tcPr>
          <w:p w14:paraId="3B28F91E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rPr>
                <w:rFonts w:eastAsia="Calibri"/>
              </w:rPr>
              <w:t>Приготовление еды.  Названия емкостей для продуктов</w:t>
            </w:r>
          </w:p>
        </w:tc>
        <w:tc>
          <w:tcPr>
            <w:tcW w:w="1422" w:type="dxa"/>
          </w:tcPr>
          <w:p w14:paraId="2DE9B563" w14:textId="77777777" w:rsidR="0058709F" w:rsidRPr="00006298" w:rsidRDefault="0058709F" w:rsidP="00671613">
            <w:pPr>
              <w:pStyle w:val="a4"/>
            </w:pPr>
            <w:r w:rsidRPr="00006298">
              <w:t>1</w:t>
            </w:r>
          </w:p>
        </w:tc>
        <w:tc>
          <w:tcPr>
            <w:tcW w:w="1134" w:type="dxa"/>
          </w:tcPr>
          <w:p w14:paraId="79E0675C" w14:textId="77777777" w:rsidR="0058709F" w:rsidRPr="00006298" w:rsidRDefault="0058709F" w:rsidP="00671613">
            <w:pPr>
              <w:pStyle w:val="a4"/>
            </w:pPr>
            <w:r w:rsidRPr="00006298">
              <w:t>11</w:t>
            </w:r>
          </w:p>
        </w:tc>
        <w:tc>
          <w:tcPr>
            <w:tcW w:w="1559" w:type="dxa"/>
          </w:tcPr>
          <w:p w14:paraId="30EA30CE" w14:textId="77777777" w:rsidR="0058709F" w:rsidRPr="00006298" w:rsidRDefault="0058709F" w:rsidP="00671613">
            <w:pPr>
              <w:pStyle w:val="a4"/>
            </w:pPr>
            <w:r w:rsidRPr="00006298">
              <w:t>Урок «открытия» нового знания</w:t>
            </w:r>
          </w:p>
        </w:tc>
        <w:tc>
          <w:tcPr>
            <w:tcW w:w="4253" w:type="dxa"/>
          </w:tcPr>
          <w:p w14:paraId="235F1665" w14:textId="77777777" w:rsidR="0058709F" w:rsidRPr="00006298" w:rsidRDefault="007040D0" w:rsidP="00671613">
            <w:pPr>
              <w:pStyle w:val="a4"/>
              <w:spacing w:before="0" w:beforeAutospacing="0" w:after="0" w:afterAutospacing="0"/>
            </w:pPr>
            <w:r w:rsidRPr="00006298">
              <w:t xml:space="preserve">Овладение и употребление в </w:t>
            </w:r>
            <w:r w:rsidR="00120C13">
              <w:t>речи лексических единиц по теме</w:t>
            </w:r>
          </w:p>
        </w:tc>
        <w:tc>
          <w:tcPr>
            <w:tcW w:w="1701" w:type="dxa"/>
          </w:tcPr>
          <w:p w14:paraId="11EAE614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proofErr w:type="spellStart"/>
            <w:r w:rsidRPr="00006298">
              <w:t>флешкарты</w:t>
            </w:r>
            <w:proofErr w:type="spellEnd"/>
          </w:p>
        </w:tc>
        <w:tc>
          <w:tcPr>
            <w:tcW w:w="2126" w:type="dxa"/>
          </w:tcPr>
          <w:p w14:paraId="7B894861" w14:textId="77777777" w:rsidR="0058709F" w:rsidRPr="00006298" w:rsidRDefault="00095168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с, 46,у.1.2, с. 47, у.5,. Р.Т, с.24, у.1,2</w:t>
            </w:r>
          </w:p>
        </w:tc>
      </w:tr>
      <w:tr w:rsidR="0058709F" w:rsidRPr="00006298" w14:paraId="31A8A965" w14:textId="77777777" w:rsidTr="006B5A71">
        <w:tc>
          <w:tcPr>
            <w:tcW w:w="817" w:type="dxa"/>
          </w:tcPr>
          <w:p w14:paraId="1D34D8E7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22</w:t>
            </w:r>
          </w:p>
        </w:tc>
        <w:tc>
          <w:tcPr>
            <w:tcW w:w="2122" w:type="dxa"/>
          </w:tcPr>
          <w:p w14:paraId="0F71E3FF" w14:textId="77777777" w:rsidR="0058709F" w:rsidRPr="00006298" w:rsidRDefault="00737F3A" w:rsidP="00737F3A">
            <w:pPr>
              <w:pStyle w:val="a4"/>
              <w:spacing w:before="0" w:beforeAutospacing="0" w:after="0" w:afterAutospacing="0"/>
            </w:pPr>
            <w:r w:rsidRPr="00006298">
              <w:rPr>
                <w:rFonts w:eastAsia="Calibri"/>
              </w:rPr>
              <w:t xml:space="preserve">Приготовление еды. </w:t>
            </w:r>
            <w:r w:rsidR="0058709F" w:rsidRPr="00006298">
              <w:rPr>
                <w:rFonts w:eastAsia="Calibri"/>
              </w:rPr>
              <w:t xml:space="preserve">Рассказ «Артур и </w:t>
            </w:r>
            <w:proofErr w:type="spellStart"/>
            <w:r w:rsidR="0058709F" w:rsidRPr="00006298">
              <w:rPr>
                <w:rFonts w:eastAsia="Calibri"/>
              </w:rPr>
              <w:t>Раскал</w:t>
            </w:r>
            <w:proofErr w:type="spellEnd"/>
            <w:r w:rsidR="0058709F" w:rsidRPr="00006298">
              <w:rPr>
                <w:rFonts w:eastAsia="Calibri"/>
              </w:rPr>
              <w:t>»</w:t>
            </w:r>
          </w:p>
        </w:tc>
        <w:tc>
          <w:tcPr>
            <w:tcW w:w="1422" w:type="dxa"/>
          </w:tcPr>
          <w:p w14:paraId="1F446B74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EDB155D" w14:textId="77777777" w:rsidR="0058709F" w:rsidRPr="00006298" w:rsidRDefault="00340A0D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14:paraId="55CF4A8E" w14:textId="77777777" w:rsidR="0058709F" w:rsidRPr="008E6E1C" w:rsidRDefault="008E6E1C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E1C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253" w:type="dxa"/>
          </w:tcPr>
          <w:p w14:paraId="0C6C0527" w14:textId="77777777" w:rsidR="0058709F" w:rsidRPr="00006298" w:rsidRDefault="009D48C4" w:rsidP="00671613">
            <w:pPr>
              <w:pStyle w:val="a4"/>
              <w:spacing w:before="0" w:beforeAutospacing="0" w:after="0" w:afterAutospacing="0"/>
            </w:pPr>
            <w:r w:rsidRPr="00006298">
              <w:t xml:space="preserve">Изучение и употребление в речи модального </w:t>
            </w:r>
            <w:r w:rsidR="00FC641B" w:rsidRPr="00006298">
              <w:t xml:space="preserve">глагола </w:t>
            </w:r>
            <w:proofErr w:type="spellStart"/>
            <w:r w:rsidR="00FC641B" w:rsidRPr="00006298">
              <w:t>may</w:t>
            </w:r>
            <w:proofErr w:type="spellEnd"/>
            <w:r w:rsidRPr="00006298">
              <w:t>.</w:t>
            </w:r>
            <w:r w:rsidR="003B24B7" w:rsidRPr="00006298">
              <w:t xml:space="preserve"> Чтение аутентичных текстов с</w:t>
            </w:r>
            <w:r w:rsidR="00120C13">
              <w:t xml:space="preserve"> выборочным и полным пониманием</w:t>
            </w:r>
          </w:p>
        </w:tc>
        <w:tc>
          <w:tcPr>
            <w:tcW w:w="1701" w:type="dxa"/>
          </w:tcPr>
          <w:p w14:paraId="270E5B4C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6CD139F0" w14:textId="77777777" w:rsidR="0058709F" w:rsidRPr="00006298" w:rsidRDefault="0077285A" w:rsidP="00772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с, 48, у.2, с.49.у.4 Р.Т, с.25, у.3.4</w:t>
            </w:r>
          </w:p>
        </w:tc>
      </w:tr>
      <w:tr w:rsidR="0058709F" w:rsidRPr="00006298" w14:paraId="65B3A837" w14:textId="77777777" w:rsidTr="006B5A71">
        <w:tc>
          <w:tcPr>
            <w:tcW w:w="817" w:type="dxa"/>
          </w:tcPr>
          <w:p w14:paraId="2E774F40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23</w:t>
            </w:r>
          </w:p>
        </w:tc>
        <w:tc>
          <w:tcPr>
            <w:tcW w:w="2122" w:type="dxa"/>
          </w:tcPr>
          <w:p w14:paraId="32280FA3" w14:textId="77777777" w:rsidR="0058709F" w:rsidRPr="00006298" w:rsidRDefault="00737F3A" w:rsidP="00737F3A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 xml:space="preserve">Сказка </w:t>
            </w:r>
            <w:r w:rsidRPr="00006298">
              <w:rPr>
                <w:rFonts w:eastAsia="Calibri"/>
              </w:rPr>
              <w:t>«</w:t>
            </w:r>
            <w:proofErr w:type="spellStart"/>
            <w:r w:rsidRPr="00006298">
              <w:rPr>
                <w:rFonts w:eastAsia="Calibri"/>
              </w:rPr>
              <w:t>Златовласка</w:t>
            </w:r>
            <w:proofErr w:type="spellEnd"/>
            <w:r w:rsidRPr="00006298">
              <w:rPr>
                <w:rFonts w:eastAsia="Calibri"/>
              </w:rPr>
              <w:t xml:space="preserve"> и три медведя»</w:t>
            </w:r>
          </w:p>
        </w:tc>
        <w:tc>
          <w:tcPr>
            <w:tcW w:w="1422" w:type="dxa"/>
          </w:tcPr>
          <w:p w14:paraId="45EC9B55" w14:textId="77777777" w:rsidR="0058709F" w:rsidRPr="00006298" w:rsidRDefault="0058709F" w:rsidP="00671613">
            <w:pPr>
              <w:pStyle w:val="a4"/>
            </w:pPr>
            <w:r w:rsidRPr="00006298">
              <w:t>1</w:t>
            </w:r>
          </w:p>
        </w:tc>
        <w:tc>
          <w:tcPr>
            <w:tcW w:w="1134" w:type="dxa"/>
          </w:tcPr>
          <w:p w14:paraId="210FF1C9" w14:textId="77777777" w:rsidR="0058709F" w:rsidRPr="00006298" w:rsidRDefault="0058709F" w:rsidP="00671613">
            <w:pPr>
              <w:pStyle w:val="a4"/>
            </w:pPr>
            <w:r w:rsidRPr="00006298">
              <w:t>12</w:t>
            </w:r>
          </w:p>
        </w:tc>
        <w:tc>
          <w:tcPr>
            <w:tcW w:w="1559" w:type="dxa"/>
          </w:tcPr>
          <w:p w14:paraId="7BBB60B1" w14:textId="77777777" w:rsidR="0058709F" w:rsidRPr="00006298" w:rsidRDefault="008E6E1C" w:rsidP="00AA51E2">
            <w:pPr>
              <w:pStyle w:val="a4"/>
            </w:pPr>
            <w:r w:rsidRPr="00006298">
              <w:t>Урок «открытия» нового знания</w:t>
            </w:r>
          </w:p>
        </w:tc>
        <w:tc>
          <w:tcPr>
            <w:tcW w:w="4253" w:type="dxa"/>
          </w:tcPr>
          <w:p w14:paraId="5E795ABD" w14:textId="77777777" w:rsidR="0058709F" w:rsidRPr="00006298" w:rsidRDefault="00AA51E2" w:rsidP="008E6E1C">
            <w:pPr>
              <w:pStyle w:val="a4"/>
              <w:spacing w:before="0" w:beforeAutospacing="0" w:after="0" w:afterAutospacing="0"/>
            </w:pPr>
            <w:r w:rsidRPr="00006298">
              <w:rPr>
                <w:rFonts w:eastAsia="Calibri"/>
              </w:rPr>
              <w:t>Совершенствование навыков чтения.</w:t>
            </w:r>
            <w:r w:rsidRPr="00006298">
              <w:t xml:space="preserve"> Чтение аутентичных текстов с выборочным и полным пониманием. Соблюдение норм произношения звуков английского языка в чтении вслух и устной речи и корректное произношение предложений с точки зрения их ритмико-интонационных особенностей.</w:t>
            </w:r>
            <w:r w:rsidRPr="00006298">
              <w:rPr>
                <w:rFonts w:eastAsia="Calibri"/>
              </w:rPr>
              <w:t xml:space="preserve"> Сове</w:t>
            </w:r>
            <w:r w:rsidR="00120C13">
              <w:rPr>
                <w:rFonts w:eastAsia="Calibri"/>
              </w:rPr>
              <w:t>ршенствование навыков говорения</w:t>
            </w:r>
          </w:p>
        </w:tc>
        <w:tc>
          <w:tcPr>
            <w:tcW w:w="1701" w:type="dxa"/>
          </w:tcPr>
          <w:p w14:paraId="709AE8FD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01E91412" w14:textId="77777777" w:rsidR="0058709F" w:rsidRPr="00006298" w:rsidRDefault="0077285A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Уч..50-51, подготовить проект о профессии</w:t>
            </w:r>
          </w:p>
        </w:tc>
      </w:tr>
      <w:tr w:rsidR="0058709F" w:rsidRPr="00006298" w14:paraId="288E2F85" w14:textId="77777777" w:rsidTr="006B5A71">
        <w:tc>
          <w:tcPr>
            <w:tcW w:w="817" w:type="dxa"/>
          </w:tcPr>
          <w:p w14:paraId="3849303B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lastRenderedPageBreak/>
              <w:t>24</w:t>
            </w:r>
          </w:p>
        </w:tc>
        <w:tc>
          <w:tcPr>
            <w:tcW w:w="2122" w:type="dxa"/>
          </w:tcPr>
          <w:p w14:paraId="6ACC27A4" w14:textId="77777777" w:rsidR="0058709F" w:rsidRPr="00006298" w:rsidRDefault="00737F3A" w:rsidP="00AA51E2">
            <w:pPr>
              <w:pStyle w:val="a4"/>
              <w:spacing w:before="0" w:beforeAutospacing="0" w:after="0" w:afterAutospacing="0"/>
            </w:pPr>
            <w:r w:rsidRPr="00006298">
              <w:rPr>
                <w:rFonts w:eastAsia="Calibri"/>
              </w:rPr>
              <w:t>Любимые английские</w:t>
            </w:r>
            <w:r>
              <w:rPr>
                <w:rFonts w:eastAsia="Calibri"/>
              </w:rPr>
              <w:t xml:space="preserve"> десерты.</w:t>
            </w:r>
            <w:r w:rsidRPr="00006298">
              <w:rPr>
                <w:rFonts w:eastAsia="Calibri"/>
              </w:rPr>
              <w:t xml:space="preserve"> </w:t>
            </w:r>
          </w:p>
        </w:tc>
        <w:tc>
          <w:tcPr>
            <w:tcW w:w="1422" w:type="dxa"/>
          </w:tcPr>
          <w:p w14:paraId="3519A11C" w14:textId="77777777" w:rsidR="0058709F" w:rsidRPr="00006298" w:rsidRDefault="0058709F" w:rsidP="00671613">
            <w:pPr>
              <w:pStyle w:val="a4"/>
            </w:pPr>
            <w:r w:rsidRPr="00006298">
              <w:t>1</w:t>
            </w:r>
          </w:p>
        </w:tc>
        <w:tc>
          <w:tcPr>
            <w:tcW w:w="1134" w:type="dxa"/>
          </w:tcPr>
          <w:p w14:paraId="3346839E" w14:textId="77777777" w:rsidR="0058709F" w:rsidRPr="00006298" w:rsidRDefault="00340A0D" w:rsidP="00671613">
            <w:pPr>
              <w:pStyle w:val="a4"/>
            </w:pPr>
            <w:r>
              <w:t>12</w:t>
            </w:r>
          </w:p>
        </w:tc>
        <w:tc>
          <w:tcPr>
            <w:tcW w:w="1559" w:type="dxa"/>
          </w:tcPr>
          <w:p w14:paraId="33341313" w14:textId="77777777" w:rsidR="0058709F" w:rsidRPr="00006298" w:rsidRDefault="00AA51E2" w:rsidP="00671613">
            <w:pPr>
              <w:pStyle w:val="a4"/>
            </w:pPr>
            <w:r w:rsidRPr="00006298">
              <w:t>Урок «открытия» нового знания</w:t>
            </w:r>
          </w:p>
        </w:tc>
        <w:tc>
          <w:tcPr>
            <w:tcW w:w="4253" w:type="dxa"/>
          </w:tcPr>
          <w:p w14:paraId="6FCC8F19" w14:textId="77777777" w:rsidR="0058709F" w:rsidRPr="00006298" w:rsidRDefault="00AA51E2" w:rsidP="00671613">
            <w:pPr>
              <w:pStyle w:val="a4"/>
              <w:spacing w:before="0" w:beforeAutospacing="0" w:after="0" w:afterAutospacing="0"/>
            </w:pPr>
            <w:r w:rsidRPr="00006298">
              <w:rPr>
                <w:rFonts w:eastAsia="Calibri"/>
              </w:rPr>
              <w:t>Совершенствование навыков чтения.</w:t>
            </w:r>
            <w:r w:rsidRPr="00006298">
              <w:t xml:space="preserve"> Чтение аутентичных текстов с выборочным и полным пониманием. С</w:t>
            </w:r>
            <w:r w:rsidR="00120C13">
              <w:t>овершенствование навыков чтения</w:t>
            </w:r>
          </w:p>
        </w:tc>
        <w:tc>
          <w:tcPr>
            <w:tcW w:w="1701" w:type="dxa"/>
          </w:tcPr>
          <w:p w14:paraId="159AB210" w14:textId="77777777" w:rsidR="0058709F" w:rsidRPr="00006298" w:rsidRDefault="00AA51E2" w:rsidP="00671613">
            <w:pPr>
              <w:pStyle w:val="a4"/>
              <w:spacing w:before="0" w:beforeAutospacing="0" w:after="0" w:afterAutospacing="0"/>
            </w:pPr>
            <w:r>
              <w:t>в</w:t>
            </w:r>
            <w:r w:rsidRPr="00006298">
              <w:t>идеокурс(</w:t>
            </w:r>
            <w:r w:rsidRPr="00006298">
              <w:rPr>
                <w:lang w:val="en-US"/>
              </w:rPr>
              <w:t>DVD</w:t>
            </w:r>
            <w:r w:rsidRPr="00006298">
              <w:t>-видео)</w:t>
            </w:r>
          </w:p>
        </w:tc>
        <w:tc>
          <w:tcPr>
            <w:tcW w:w="2126" w:type="dxa"/>
          </w:tcPr>
          <w:p w14:paraId="6AADCC94" w14:textId="77777777" w:rsidR="0058709F" w:rsidRPr="00006298" w:rsidRDefault="0077285A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 144,у.3, Р.Т.с.26-27, у.1.2.3</w:t>
            </w:r>
          </w:p>
        </w:tc>
      </w:tr>
      <w:tr w:rsidR="0058709F" w:rsidRPr="00006298" w14:paraId="6516BEF3" w14:textId="77777777" w:rsidTr="006B5A71">
        <w:tc>
          <w:tcPr>
            <w:tcW w:w="817" w:type="dxa"/>
          </w:tcPr>
          <w:p w14:paraId="71C1CE6A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25</w:t>
            </w:r>
          </w:p>
        </w:tc>
        <w:tc>
          <w:tcPr>
            <w:tcW w:w="2122" w:type="dxa"/>
          </w:tcPr>
          <w:p w14:paraId="3318B531" w14:textId="77777777" w:rsidR="0058709F" w:rsidRPr="00006298" w:rsidRDefault="00737F3A" w:rsidP="00737F3A">
            <w:pPr>
              <w:pStyle w:val="a4"/>
              <w:spacing w:before="0" w:beforeAutospacing="0" w:after="0" w:afterAutospacing="0"/>
            </w:pPr>
            <w:r w:rsidRPr="00006298">
              <w:rPr>
                <w:rFonts w:eastAsia="Calibri"/>
              </w:rPr>
              <w:t>Теперь я знаю. Повторение</w:t>
            </w:r>
            <w:r>
              <w:rPr>
                <w:rFonts w:eastAsia="Calibri"/>
              </w:rPr>
              <w:t xml:space="preserve"> </w:t>
            </w:r>
          </w:p>
        </w:tc>
        <w:tc>
          <w:tcPr>
            <w:tcW w:w="1422" w:type="dxa"/>
          </w:tcPr>
          <w:p w14:paraId="55EBD5DE" w14:textId="77777777" w:rsidR="0058709F" w:rsidRPr="00006298" w:rsidRDefault="0058709F" w:rsidP="00671613">
            <w:pPr>
              <w:pStyle w:val="a4"/>
            </w:pPr>
            <w:r w:rsidRPr="00006298">
              <w:t>1</w:t>
            </w:r>
          </w:p>
        </w:tc>
        <w:tc>
          <w:tcPr>
            <w:tcW w:w="1134" w:type="dxa"/>
          </w:tcPr>
          <w:p w14:paraId="537880E9" w14:textId="77777777" w:rsidR="0058709F" w:rsidRPr="00006298" w:rsidRDefault="00340A0D" w:rsidP="00671613">
            <w:pPr>
              <w:pStyle w:val="a4"/>
            </w:pPr>
            <w:r>
              <w:t>13</w:t>
            </w:r>
          </w:p>
        </w:tc>
        <w:tc>
          <w:tcPr>
            <w:tcW w:w="1559" w:type="dxa"/>
          </w:tcPr>
          <w:p w14:paraId="50F64DA0" w14:textId="77777777" w:rsidR="0058709F" w:rsidRPr="00006298" w:rsidRDefault="008E6E1C" w:rsidP="00AA51E2">
            <w:pPr>
              <w:pStyle w:val="a4"/>
            </w:pPr>
            <w:r w:rsidRPr="00006298">
              <w:t>Урок рефлексии</w:t>
            </w:r>
          </w:p>
        </w:tc>
        <w:tc>
          <w:tcPr>
            <w:tcW w:w="4253" w:type="dxa"/>
          </w:tcPr>
          <w:p w14:paraId="140CCAF2" w14:textId="77777777" w:rsidR="0058709F" w:rsidRPr="00006298" w:rsidRDefault="00AA51E2" w:rsidP="00671613">
            <w:pPr>
              <w:pStyle w:val="a4"/>
              <w:spacing w:before="0" w:beforeAutospacing="0" w:after="0" w:afterAutospacing="0"/>
            </w:pPr>
            <w:r w:rsidRPr="00006298">
              <w:t xml:space="preserve">Самоконтроль, рефлексия по материалу и освоению </w:t>
            </w:r>
            <w:r w:rsidR="00120C13">
              <w:t>речевых умений</w:t>
            </w:r>
          </w:p>
        </w:tc>
        <w:tc>
          <w:tcPr>
            <w:tcW w:w="1701" w:type="dxa"/>
          </w:tcPr>
          <w:p w14:paraId="49D254E5" w14:textId="77777777" w:rsidR="0058709F" w:rsidRPr="00006298" w:rsidRDefault="006B5A71" w:rsidP="00671613">
            <w:pPr>
              <w:pStyle w:val="a4"/>
              <w:spacing w:before="0" w:beforeAutospacing="0" w:after="0" w:afterAutospacing="0"/>
            </w:pPr>
            <w:r>
              <w:t>в</w:t>
            </w:r>
            <w:r w:rsidR="0058709F" w:rsidRPr="00006298">
              <w:t>идеокурс(</w:t>
            </w:r>
            <w:r w:rsidR="0058709F" w:rsidRPr="00006298">
              <w:rPr>
                <w:lang w:val="en-US"/>
              </w:rPr>
              <w:t>DVD</w:t>
            </w:r>
            <w:r w:rsidR="0058709F" w:rsidRPr="00006298">
              <w:t>-видео)</w:t>
            </w:r>
          </w:p>
        </w:tc>
        <w:tc>
          <w:tcPr>
            <w:tcW w:w="2126" w:type="dxa"/>
          </w:tcPr>
          <w:p w14:paraId="250FAAC3" w14:textId="77777777" w:rsidR="0058709F" w:rsidRPr="00006298" w:rsidRDefault="0077285A" w:rsidP="00772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материал модуля 3 к тесту, подготовить проект «Любимое блюдо семьи». 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с.26-27, у. 1, 2</w:t>
            </w:r>
            <w:r w:rsidR="006D0A42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</w:tr>
      <w:tr w:rsidR="00733F26" w:rsidRPr="00006298" w14:paraId="4BCE45A8" w14:textId="77777777" w:rsidTr="006B5A71">
        <w:tc>
          <w:tcPr>
            <w:tcW w:w="817" w:type="dxa"/>
          </w:tcPr>
          <w:p w14:paraId="34A84E63" w14:textId="77777777" w:rsidR="00733F26" w:rsidRPr="00006298" w:rsidRDefault="00733F26" w:rsidP="00671613">
            <w:pPr>
              <w:pStyle w:val="a4"/>
              <w:spacing w:before="0" w:beforeAutospacing="0" w:after="0" w:afterAutospacing="0"/>
            </w:pPr>
            <w:r>
              <w:t>26</w:t>
            </w:r>
          </w:p>
        </w:tc>
        <w:tc>
          <w:tcPr>
            <w:tcW w:w="2122" w:type="dxa"/>
          </w:tcPr>
          <w:p w14:paraId="37D40B33" w14:textId="77777777" w:rsidR="00733F26" w:rsidRPr="00006298" w:rsidRDefault="00733F26" w:rsidP="00737F3A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 w:rsidRPr="00006298">
              <w:rPr>
                <w:rFonts w:eastAsia="Calibri"/>
              </w:rPr>
              <w:t>Контрольная работа 3</w:t>
            </w:r>
          </w:p>
        </w:tc>
        <w:tc>
          <w:tcPr>
            <w:tcW w:w="1422" w:type="dxa"/>
          </w:tcPr>
          <w:p w14:paraId="5CBE7832" w14:textId="77777777" w:rsidR="00733F26" w:rsidRPr="00006298" w:rsidRDefault="00733F26" w:rsidP="00671613">
            <w:pPr>
              <w:pStyle w:val="a4"/>
            </w:pPr>
            <w:r>
              <w:t>1</w:t>
            </w:r>
          </w:p>
        </w:tc>
        <w:tc>
          <w:tcPr>
            <w:tcW w:w="1134" w:type="dxa"/>
          </w:tcPr>
          <w:p w14:paraId="1215F9BF" w14:textId="77777777" w:rsidR="00733F26" w:rsidRPr="00006298" w:rsidRDefault="00340A0D" w:rsidP="00671613">
            <w:pPr>
              <w:pStyle w:val="a4"/>
            </w:pPr>
            <w:r>
              <w:t>13</w:t>
            </w:r>
          </w:p>
        </w:tc>
        <w:tc>
          <w:tcPr>
            <w:tcW w:w="1559" w:type="dxa"/>
          </w:tcPr>
          <w:p w14:paraId="701AD738" w14:textId="77777777" w:rsidR="00733F26" w:rsidRPr="00006298" w:rsidRDefault="008E6E1C" w:rsidP="00671613">
            <w:pPr>
              <w:pStyle w:val="a4"/>
            </w:pPr>
            <w:r w:rsidRPr="00006298">
              <w:t xml:space="preserve">Урок </w:t>
            </w:r>
            <w:r>
              <w:t>развивающего контроля</w:t>
            </w:r>
          </w:p>
        </w:tc>
        <w:tc>
          <w:tcPr>
            <w:tcW w:w="4253" w:type="dxa"/>
          </w:tcPr>
          <w:p w14:paraId="50BF8072" w14:textId="77777777" w:rsidR="00733F26" w:rsidRPr="00006298" w:rsidRDefault="00AA51E2" w:rsidP="00671613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 w:rsidRPr="00006298">
              <w:t>Контроль сформированности лексико</w:t>
            </w:r>
            <w:r w:rsidR="003F2A4C">
              <w:t>-</w:t>
            </w:r>
            <w:r w:rsidR="00120C13">
              <w:t>грамматических навыков</w:t>
            </w:r>
          </w:p>
        </w:tc>
        <w:tc>
          <w:tcPr>
            <w:tcW w:w="1701" w:type="dxa"/>
          </w:tcPr>
          <w:p w14:paraId="5DAF6E0E" w14:textId="77777777" w:rsidR="00733F26" w:rsidRDefault="00733F26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2E1DE45B" w14:textId="77777777" w:rsidR="00733F26" w:rsidRDefault="006D0A4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 25.27</w:t>
            </w:r>
          </w:p>
        </w:tc>
      </w:tr>
      <w:tr w:rsidR="0058709F" w:rsidRPr="00006298" w14:paraId="0B7C95AC" w14:textId="77777777" w:rsidTr="006B5A71">
        <w:tc>
          <w:tcPr>
            <w:tcW w:w="817" w:type="dxa"/>
          </w:tcPr>
          <w:p w14:paraId="43532CA0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2" w:type="dxa"/>
          </w:tcPr>
          <w:p w14:paraId="68E3D3DC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rPr>
                <w:rFonts w:eastAsia="Calibri"/>
                <w:b/>
              </w:rPr>
              <w:t>Модуль 4. В зоопарке (</w:t>
            </w:r>
            <w:r w:rsidRPr="00006298">
              <w:rPr>
                <w:rFonts w:eastAsia="Calibri"/>
                <w:b/>
                <w:lang w:val="en-US"/>
              </w:rPr>
              <w:t>At</w:t>
            </w:r>
            <w:r w:rsidR="00663D2C">
              <w:rPr>
                <w:rFonts w:eastAsia="Calibri"/>
                <w:b/>
              </w:rPr>
              <w:t xml:space="preserve"> </w:t>
            </w:r>
            <w:r w:rsidRPr="00006298">
              <w:rPr>
                <w:rFonts w:eastAsia="Calibri"/>
                <w:b/>
                <w:lang w:val="en-US"/>
              </w:rPr>
              <w:t>the</w:t>
            </w:r>
            <w:r w:rsidR="00663D2C">
              <w:rPr>
                <w:rFonts w:eastAsia="Calibri"/>
                <w:b/>
              </w:rPr>
              <w:t xml:space="preserve"> </w:t>
            </w:r>
            <w:r w:rsidRPr="00006298">
              <w:rPr>
                <w:rFonts w:eastAsia="Calibri"/>
                <w:b/>
                <w:lang w:val="en-US"/>
              </w:rPr>
              <w:t>Zoo</w:t>
            </w:r>
            <w:r w:rsidRPr="00006298">
              <w:rPr>
                <w:rFonts w:eastAsia="Calibri"/>
                <w:b/>
              </w:rPr>
              <w:t>)</w:t>
            </w:r>
          </w:p>
        </w:tc>
        <w:tc>
          <w:tcPr>
            <w:tcW w:w="1422" w:type="dxa"/>
          </w:tcPr>
          <w:p w14:paraId="074381AE" w14:textId="77777777" w:rsidR="0058709F" w:rsidRPr="00006298" w:rsidRDefault="00AA51E2" w:rsidP="00671613">
            <w:pPr>
              <w:pStyle w:val="a4"/>
            </w:pPr>
            <w:r>
              <w:t>9</w:t>
            </w:r>
          </w:p>
        </w:tc>
        <w:tc>
          <w:tcPr>
            <w:tcW w:w="1134" w:type="dxa"/>
          </w:tcPr>
          <w:p w14:paraId="43D2B31F" w14:textId="77777777" w:rsidR="0058709F" w:rsidRPr="00006298" w:rsidRDefault="0058709F" w:rsidP="00671613">
            <w:pPr>
              <w:pStyle w:val="a4"/>
            </w:pPr>
          </w:p>
        </w:tc>
        <w:tc>
          <w:tcPr>
            <w:tcW w:w="1559" w:type="dxa"/>
          </w:tcPr>
          <w:p w14:paraId="052E8DF9" w14:textId="77777777" w:rsidR="0058709F" w:rsidRPr="00006298" w:rsidRDefault="0058709F" w:rsidP="00671613">
            <w:pPr>
              <w:pStyle w:val="a4"/>
            </w:pPr>
          </w:p>
        </w:tc>
        <w:tc>
          <w:tcPr>
            <w:tcW w:w="4253" w:type="dxa"/>
          </w:tcPr>
          <w:p w14:paraId="66093789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1701" w:type="dxa"/>
          </w:tcPr>
          <w:p w14:paraId="0AA477D0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62950F66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09F" w:rsidRPr="00006298" w14:paraId="30F9F803" w14:textId="77777777" w:rsidTr="006B5A71">
        <w:tc>
          <w:tcPr>
            <w:tcW w:w="817" w:type="dxa"/>
          </w:tcPr>
          <w:p w14:paraId="4586A440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2</w:t>
            </w:r>
            <w:r w:rsidR="00AA51E2">
              <w:t>7</w:t>
            </w:r>
          </w:p>
        </w:tc>
        <w:tc>
          <w:tcPr>
            <w:tcW w:w="2122" w:type="dxa"/>
          </w:tcPr>
          <w:p w14:paraId="59581100" w14:textId="77777777" w:rsidR="0058709F" w:rsidRPr="00006298" w:rsidRDefault="00733F26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>Забавные животные.</w:t>
            </w:r>
            <w:r w:rsidR="00AA51E2">
              <w:rPr>
                <w:rFonts w:eastAsia="Calibri"/>
              </w:rPr>
              <w:t xml:space="preserve"> </w:t>
            </w:r>
            <w:r w:rsidR="0058709F" w:rsidRPr="00006298">
              <w:rPr>
                <w:rFonts w:eastAsia="Calibri"/>
              </w:rPr>
              <w:t>Названия животных</w:t>
            </w:r>
          </w:p>
        </w:tc>
        <w:tc>
          <w:tcPr>
            <w:tcW w:w="1422" w:type="dxa"/>
          </w:tcPr>
          <w:p w14:paraId="22912077" w14:textId="77777777" w:rsidR="0058709F" w:rsidRPr="00006298" w:rsidRDefault="0058709F" w:rsidP="00671613">
            <w:pPr>
              <w:pStyle w:val="a4"/>
            </w:pPr>
            <w:r w:rsidRPr="00006298">
              <w:t>1</w:t>
            </w:r>
          </w:p>
        </w:tc>
        <w:tc>
          <w:tcPr>
            <w:tcW w:w="1134" w:type="dxa"/>
          </w:tcPr>
          <w:p w14:paraId="34974B8D" w14:textId="77777777" w:rsidR="0058709F" w:rsidRPr="00006298" w:rsidRDefault="00340A0D" w:rsidP="00671613">
            <w:pPr>
              <w:pStyle w:val="a4"/>
            </w:pPr>
            <w:r>
              <w:t>14</w:t>
            </w:r>
          </w:p>
        </w:tc>
        <w:tc>
          <w:tcPr>
            <w:tcW w:w="1559" w:type="dxa"/>
          </w:tcPr>
          <w:p w14:paraId="2B3A1D4A" w14:textId="77777777" w:rsidR="0058709F" w:rsidRPr="00006298" w:rsidRDefault="0058709F" w:rsidP="00671613">
            <w:pPr>
              <w:pStyle w:val="a4"/>
            </w:pPr>
            <w:r w:rsidRPr="00006298">
              <w:t>Урок «открытия» нового знания</w:t>
            </w:r>
          </w:p>
        </w:tc>
        <w:tc>
          <w:tcPr>
            <w:tcW w:w="4253" w:type="dxa"/>
          </w:tcPr>
          <w:p w14:paraId="6F827B25" w14:textId="77777777" w:rsidR="0058709F" w:rsidRPr="00006298" w:rsidRDefault="007040D0" w:rsidP="00671613">
            <w:pPr>
              <w:pStyle w:val="a4"/>
              <w:spacing w:before="0" w:beforeAutospacing="0" w:after="0" w:afterAutospacing="0"/>
            </w:pPr>
            <w:r w:rsidRPr="00006298">
              <w:t>Овладение и употребление в речи лексических единиц по теме.</w:t>
            </w:r>
            <w:r w:rsidR="00231BBF">
              <w:t xml:space="preserve"> Аудирование. </w:t>
            </w:r>
            <w:r w:rsidR="00120C13">
              <w:t xml:space="preserve">Составление </w:t>
            </w:r>
            <w:proofErr w:type="spellStart"/>
            <w:r w:rsidR="00120C13">
              <w:t>микродиалогов</w:t>
            </w:r>
            <w:proofErr w:type="spellEnd"/>
          </w:p>
        </w:tc>
        <w:tc>
          <w:tcPr>
            <w:tcW w:w="1701" w:type="dxa"/>
          </w:tcPr>
          <w:p w14:paraId="7BBB1D6B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proofErr w:type="spellStart"/>
            <w:r w:rsidRPr="00006298">
              <w:t>флешкарты</w:t>
            </w:r>
            <w:proofErr w:type="spellEnd"/>
          </w:p>
        </w:tc>
        <w:tc>
          <w:tcPr>
            <w:tcW w:w="2126" w:type="dxa"/>
          </w:tcPr>
          <w:p w14:paraId="54649020" w14:textId="77777777" w:rsidR="0058709F" w:rsidRPr="00006298" w:rsidRDefault="00DE22F9" w:rsidP="00DE2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с.58,у.1.2, Р.Т.с.30, у.1</w:t>
            </w:r>
          </w:p>
        </w:tc>
      </w:tr>
      <w:tr w:rsidR="0058709F" w:rsidRPr="00006298" w14:paraId="496AA7D8" w14:textId="77777777" w:rsidTr="006B5A71">
        <w:tc>
          <w:tcPr>
            <w:tcW w:w="817" w:type="dxa"/>
          </w:tcPr>
          <w:p w14:paraId="00AC6382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2</w:t>
            </w:r>
            <w:r w:rsidR="00AA51E2">
              <w:t>8</w:t>
            </w:r>
          </w:p>
        </w:tc>
        <w:tc>
          <w:tcPr>
            <w:tcW w:w="2122" w:type="dxa"/>
          </w:tcPr>
          <w:p w14:paraId="70723296" w14:textId="77777777" w:rsidR="0058709F" w:rsidRPr="00663D2C" w:rsidRDefault="00733F26" w:rsidP="00671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51E2">
              <w:rPr>
                <w:rFonts w:ascii="Times New Roman" w:eastAsia="Calibri" w:hAnsi="Times New Roman" w:cs="Times New Roman"/>
              </w:rPr>
              <w:t>Забавные животные</w:t>
            </w:r>
            <w:r w:rsidRPr="00AA51E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3F2A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8709F" w:rsidRPr="00663D2C">
              <w:rPr>
                <w:rFonts w:ascii="Times New Roman" w:eastAsia="Calibri" w:hAnsi="Times New Roman" w:cs="Times New Roman"/>
                <w:sz w:val="24"/>
                <w:szCs w:val="24"/>
              </w:rPr>
              <w:t>Настоящее продолженное время.</w:t>
            </w:r>
          </w:p>
        </w:tc>
        <w:tc>
          <w:tcPr>
            <w:tcW w:w="1422" w:type="dxa"/>
          </w:tcPr>
          <w:p w14:paraId="680BA5D1" w14:textId="77777777" w:rsidR="0058709F" w:rsidRPr="00663D2C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3D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1E53BF0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14:paraId="72392713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4253" w:type="dxa"/>
          </w:tcPr>
          <w:p w14:paraId="159CE949" w14:textId="77777777" w:rsidR="0058709F" w:rsidRPr="00006298" w:rsidRDefault="009D48C4" w:rsidP="00671613">
            <w:pPr>
              <w:pStyle w:val="a4"/>
              <w:spacing w:before="0" w:beforeAutospacing="0" w:after="0" w:afterAutospacing="0"/>
            </w:pPr>
            <w:r w:rsidRPr="00006298">
              <w:t>Изучение и употребление в речи  настоящего продолженного времени.</w:t>
            </w:r>
          </w:p>
          <w:p w14:paraId="3FAE3FDB" w14:textId="77777777" w:rsidR="00F515F6" w:rsidRPr="00006298" w:rsidRDefault="00F515F6" w:rsidP="00671613">
            <w:pPr>
              <w:pStyle w:val="a4"/>
              <w:spacing w:before="0" w:beforeAutospacing="0" w:after="0" w:afterAutospacing="0"/>
            </w:pPr>
            <w:r w:rsidRPr="00006298">
              <w:t>Активи</w:t>
            </w:r>
            <w:r w:rsidR="00120C13">
              <w:t>зация лексических единиц в речи</w:t>
            </w:r>
          </w:p>
        </w:tc>
        <w:tc>
          <w:tcPr>
            <w:tcW w:w="1701" w:type="dxa"/>
          </w:tcPr>
          <w:p w14:paraId="1AD48017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6542A96D" w14:textId="77777777" w:rsidR="0058709F" w:rsidRPr="00006298" w:rsidRDefault="00A14108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с.60,у..2, Р.Т.с.31, у.2.3</w:t>
            </w:r>
          </w:p>
        </w:tc>
      </w:tr>
      <w:tr w:rsidR="0058709F" w:rsidRPr="00006298" w14:paraId="4C092D6F" w14:textId="77777777" w:rsidTr="006B5A71">
        <w:tc>
          <w:tcPr>
            <w:tcW w:w="817" w:type="dxa"/>
          </w:tcPr>
          <w:p w14:paraId="1BB5DCDE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2</w:t>
            </w:r>
            <w:r w:rsidR="00AA51E2">
              <w:t>9</w:t>
            </w:r>
          </w:p>
        </w:tc>
        <w:tc>
          <w:tcPr>
            <w:tcW w:w="2122" w:type="dxa"/>
          </w:tcPr>
          <w:p w14:paraId="2AE6EA7F" w14:textId="77777777" w:rsidR="0058709F" w:rsidRPr="00006298" w:rsidRDefault="00733F26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>Дикие животные.</w:t>
            </w:r>
            <w:r w:rsidR="00AA51E2">
              <w:rPr>
                <w:rFonts w:eastAsia="Calibri"/>
              </w:rPr>
              <w:t xml:space="preserve"> </w:t>
            </w:r>
            <w:r w:rsidR="0058709F" w:rsidRPr="00006298">
              <w:rPr>
                <w:rFonts w:eastAsia="Calibri"/>
              </w:rPr>
              <w:t>Названия месяцев. Сравнительная степень прилагательных</w:t>
            </w:r>
          </w:p>
        </w:tc>
        <w:tc>
          <w:tcPr>
            <w:tcW w:w="1422" w:type="dxa"/>
          </w:tcPr>
          <w:p w14:paraId="77BEC64D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CCA72B4" w14:textId="77777777" w:rsidR="0058709F" w:rsidRPr="00006298" w:rsidRDefault="00340A0D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14:paraId="2D9F519D" w14:textId="77777777" w:rsidR="0058709F" w:rsidRPr="008E6E1C" w:rsidRDefault="008E6E1C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E1C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253" w:type="dxa"/>
          </w:tcPr>
          <w:p w14:paraId="540AAF01" w14:textId="77777777" w:rsidR="0058709F" w:rsidRPr="00006298" w:rsidRDefault="007040D0" w:rsidP="00671613">
            <w:pPr>
              <w:pStyle w:val="a4"/>
              <w:spacing w:before="0" w:beforeAutospacing="0" w:after="0" w:afterAutospacing="0"/>
            </w:pPr>
            <w:r w:rsidRPr="00006298">
              <w:t xml:space="preserve">Овладение и употребление в </w:t>
            </w:r>
            <w:r w:rsidR="00120C13">
              <w:t>речи лексических единиц по теме</w:t>
            </w:r>
          </w:p>
        </w:tc>
        <w:tc>
          <w:tcPr>
            <w:tcW w:w="1701" w:type="dxa"/>
          </w:tcPr>
          <w:p w14:paraId="38E89154" w14:textId="77777777" w:rsidR="0058709F" w:rsidRPr="00006298" w:rsidRDefault="00866D32" w:rsidP="00671613">
            <w:pPr>
              <w:pStyle w:val="a4"/>
              <w:spacing w:before="0" w:beforeAutospacing="0" w:after="0" w:afterAutospacing="0"/>
            </w:pPr>
            <w:r>
              <w:t>р</w:t>
            </w:r>
            <w:r w:rsidR="0058709F" w:rsidRPr="00006298">
              <w:t>аздаточный материал</w:t>
            </w:r>
          </w:p>
        </w:tc>
        <w:tc>
          <w:tcPr>
            <w:tcW w:w="2126" w:type="dxa"/>
          </w:tcPr>
          <w:p w14:paraId="4D1C26CC" w14:textId="77777777" w:rsidR="0058709F" w:rsidRPr="00006298" w:rsidRDefault="00A14108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="00262E77">
              <w:rPr>
                <w:rFonts w:ascii="Times New Roman" w:hAnsi="Times New Roman" w:cs="Times New Roman"/>
                <w:sz w:val="24"/>
                <w:szCs w:val="24"/>
              </w:rPr>
              <w:t>. с.62,у.1, с.63.у.5,6, Р.Т.с.32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у.1</w:t>
            </w:r>
            <w:r w:rsidR="00262E77">
              <w:rPr>
                <w:rFonts w:ascii="Times New Roman" w:hAnsi="Times New Roman" w:cs="Times New Roman"/>
                <w:sz w:val="24"/>
                <w:szCs w:val="24"/>
              </w:rPr>
              <w:t>.2.3.4</w:t>
            </w:r>
          </w:p>
        </w:tc>
      </w:tr>
      <w:tr w:rsidR="0058709F" w:rsidRPr="00006298" w14:paraId="735684EF" w14:textId="77777777" w:rsidTr="006B5A71">
        <w:tc>
          <w:tcPr>
            <w:tcW w:w="817" w:type="dxa"/>
          </w:tcPr>
          <w:p w14:paraId="1720E68D" w14:textId="77777777" w:rsidR="0058709F" w:rsidRPr="00006298" w:rsidRDefault="00AA51E2" w:rsidP="00671613">
            <w:pPr>
              <w:pStyle w:val="a4"/>
              <w:spacing w:before="0" w:beforeAutospacing="0" w:after="0" w:afterAutospacing="0"/>
            </w:pPr>
            <w:r>
              <w:t>30</w:t>
            </w:r>
          </w:p>
        </w:tc>
        <w:tc>
          <w:tcPr>
            <w:tcW w:w="2122" w:type="dxa"/>
          </w:tcPr>
          <w:p w14:paraId="64395FED" w14:textId="77777777" w:rsidR="0058709F" w:rsidRPr="00006298" w:rsidRDefault="00733F26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>Дикие животные</w:t>
            </w:r>
            <w:r w:rsidRPr="00006298">
              <w:rPr>
                <w:rFonts w:eastAsia="Calibri"/>
              </w:rPr>
              <w:t xml:space="preserve"> </w:t>
            </w:r>
            <w:r w:rsidR="0058709F" w:rsidRPr="00006298">
              <w:rPr>
                <w:rFonts w:eastAsia="Calibri"/>
              </w:rPr>
              <w:t xml:space="preserve">Модальный глагол </w:t>
            </w:r>
            <w:r w:rsidR="0058709F" w:rsidRPr="00006298">
              <w:rPr>
                <w:rFonts w:eastAsia="Calibri"/>
                <w:lang w:val="en-US"/>
              </w:rPr>
              <w:t>must</w:t>
            </w:r>
            <w:r w:rsidR="0058709F" w:rsidRPr="00006298">
              <w:rPr>
                <w:rFonts w:eastAsia="Calibri"/>
              </w:rPr>
              <w:t>/</w:t>
            </w:r>
            <w:proofErr w:type="spellStart"/>
            <w:r w:rsidR="00FC641B">
              <w:rPr>
                <w:rFonts w:eastAsia="Calibri"/>
                <w:lang w:val="en-US"/>
              </w:rPr>
              <w:t>mustn</w:t>
            </w:r>
            <w:proofErr w:type="spellEnd"/>
            <w:r w:rsidR="0058709F" w:rsidRPr="00006298">
              <w:rPr>
                <w:rFonts w:eastAsia="Calibri"/>
              </w:rPr>
              <w:t>’</w:t>
            </w:r>
            <w:r w:rsidR="0058709F" w:rsidRPr="00006298">
              <w:rPr>
                <w:rFonts w:eastAsia="Calibri"/>
                <w:lang w:val="en-US"/>
              </w:rPr>
              <w:t>t</w:t>
            </w:r>
            <w:r w:rsidR="0058709F" w:rsidRPr="00006298">
              <w:rPr>
                <w:rFonts w:eastAsia="Calibri"/>
              </w:rPr>
              <w:t xml:space="preserve">. Рассказ «Артур и </w:t>
            </w:r>
            <w:proofErr w:type="spellStart"/>
            <w:r w:rsidR="0058709F" w:rsidRPr="00006298">
              <w:rPr>
                <w:rFonts w:eastAsia="Calibri"/>
              </w:rPr>
              <w:t>Раскал</w:t>
            </w:r>
            <w:proofErr w:type="spellEnd"/>
            <w:r w:rsidR="0058709F" w:rsidRPr="00006298">
              <w:rPr>
                <w:rFonts w:eastAsia="Calibri"/>
              </w:rPr>
              <w:t>»</w:t>
            </w:r>
          </w:p>
        </w:tc>
        <w:tc>
          <w:tcPr>
            <w:tcW w:w="1422" w:type="dxa"/>
          </w:tcPr>
          <w:p w14:paraId="0821E37D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720E477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14:paraId="63E96998" w14:textId="77777777" w:rsidR="0058709F" w:rsidRPr="00006298" w:rsidRDefault="008E6E1C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E1C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253" w:type="dxa"/>
          </w:tcPr>
          <w:p w14:paraId="0C84C72F" w14:textId="77777777" w:rsidR="0058709F" w:rsidRPr="00006298" w:rsidRDefault="00EF63FB" w:rsidP="00671613">
            <w:pPr>
              <w:pStyle w:val="a4"/>
              <w:spacing w:before="0" w:beforeAutospacing="0" w:after="0" w:afterAutospacing="0"/>
            </w:pPr>
            <w:r w:rsidRPr="00006298">
              <w:t xml:space="preserve">Изучение и употребление в речи модального глагола </w:t>
            </w:r>
            <w:r w:rsidRPr="00006298">
              <w:rPr>
                <w:lang w:val="en-US"/>
              </w:rPr>
              <w:t>must</w:t>
            </w:r>
            <w:r w:rsidRPr="00006298">
              <w:t>/</w:t>
            </w:r>
            <w:proofErr w:type="spellStart"/>
            <w:r w:rsidRPr="00006298">
              <w:rPr>
                <w:lang w:val="en-US"/>
              </w:rPr>
              <w:t>mustn</w:t>
            </w:r>
            <w:proofErr w:type="spellEnd"/>
            <w:r w:rsidRPr="00006298">
              <w:t>’</w:t>
            </w:r>
            <w:r w:rsidRPr="00006298">
              <w:rPr>
                <w:lang w:val="en-US"/>
              </w:rPr>
              <w:t>t</w:t>
            </w:r>
            <w:r w:rsidRPr="00006298">
              <w:t xml:space="preserve">. </w:t>
            </w:r>
            <w:r w:rsidR="00F515F6" w:rsidRPr="00006298">
              <w:t>Активи</w:t>
            </w:r>
            <w:r w:rsidR="00120C13">
              <w:t>зация лексических единиц в речи</w:t>
            </w:r>
          </w:p>
        </w:tc>
        <w:tc>
          <w:tcPr>
            <w:tcW w:w="1701" w:type="dxa"/>
          </w:tcPr>
          <w:p w14:paraId="5CDA1D2E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369E5603" w14:textId="77777777" w:rsidR="0058709F" w:rsidRPr="00006298" w:rsidRDefault="00262E77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с.64, у.3, с.65.у.6,Р.Т.с.333, у.5.6</w:t>
            </w:r>
          </w:p>
        </w:tc>
      </w:tr>
      <w:tr w:rsidR="00AA51E2" w:rsidRPr="00006298" w14:paraId="5A4D5897" w14:textId="77777777" w:rsidTr="006B5A71">
        <w:tc>
          <w:tcPr>
            <w:tcW w:w="817" w:type="dxa"/>
          </w:tcPr>
          <w:p w14:paraId="5936A87A" w14:textId="77777777" w:rsidR="00AA51E2" w:rsidRPr="00006298" w:rsidRDefault="00AA51E2" w:rsidP="00671613">
            <w:pPr>
              <w:pStyle w:val="a4"/>
              <w:spacing w:before="0" w:beforeAutospacing="0" w:after="0" w:afterAutospacing="0"/>
            </w:pPr>
            <w:r>
              <w:t>31</w:t>
            </w:r>
          </w:p>
        </w:tc>
        <w:tc>
          <w:tcPr>
            <w:tcW w:w="2122" w:type="dxa"/>
          </w:tcPr>
          <w:p w14:paraId="20EA40A4" w14:textId="77777777" w:rsidR="00AA51E2" w:rsidRDefault="00AA51E2" w:rsidP="00671613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 w:rsidRPr="00006298">
              <w:rPr>
                <w:rFonts w:eastAsia="Calibri"/>
              </w:rPr>
              <w:t>Сказка  «</w:t>
            </w:r>
            <w:proofErr w:type="spellStart"/>
            <w:r w:rsidRPr="00006298">
              <w:rPr>
                <w:rFonts w:eastAsia="Calibri"/>
              </w:rPr>
              <w:t>Златовласка</w:t>
            </w:r>
            <w:proofErr w:type="spellEnd"/>
            <w:r w:rsidRPr="00006298">
              <w:rPr>
                <w:rFonts w:eastAsia="Calibri"/>
              </w:rPr>
              <w:t xml:space="preserve"> и три медведя»</w:t>
            </w:r>
          </w:p>
        </w:tc>
        <w:tc>
          <w:tcPr>
            <w:tcW w:w="1422" w:type="dxa"/>
          </w:tcPr>
          <w:p w14:paraId="55BE91C5" w14:textId="77777777" w:rsidR="00AA51E2" w:rsidRPr="00006298" w:rsidRDefault="00AA51E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AEB0345" w14:textId="77777777" w:rsidR="00AA51E2" w:rsidRPr="00006298" w:rsidRDefault="00340A0D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14:paraId="74E9133A" w14:textId="77777777" w:rsidR="00AA51E2" w:rsidRPr="00006298" w:rsidRDefault="008E6E1C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</w:t>
            </w:r>
            <w:r w:rsidRPr="00006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</w:t>
            </w:r>
          </w:p>
        </w:tc>
        <w:tc>
          <w:tcPr>
            <w:tcW w:w="4253" w:type="dxa"/>
          </w:tcPr>
          <w:p w14:paraId="2C939BDF" w14:textId="77777777" w:rsidR="00AA51E2" w:rsidRPr="00006298" w:rsidRDefault="00AA51E2" w:rsidP="00671613">
            <w:pPr>
              <w:pStyle w:val="a4"/>
              <w:spacing w:before="0" w:beforeAutospacing="0" w:after="0" w:afterAutospacing="0"/>
            </w:pPr>
            <w:r w:rsidRPr="00006298">
              <w:lastRenderedPageBreak/>
              <w:t xml:space="preserve">Чтение аутентичных текстов с выборочным и полным пониманием. Совершенствование навыков чтения. Соблюдение норм произношения </w:t>
            </w:r>
            <w:r w:rsidRPr="00006298">
              <w:lastRenderedPageBreak/>
              <w:t>звуков английского языка в чтении вслух и устной речи и корректное произношение предложений с точки зрения их рит</w:t>
            </w:r>
            <w:r w:rsidR="00120C13">
              <w:t>мико-интонационных особенностей</w:t>
            </w:r>
          </w:p>
        </w:tc>
        <w:tc>
          <w:tcPr>
            <w:tcW w:w="1701" w:type="dxa"/>
          </w:tcPr>
          <w:p w14:paraId="35CF80F8" w14:textId="77777777" w:rsidR="00AA51E2" w:rsidRPr="00006298" w:rsidRDefault="008E6E1C" w:rsidP="00671613">
            <w:pPr>
              <w:pStyle w:val="a4"/>
              <w:spacing w:before="0" w:beforeAutospacing="0" w:after="0" w:afterAutospacing="0"/>
            </w:pPr>
            <w:r>
              <w:lastRenderedPageBreak/>
              <w:t>В</w:t>
            </w:r>
            <w:r w:rsidR="00AA51E2" w:rsidRPr="00006298">
              <w:t>идеокурс</w:t>
            </w:r>
            <w:r>
              <w:t xml:space="preserve"> </w:t>
            </w:r>
            <w:r w:rsidR="00AA51E2" w:rsidRPr="00006298">
              <w:t>(</w:t>
            </w:r>
            <w:r w:rsidR="00AA51E2" w:rsidRPr="00006298">
              <w:rPr>
                <w:lang w:val="en-US"/>
              </w:rPr>
              <w:t>DVD-</w:t>
            </w:r>
            <w:r w:rsidR="00AA51E2" w:rsidRPr="00006298">
              <w:t>видео)</w:t>
            </w:r>
          </w:p>
        </w:tc>
        <w:tc>
          <w:tcPr>
            <w:tcW w:w="2126" w:type="dxa"/>
          </w:tcPr>
          <w:p w14:paraId="74938474" w14:textId="77777777" w:rsidR="00AA51E2" w:rsidRDefault="003F2A4C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с.66-67. Подгото</w:t>
            </w:r>
            <w:r w:rsidR="00262E77">
              <w:rPr>
                <w:rFonts w:ascii="Times New Roman" w:hAnsi="Times New Roman" w:cs="Times New Roman"/>
                <w:sz w:val="24"/>
                <w:szCs w:val="24"/>
              </w:rPr>
              <w:t xml:space="preserve">вить к презентации проект «Любимое </w:t>
            </w:r>
            <w:r w:rsidR="00262E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блюдо семьи»</w:t>
            </w:r>
          </w:p>
        </w:tc>
      </w:tr>
      <w:tr w:rsidR="00AA51E2" w:rsidRPr="00006298" w14:paraId="1058E9E9" w14:textId="77777777" w:rsidTr="006B5A71">
        <w:tc>
          <w:tcPr>
            <w:tcW w:w="817" w:type="dxa"/>
          </w:tcPr>
          <w:p w14:paraId="644C7BD5" w14:textId="77777777" w:rsidR="00AA51E2" w:rsidRPr="00006298" w:rsidRDefault="00AA51E2" w:rsidP="00671613">
            <w:pPr>
              <w:pStyle w:val="a4"/>
              <w:spacing w:before="0" w:beforeAutospacing="0" w:after="0" w:afterAutospacing="0"/>
            </w:pPr>
            <w:r>
              <w:lastRenderedPageBreak/>
              <w:t>32</w:t>
            </w:r>
          </w:p>
        </w:tc>
        <w:tc>
          <w:tcPr>
            <w:tcW w:w="2122" w:type="dxa"/>
          </w:tcPr>
          <w:p w14:paraId="6537988E" w14:textId="77777777" w:rsidR="00AA51E2" w:rsidRPr="00006298" w:rsidRDefault="00AA51E2" w:rsidP="00671613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>
              <w:rPr>
                <w:rFonts w:eastAsia="Calibri"/>
              </w:rPr>
              <w:t>Животным нужна помощь</w:t>
            </w:r>
          </w:p>
        </w:tc>
        <w:tc>
          <w:tcPr>
            <w:tcW w:w="1422" w:type="dxa"/>
          </w:tcPr>
          <w:p w14:paraId="20E47B4B" w14:textId="77777777" w:rsidR="00AA51E2" w:rsidRPr="00006298" w:rsidRDefault="00AA51E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85AC1D0" w14:textId="77777777" w:rsidR="00AA51E2" w:rsidRPr="00006298" w:rsidRDefault="00340A0D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14:paraId="4CCA3309" w14:textId="77777777" w:rsidR="00AA51E2" w:rsidRPr="008E6E1C" w:rsidRDefault="00AA51E2" w:rsidP="00671613">
            <w:pPr>
              <w:rPr>
                <w:rFonts w:ascii="Times New Roman" w:hAnsi="Times New Roman" w:cs="Times New Roman"/>
              </w:rPr>
            </w:pPr>
            <w:r w:rsidRPr="008E6E1C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253" w:type="dxa"/>
          </w:tcPr>
          <w:p w14:paraId="0414BE75" w14:textId="77777777" w:rsidR="00AA51E2" w:rsidRPr="00006298" w:rsidRDefault="00AA51E2" w:rsidP="00671613">
            <w:pPr>
              <w:pStyle w:val="a4"/>
              <w:spacing w:before="0" w:beforeAutospacing="0" w:after="0" w:afterAutospacing="0"/>
            </w:pPr>
            <w:r w:rsidRPr="00006298">
              <w:t>Чтение аутентичных текстов с выборочным и полным пониманием. С</w:t>
            </w:r>
            <w:r w:rsidR="00120C13">
              <w:t>овершенствование навыков чтения</w:t>
            </w:r>
          </w:p>
        </w:tc>
        <w:tc>
          <w:tcPr>
            <w:tcW w:w="1701" w:type="dxa"/>
          </w:tcPr>
          <w:p w14:paraId="2ADB4E58" w14:textId="77777777" w:rsidR="00AA51E2" w:rsidRDefault="00AA51E2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3A595684" w14:textId="77777777" w:rsidR="00AA51E2" w:rsidRDefault="00262E77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Уч. с.145. у.4( подготовить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«Помоги животным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», 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Р.Т.с.34- 35, у.1. 2.3</w:t>
            </w:r>
          </w:p>
        </w:tc>
      </w:tr>
      <w:tr w:rsidR="0058709F" w:rsidRPr="00006298" w14:paraId="0045F6FB" w14:textId="77777777" w:rsidTr="006B5A71">
        <w:tc>
          <w:tcPr>
            <w:tcW w:w="817" w:type="dxa"/>
          </w:tcPr>
          <w:p w14:paraId="3E124EF6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3</w:t>
            </w:r>
            <w:r w:rsidR="00AA51E2">
              <w:t>3</w:t>
            </w:r>
          </w:p>
        </w:tc>
        <w:tc>
          <w:tcPr>
            <w:tcW w:w="2122" w:type="dxa"/>
          </w:tcPr>
          <w:p w14:paraId="5F6BF980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rPr>
                <w:rFonts w:eastAsia="Calibri"/>
              </w:rPr>
              <w:t>Теперь я знаю. Повторение</w:t>
            </w:r>
          </w:p>
        </w:tc>
        <w:tc>
          <w:tcPr>
            <w:tcW w:w="1422" w:type="dxa"/>
          </w:tcPr>
          <w:p w14:paraId="4C4F7DF0" w14:textId="77777777" w:rsidR="0058709F" w:rsidRPr="00006298" w:rsidRDefault="0058709F" w:rsidP="00671613">
            <w:pPr>
              <w:pStyle w:val="a4"/>
            </w:pPr>
            <w:r w:rsidRPr="00006298">
              <w:t>1</w:t>
            </w:r>
          </w:p>
        </w:tc>
        <w:tc>
          <w:tcPr>
            <w:tcW w:w="1134" w:type="dxa"/>
          </w:tcPr>
          <w:p w14:paraId="209F433F" w14:textId="77777777" w:rsidR="0058709F" w:rsidRPr="00006298" w:rsidRDefault="00340A0D" w:rsidP="00671613">
            <w:pPr>
              <w:pStyle w:val="a4"/>
            </w:pPr>
            <w:r>
              <w:t>17</w:t>
            </w:r>
          </w:p>
        </w:tc>
        <w:tc>
          <w:tcPr>
            <w:tcW w:w="1559" w:type="dxa"/>
          </w:tcPr>
          <w:p w14:paraId="18E3804F" w14:textId="77777777" w:rsidR="0058709F" w:rsidRPr="00006298" w:rsidRDefault="0058709F" w:rsidP="00671613">
            <w:pPr>
              <w:pStyle w:val="a4"/>
            </w:pPr>
            <w:r w:rsidRPr="00006298">
              <w:t>Урок р</w:t>
            </w:r>
            <w:r w:rsidR="008E6E1C">
              <w:t>ефлексии</w:t>
            </w:r>
          </w:p>
        </w:tc>
        <w:tc>
          <w:tcPr>
            <w:tcW w:w="4253" w:type="dxa"/>
          </w:tcPr>
          <w:p w14:paraId="6ABE27EB" w14:textId="77777777" w:rsidR="0058709F" w:rsidRPr="00006298" w:rsidRDefault="009D48C4" w:rsidP="00671613">
            <w:pPr>
              <w:pStyle w:val="a4"/>
              <w:spacing w:before="0" w:beforeAutospacing="0" w:after="0" w:afterAutospacing="0"/>
            </w:pPr>
            <w:r w:rsidRPr="00006298">
              <w:t xml:space="preserve">Самоконтроль, рефлексия по материалу и </w:t>
            </w:r>
            <w:r w:rsidR="00120C13">
              <w:t>освоению речевых умений</w:t>
            </w:r>
          </w:p>
        </w:tc>
        <w:tc>
          <w:tcPr>
            <w:tcW w:w="1701" w:type="dxa"/>
          </w:tcPr>
          <w:p w14:paraId="1C0E5EAE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6E52F9CC" w14:textId="77777777" w:rsidR="0058709F" w:rsidRPr="00006298" w:rsidRDefault="00262E77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материал модуля 4 к тесту, принести проект  «Помоги животным»,</w:t>
            </w:r>
          </w:p>
        </w:tc>
      </w:tr>
      <w:tr w:rsidR="0058709F" w:rsidRPr="00006298" w14:paraId="1D19D2D1" w14:textId="77777777" w:rsidTr="006B5A71">
        <w:tc>
          <w:tcPr>
            <w:tcW w:w="817" w:type="dxa"/>
          </w:tcPr>
          <w:p w14:paraId="1720B601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3</w:t>
            </w:r>
            <w:r w:rsidR="00AA51E2">
              <w:t>4</w:t>
            </w:r>
          </w:p>
        </w:tc>
        <w:tc>
          <w:tcPr>
            <w:tcW w:w="2122" w:type="dxa"/>
          </w:tcPr>
          <w:p w14:paraId="5CF30E64" w14:textId="77777777" w:rsidR="0058709F" w:rsidRPr="00006298" w:rsidRDefault="0058709F" w:rsidP="00671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4</w:t>
            </w:r>
          </w:p>
        </w:tc>
        <w:tc>
          <w:tcPr>
            <w:tcW w:w="1422" w:type="dxa"/>
          </w:tcPr>
          <w:p w14:paraId="737C0C37" w14:textId="77777777" w:rsidR="0058709F" w:rsidRPr="00006298" w:rsidRDefault="0058709F" w:rsidP="00671613">
            <w:pPr>
              <w:pStyle w:val="a4"/>
            </w:pPr>
            <w:r w:rsidRPr="00006298">
              <w:t>1</w:t>
            </w:r>
          </w:p>
        </w:tc>
        <w:tc>
          <w:tcPr>
            <w:tcW w:w="1134" w:type="dxa"/>
          </w:tcPr>
          <w:p w14:paraId="78ED8FFD" w14:textId="77777777" w:rsidR="0058709F" w:rsidRPr="00006298" w:rsidRDefault="00340A0D" w:rsidP="00671613">
            <w:pPr>
              <w:pStyle w:val="a4"/>
            </w:pPr>
            <w:r>
              <w:t>17</w:t>
            </w:r>
          </w:p>
        </w:tc>
        <w:tc>
          <w:tcPr>
            <w:tcW w:w="1559" w:type="dxa"/>
          </w:tcPr>
          <w:p w14:paraId="4CB9E069" w14:textId="77777777" w:rsidR="0058709F" w:rsidRPr="00006298" w:rsidRDefault="008E6E1C" w:rsidP="00671613">
            <w:pPr>
              <w:pStyle w:val="a4"/>
            </w:pPr>
            <w:r w:rsidRPr="00006298">
              <w:t>Урок развивающего контроля</w:t>
            </w:r>
          </w:p>
        </w:tc>
        <w:tc>
          <w:tcPr>
            <w:tcW w:w="4253" w:type="dxa"/>
          </w:tcPr>
          <w:p w14:paraId="11E2ED98" w14:textId="77777777" w:rsidR="0058709F" w:rsidRPr="00006298" w:rsidRDefault="003B24B7" w:rsidP="00671613">
            <w:pPr>
              <w:pStyle w:val="a4"/>
              <w:spacing w:before="0" w:beforeAutospacing="0" w:after="0" w:afterAutospacing="0"/>
            </w:pPr>
            <w:r w:rsidRPr="00006298">
              <w:t xml:space="preserve">Контроль </w:t>
            </w:r>
            <w:proofErr w:type="spellStart"/>
            <w:r w:rsidRPr="00006298">
              <w:t>сформированност</w:t>
            </w:r>
            <w:r w:rsidR="00120C13">
              <w:t>и</w:t>
            </w:r>
            <w:proofErr w:type="spellEnd"/>
            <w:r w:rsidR="00120C13">
              <w:t xml:space="preserve"> </w:t>
            </w:r>
            <w:proofErr w:type="spellStart"/>
            <w:r w:rsidR="00120C13">
              <w:t>лексикограмматических</w:t>
            </w:r>
            <w:proofErr w:type="spellEnd"/>
            <w:r w:rsidR="00120C13">
              <w:t xml:space="preserve"> навыков</w:t>
            </w:r>
          </w:p>
        </w:tc>
        <w:tc>
          <w:tcPr>
            <w:tcW w:w="1701" w:type="dxa"/>
          </w:tcPr>
          <w:p w14:paraId="49C1A4B4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24D867FB" w14:textId="77777777" w:rsidR="0058709F" w:rsidRPr="00006298" w:rsidRDefault="00262E77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Я.П. с 29.31</w:t>
            </w:r>
          </w:p>
        </w:tc>
      </w:tr>
      <w:tr w:rsidR="00AA51E2" w:rsidRPr="00006298" w14:paraId="360E5960" w14:textId="77777777" w:rsidTr="006B5A71">
        <w:tc>
          <w:tcPr>
            <w:tcW w:w="817" w:type="dxa"/>
          </w:tcPr>
          <w:p w14:paraId="02B94C1C" w14:textId="77777777" w:rsidR="00AA51E2" w:rsidRPr="00006298" w:rsidRDefault="00AA51E2" w:rsidP="00671613">
            <w:pPr>
              <w:pStyle w:val="a4"/>
              <w:spacing w:before="0" w:beforeAutospacing="0" w:after="0" w:afterAutospacing="0"/>
            </w:pPr>
            <w:r>
              <w:t>35</w:t>
            </w:r>
          </w:p>
        </w:tc>
        <w:tc>
          <w:tcPr>
            <w:tcW w:w="2122" w:type="dxa"/>
          </w:tcPr>
          <w:p w14:paraId="19A979C8" w14:textId="77777777" w:rsidR="00AA51E2" w:rsidRPr="008E6E1C" w:rsidRDefault="00AA51E2" w:rsidP="00671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E1C">
              <w:rPr>
                <w:rFonts w:ascii="Times New Roman" w:eastAsia="Calibri" w:hAnsi="Times New Roman" w:cs="Times New Roman"/>
              </w:rPr>
              <w:t>Обобщение пройденного материала</w:t>
            </w:r>
          </w:p>
        </w:tc>
        <w:tc>
          <w:tcPr>
            <w:tcW w:w="1422" w:type="dxa"/>
          </w:tcPr>
          <w:p w14:paraId="15B1BC90" w14:textId="77777777" w:rsidR="00AA51E2" w:rsidRPr="00006298" w:rsidRDefault="00AA51E2" w:rsidP="00671613">
            <w:pPr>
              <w:pStyle w:val="a4"/>
            </w:pPr>
            <w:r>
              <w:t>1</w:t>
            </w:r>
          </w:p>
        </w:tc>
        <w:tc>
          <w:tcPr>
            <w:tcW w:w="1134" w:type="dxa"/>
          </w:tcPr>
          <w:p w14:paraId="5E9B8EB1" w14:textId="77777777" w:rsidR="00AA51E2" w:rsidRPr="00006298" w:rsidRDefault="00340A0D" w:rsidP="00671613">
            <w:pPr>
              <w:pStyle w:val="a4"/>
            </w:pPr>
            <w:r>
              <w:t>18</w:t>
            </w:r>
          </w:p>
        </w:tc>
        <w:tc>
          <w:tcPr>
            <w:tcW w:w="1559" w:type="dxa"/>
          </w:tcPr>
          <w:p w14:paraId="10BE06DA" w14:textId="77777777" w:rsidR="00AA51E2" w:rsidRPr="00006298" w:rsidRDefault="00AA51E2" w:rsidP="00671613">
            <w:pPr>
              <w:pStyle w:val="a4"/>
            </w:pPr>
            <w:r w:rsidRPr="00006298">
              <w:t>Урок развивающего контроля</w:t>
            </w:r>
          </w:p>
        </w:tc>
        <w:tc>
          <w:tcPr>
            <w:tcW w:w="4253" w:type="dxa"/>
          </w:tcPr>
          <w:p w14:paraId="651997E9" w14:textId="77777777" w:rsidR="00AA51E2" w:rsidRPr="00006298" w:rsidRDefault="00AA51E2" w:rsidP="00671613">
            <w:pPr>
              <w:pStyle w:val="a4"/>
              <w:spacing w:before="0" w:beforeAutospacing="0" w:after="0" w:afterAutospacing="0"/>
            </w:pPr>
            <w:r w:rsidRPr="00006298">
              <w:t>Самоконтроль, рефлексия по мате</w:t>
            </w:r>
            <w:r w:rsidR="00120C13">
              <w:t>риалу и освоению речевых умений</w:t>
            </w:r>
          </w:p>
        </w:tc>
        <w:tc>
          <w:tcPr>
            <w:tcW w:w="1701" w:type="dxa"/>
          </w:tcPr>
          <w:p w14:paraId="21E5A0C2" w14:textId="77777777" w:rsidR="00AA51E2" w:rsidRPr="00006298" w:rsidRDefault="00AA51E2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01550786" w14:textId="77777777" w:rsidR="00AA51E2" w:rsidRDefault="00262E77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</w:tr>
      <w:tr w:rsidR="0058709F" w:rsidRPr="00006298" w14:paraId="69D653E6" w14:textId="77777777" w:rsidTr="006B5A71">
        <w:tc>
          <w:tcPr>
            <w:tcW w:w="817" w:type="dxa"/>
          </w:tcPr>
          <w:p w14:paraId="5F878C78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2" w:type="dxa"/>
          </w:tcPr>
          <w:p w14:paraId="6E24BFAB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rPr>
                <w:rFonts w:eastAsia="Calibri"/>
                <w:b/>
              </w:rPr>
              <w:t>Модуль 5. Где ты был вчера? (</w:t>
            </w:r>
            <w:r w:rsidRPr="00006298">
              <w:rPr>
                <w:rFonts w:eastAsia="Calibri"/>
                <w:b/>
                <w:lang w:val="en-US"/>
              </w:rPr>
              <w:t>Where</w:t>
            </w:r>
            <w:r w:rsidR="00663D2C">
              <w:rPr>
                <w:rFonts w:eastAsia="Calibri"/>
                <w:b/>
              </w:rPr>
              <w:t xml:space="preserve"> </w:t>
            </w:r>
            <w:r w:rsidRPr="00006298">
              <w:rPr>
                <w:rFonts w:eastAsia="Calibri"/>
                <w:b/>
                <w:lang w:val="en-US"/>
              </w:rPr>
              <w:t>were</w:t>
            </w:r>
            <w:r w:rsidR="00663D2C">
              <w:rPr>
                <w:rFonts w:eastAsia="Calibri"/>
                <w:b/>
              </w:rPr>
              <w:t xml:space="preserve"> </w:t>
            </w:r>
            <w:r w:rsidRPr="00006298">
              <w:rPr>
                <w:rFonts w:eastAsia="Calibri"/>
                <w:b/>
                <w:lang w:val="en-US"/>
              </w:rPr>
              <w:t>you</w:t>
            </w:r>
            <w:r w:rsidR="00663D2C">
              <w:rPr>
                <w:rFonts w:eastAsia="Calibri"/>
                <w:b/>
              </w:rPr>
              <w:t xml:space="preserve"> </w:t>
            </w:r>
            <w:r w:rsidRPr="00006298">
              <w:rPr>
                <w:rFonts w:eastAsia="Calibri"/>
                <w:b/>
                <w:lang w:val="en-US"/>
              </w:rPr>
              <w:t>yesterday</w:t>
            </w:r>
            <w:r w:rsidRPr="00006298">
              <w:rPr>
                <w:rFonts w:eastAsia="Calibri"/>
                <w:b/>
              </w:rPr>
              <w:t>?)</w:t>
            </w:r>
          </w:p>
        </w:tc>
        <w:tc>
          <w:tcPr>
            <w:tcW w:w="1422" w:type="dxa"/>
          </w:tcPr>
          <w:p w14:paraId="12D9E86D" w14:textId="77777777" w:rsidR="0058709F" w:rsidRPr="00006298" w:rsidRDefault="00AA51E2" w:rsidP="00671613">
            <w:pPr>
              <w:tabs>
                <w:tab w:val="left" w:pos="123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CB66740" w14:textId="77777777" w:rsidR="0058709F" w:rsidRPr="00006298" w:rsidRDefault="0058709F" w:rsidP="00671613">
            <w:pPr>
              <w:tabs>
                <w:tab w:val="left" w:pos="123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A3F14C" w14:textId="77777777" w:rsidR="0058709F" w:rsidRPr="00006298" w:rsidRDefault="0058709F" w:rsidP="00671613">
            <w:pPr>
              <w:tabs>
                <w:tab w:val="left" w:pos="123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086CAB6F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1701" w:type="dxa"/>
          </w:tcPr>
          <w:p w14:paraId="4BF964FD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39A4296F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09F" w:rsidRPr="00006298" w14:paraId="40D25609" w14:textId="77777777" w:rsidTr="006B5A71">
        <w:tc>
          <w:tcPr>
            <w:tcW w:w="817" w:type="dxa"/>
          </w:tcPr>
          <w:p w14:paraId="5E5D90D2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3</w:t>
            </w:r>
            <w:r w:rsidR="00F33501">
              <w:t>6</w:t>
            </w:r>
          </w:p>
        </w:tc>
        <w:tc>
          <w:tcPr>
            <w:tcW w:w="2122" w:type="dxa"/>
          </w:tcPr>
          <w:p w14:paraId="4689A234" w14:textId="77777777" w:rsidR="0058709F" w:rsidRPr="00006298" w:rsidRDefault="00F33501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 xml:space="preserve">Чайная вечеринка. </w:t>
            </w:r>
            <w:r w:rsidR="0058709F" w:rsidRPr="00006298">
              <w:rPr>
                <w:rFonts w:eastAsia="Calibri"/>
              </w:rPr>
              <w:t>Порядковые числительные</w:t>
            </w:r>
          </w:p>
        </w:tc>
        <w:tc>
          <w:tcPr>
            <w:tcW w:w="1422" w:type="dxa"/>
          </w:tcPr>
          <w:p w14:paraId="29207D88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E7C9FAC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0A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6E067E72" w14:textId="77777777" w:rsidR="0058709F" w:rsidRPr="00006298" w:rsidRDefault="008E6E1C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E1C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253" w:type="dxa"/>
          </w:tcPr>
          <w:p w14:paraId="0A2DCA03" w14:textId="77777777" w:rsidR="0058709F" w:rsidRPr="00006298" w:rsidRDefault="00EF63FB" w:rsidP="00671613">
            <w:pPr>
              <w:pStyle w:val="a4"/>
              <w:spacing w:before="0" w:beforeAutospacing="0" w:after="0" w:afterAutospacing="0"/>
            </w:pPr>
            <w:r w:rsidRPr="00006298">
              <w:t>Изучение и употребление</w:t>
            </w:r>
            <w:r w:rsidR="00120C13">
              <w:t xml:space="preserve"> в речи порядковых числительных</w:t>
            </w:r>
          </w:p>
        </w:tc>
        <w:tc>
          <w:tcPr>
            <w:tcW w:w="1701" w:type="dxa"/>
          </w:tcPr>
          <w:p w14:paraId="19AB8C77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proofErr w:type="spellStart"/>
            <w:r w:rsidRPr="00006298">
              <w:t>аудиокурс</w:t>
            </w:r>
            <w:proofErr w:type="spellEnd"/>
          </w:p>
        </w:tc>
        <w:tc>
          <w:tcPr>
            <w:tcW w:w="2126" w:type="dxa"/>
          </w:tcPr>
          <w:p w14:paraId="65386D9F" w14:textId="77777777" w:rsidR="0058709F" w:rsidRPr="00006298" w:rsidRDefault="00866D3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.1,с.74(наизусть); у.3,с.75(чтение); р.т. с.38</w:t>
            </w:r>
            <w:proofErr w:type="gramEnd"/>
          </w:p>
        </w:tc>
      </w:tr>
      <w:tr w:rsidR="0058709F" w:rsidRPr="00006298" w14:paraId="56539F2C" w14:textId="77777777" w:rsidTr="006B5A71">
        <w:tc>
          <w:tcPr>
            <w:tcW w:w="817" w:type="dxa"/>
          </w:tcPr>
          <w:p w14:paraId="603B78F9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3</w:t>
            </w:r>
            <w:r w:rsidR="00F33501">
              <w:t>7</w:t>
            </w:r>
          </w:p>
        </w:tc>
        <w:tc>
          <w:tcPr>
            <w:tcW w:w="2122" w:type="dxa"/>
          </w:tcPr>
          <w:p w14:paraId="649CE343" w14:textId="77777777" w:rsidR="0058709F" w:rsidRPr="00006298" w:rsidRDefault="00F33501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>Чайная вечеринка</w:t>
            </w:r>
            <w:r w:rsidRPr="00006298">
              <w:rPr>
                <w:rFonts w:eastAsia="Calibri"/>
              </w:rPr>
              <w:t xml:space="preserve"> </w:t>
            </w:r>
            <w:r w:rsidR="0058709F" w:rsidRPr="00006298">
              <w:rPr>
                <w:rFonts w:eastAsia="Calibri"/>
              </w:rPr>
              <w:t xml:space="preserve">Глагол </w:t>
            </w:r>
            <w:r w:rsidR="0058709F" w:rsidRPr="00006298">
              <w:rPr>
                <w:rFonts w:eastAsia="Calibri"/>
                <w:lang w:val="en-US"/>
              </w:rPr>
              <w:t>to</w:t>
            </w:r>
            <w:r>
              <w:rPr>
                <w:rFonts w:eastAsia="Calibri"/>
              </w:rPr>
              <w:t xml:space="preserve"> </w:t>
            </w:r>
            <w:r w:rsidR="0058709F" w:rsidRPr="00006298">
              <w:rPr>
                <w:rFonts w:eastAsia="Calibri"/>
                <w:lang w:val="en-US"/>
              </w:rPr>
              <w:t>be</w:t>
            </w:r>
            <w:r w:rsidR="0058709F" w:rsidRPr="00006298">
              <w:rPr>
                <w:rFonts w:eastAsia="Calibri"/>
              </w:rPr>
              <w:t xml:space="preserve"> в прошедшем простом времени</w:t>
            </w:r>
          </w:p>
        </w:tc>
        <w:tc>
          <w:tcPr>
            <w:tcW w:w="1422" w:type="dxa"/>
          </w:tcPr>
          <w:p w14:paraId="71C77660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C153671" w14:textId="77777777" w:rsidR="0058709F" w:rsidRPr="00006298" w:rsidRDefault="00340A0D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14:paraId="24D64061" w14:textId="77777777" w:rsidR="0058709F" w:rsidRPr="00006298" w:rsidRDefault="008E6E1C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E1C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253" w:type="dxa"/>
          </w:tcPr>
          <w:p w14:paraId="4A708CF9" w14:textId="77777777" w:rsidR="0058709F" w:rsidRPr="00006298" w:rsidRDefault="00EF63FB" w:rsidP="00671613">
            <w:pPr>
              <w:pStyle w:val="a4"/>
              <w:spacing w:before="0" w:beforeAutospacing="0" w:after="0" w:afterAutospacing="0"/>
            </w:pPr>
            <w:r w:rsidRPr="00006298">
              <w:t xml:space="preserve">Изучение и употребление в речи глагола </w:t>
            </w:r>
            <w:r w:rsidRPr="00006298">
              <w:rPr>
                <w:lang w:val="en-US"/>
              </w:rPr>
              <w:t>to</w:t>
            </w:r>
            <w:r w:rsidR="003F2A4C">
              <w:t xml:space="preserve"> </w:t>
            </w:r>
            <w:r w:rsidRPr="00006298">
              <w:rPr>
                <w:lang w:val="en-US"/>
              </w:rPr>
              <w:t>be</w:t>
            </w:r>
            <w:r w:rsidR="00120C13">
              <w:t xml:space="preserve">  в прошедшем простом времени</w:t>
            </w:r>
          </w:p>
        </w:tc>
        <w:tc>
          <w:tcPr>
            <w:tcW w:w="1701" w:type="dxa"/>
          </w:tcPr>
          <w:p w14:paraId="5ADD0E16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6D7255D4" w14:textId="77777777" w:rsidR="0058709F" w:rsidRPr="00006298" w:rsidRDefault="00866D3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.153(наизусть); р.т. с.39; у.1,с.74(диктант)</w:t>
            </w:r>
            <w:proofErr w:type="gramEnd"/>
          </w:p>
        </w:tc>
      </w:tr>
      <w:tr w:rsidR="0058709F" w:rsidRPr="00006298" w14:paraId="02B67272" w14:textId="77777777" w:rsidTr="006B5A71">
        <w:tc>
          <w:tcPr>
            <w:tcW w:w="817" w:type="dxa"/>
          </w:tcPr>
          <w:p w14:paraId="610E503F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3</w:t>
            </w:r>
            <w:r w:rsidR="00F33501">
              <w:t>8</w:t>
            </w:r>
          </w:p>
        </w:tc>
        <w:tc>
          <w:tcPr>
            <w:tcW w:w="2122" w:type="dxa"/>
          </w:tcPr>
          <w:p w14:paraId="7D2964FD" w14:textId="77777777" w:rsidR="0058709F" w:rsidRPr="00006298" w:rsidRDefault="00F33501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>Все, что было вчера.</w:t>
            </w:r>
            <w:r w:rsidR="003F2A4C">
              <w:rPr>
                <w:rFonts w:eastAsia="Calibri"/>
              </w:rPr>
              <w:t xml:space="preserve"> </w:t>
            </w:r>
            <w:r w:rsidR="0058709F" w:rsidRPr="00006298">
              <w:rPr>
                <w:rFonts w:eastAsia="Calibri"/>
              </w:rPr>
              <w:t>Чувства. Состояние</w:t>
            </w:r>
          </w:p>
        </w:tc>
        <w:tc>
          <w:tcPr>
            <w:tcW w:w="1422" w:type="dxa"/>
          </w:tcPr>
          <w:p w14:paraId="38143186" w14:textId="77777777" w:rsidR="0058709F" w:rsidRPr="00006298" w:rsidRDefault="0058709F" w:rsidP="00671613">
            <w:pPr>
              <w:pStyle w:val="a4"/>
            </w:pPr>
            <w:r w:rsidRPr="00006298">
              <w:t>1</w:t>
            </w:r>
          </w:p>
        </w:tc>
        <w:tc>
          <w:tcPr>
            <w:tcW w:w="1134" w:type="dxa"/>
          </w:tcPr>
          <w:p w14:paraId="79BCC601" w14:textId="77777777" w:rsidR="0058709F" w:rsidRPr="00006298" w:rsidRDefault="0058709F" w:rsidP="00671613">
            <w:pPr>
              <w:pStyle w:val="a4"/>
            </w:pPr>
            <w:r w:rsidRPr="00006298">
              <w:t>1</w:t>
            </w:r>
            <w:r w:rsidR="00340A0D">
              <w:t>9</w:t>
            </w:r>
          </w:p>
        </w:tc>
        <w:tc>
          <w:tcPr>
            <w:tcW w:w="1559" w:type="dxa"/>
          </w:tcPr>
          <w:p w14:paraId="5A051CE2" w14:textId="77777777" w:rsidR="0058709F" w:rsidRPr="00006298" w:rsidRDefault="0058709F" w:rsidP="00671613">
            <w:pPr>
              <w:pStyle w:val="a4"/>
            </w:pPr>
            <w:r w:rsidRPr="00006298">
              <w:t>Урок «открытия» нового знания</w:t>
            </w:r>
          </w:p>
        </w:tc>
        <w:tc>
          <w:tcPr>
            <w:tcW w:w="4253" w:type="dxa"/>
          </w:tcPr>
          <w:p w14:paraId="1131E225" w14:textId="77777777" w:rsidR="0058709F" w:rsidRPr="00006298" w:rsidRDefault="003B24B7" w:rsidP="00671613">
            <w:pPr>
              <w:pStyle w:val="a4"/>
              <w:spacing w:before="0" w:beforeAutospacing="0" w:after="0" w:afterAutospacing="0"/>
            </w:pPr>
            <w:r w:rsidRPr="00006298">
              <w:t>Овладение и употребление в речи лексических единиц по теме.</w:t>
            </w:r>
            <w:r w:rsidR="00C7469E">
              <w:t xml:space="preserve"> Аудирование. </w:t>
            </w:r>
            <w:r w:rsidR="00120C13">
              <w:t xml:space="preserve"> Составление </w:t>
            </w:r>
            <w:proofErr w:type="spellStart"/>
            <w:r w:rsidR="00120C13">
              <w:t>микродиалогов</w:t>
            </w:r>
            <w:proofErr w:type="spellEnd"/>
          </w:p>
        </w:tc>
        <w:tc>
          <w:tcPr>
            <w:tcW w:w="1701" w:type="dxa"/>
          </w:tcPr>
          <w:p w14:paraId="41BD6954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1A7E84B9" w14:textId="77777777" w:rsidR="0058709F" w:rsidRPr="00006298" w:rsidRDefault="00866D3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.1,с.78(наизусть)</w:t>
            </w:r>
            <w:proofErr w:type="gramStart"/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;р</w:t>
            </w:r>
            <w:proofErr w:type="gramEnd"/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.т. с.40-41</w:t>
            </w:r>
          </w:p>
        </w:tc>
      </w:tr>
      <w:tr w:rsidR="0058709F" w:rsidRPr="00006298" w14:paraId="38B72E37" w14:textId="77777777" w:rsidTr="006B5A71">
        <w:tc>
          <w:tcPr>
            <w:tcW w:w="817" w:type="dxa"/>
          </w:tcPr>
          <w:p w14:paraId="2C512C99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3</w:t>
            </w:r>
            <w:r w:rsidR="00F33501">
              <w:t>9</w:t>
            </w:r>
          </w:p>
        </w:tc>
        <w:tc>
          <w:tcPr>
            <w:tcW w:w="2122" w:type="dxa"/>
          </w:tcPr>
          <w:p w14:paraId="4128B15E" w14:textId="77777777" w:rsidR="0058709F" w:rsidRPr="00006298" w:rsidRDefault="00F33501" w:rsidP="0067161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6E1C">
              <w:rPr>
                <w:rFonts w:ascii="Times New Roman" w:eastAsia="Calibri" w:hAnsi="Times New Roman" w:cs="Times New Roman"/>
              </w:rPr>
              <w:t>Все, что было вчера</w:t>
            </w:r>
            <w:r w:rsidRPr="00006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8709F" w:rsidRPr="000062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Дата.  Рассказ «Артур и </w:t>
            </w:r>
            <w:proofErr w:type="spellStart"/>
            <w:r w:rsidR="0058709F" w:rsidRPr="00006298">
              <w:rPr>
                <w:rFonts w:ascii="Times New Roman" w:eastAsia="Calibri" w:hAnsi="Times New Roman" w:cs="Times New Roman"/>
                <w:sz w:val="24"/>
                <w:szCs w:val="24"/>
              </w:rPr>
              <w:t>Раскал</w:t>
            </w:r>
            <w:proofErr w:type="spellEnd"/>
            <w:r w:rsidR="0058709F" w:rsidRPr="0000629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22" w:type="dxa"/>
          </w:tcPr>
          <w:p w14:paraId="51292E13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3D98152" w14:textId="77777777" w:rsidR="0058709F" w:rsidRPr="00006298" w:rsidRDefault="00FA28A3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3A42E847" w14:textId="77777777" w:rsidR="0058709F" w:rsidRPr="008E6E1C" w:rsidRDefault="008E6E1C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E1C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253" w:type="dxa"/>
          </w:tcPr>
          <w:p w14:paraId="33D5BC31" w14:textId="77777777" w:rsidR="0058709F" w:rsidRPr="00006298" w:rsidRDefault="003B24B7" w:rsidP="00671613">
            <w:pPr>
              <w:pStyle w:val="a4"/>
              <w:spacing w:before="0" w:beforeAutospacing="0" w:after="0" w:afterAutospacing="0"/>
            </w:pPr>
            <w:r w:rsidRPr="00006298">
              <w:t>Чтение аутентичных текстов с</w:t>
            </w:r>
            <w:r w:rsidR="00120C13">
              <w:t xml:space="preserve"> выборочным и полным пониманием</w:t>
            </w:r>
          </w:p>
        </w:tc>
        <w:tc>
          <w:tcPr>
            <w:tcW w:w="1701" w:type="dxa"/>
          </w:tcPr>
          <w:p w14:paraId="29A179D2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32CB34D9" w14:textId="77777777" w:rsidR="0058709F" w:rsidRPr="00006298" w:rsidRDefault="00866D3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.1,с.78(диктант); с.82-83</w:t>
            </w:r>
          </w:p>
        </w:tc>
      </w:tr>
      <w:tr w:rsidR="0058709F" w:rsidRPr="00006298" w14:paraId="1C2EF4E0" w14:textId="77777777" w:rsidTr="006B5A71">
        <w:tc>
          <w:tcPr>
            <w:tcW w:w="817" w:type="dxa"/>
          </w:tcPr>
          <w:p w14:paraId="6674D576" w14:textId="77777777" w:rsidR="0058709F" w:rsidRPr="00006298" w:rsidRDefault="00F33501" w:rsidP="00671613">
            <w:pPr>
              <w:pStyle w:val="a4"/>
              <w:spacing w:before="0" w:beforeAutospacing="0" w:after="0" w:afterAutospacing="0"/>
            </w:pPr>
            <w:r>
              <w:t>40</w:t>
            </w:r>
          </w:p>
        </w:tc>
        <w:tc>
          <w:tcPr>
            <w:tcW w:w="2122" w:type="dxa"/>
          </w:tcPr>
          <w:p w14:paraId="2B2DF5C5" w14:textId="77777777" w:rsidR="0058709F" w:rsidRPr="00006298" w:rsidRDefault="00866D32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 xml:space="preserve">Сказки </w:t>
            </w:r>
            <w:r w:rsidR="0058709F" w:rsidRPr="00006298">
              <w:rPr>
                <w:rFonts w:eastAsia="Calibri"/>
              </w:rPr>
              <w:lastRenderedPageBreak/>
              <w:t>«</w:t>
            </w:r>
            <w:proofErr w:type="spellStart"/>
            <w:r w:rsidR="0058709F" w:rsidRPr="00006298">
              <w:rPr>
                <w:rFonts w:eastAsia="Calibri"/>
              </w:rPr>
              <w:t>Златовласка</w:t>
            </w:r>
            <w:proofErr w:type="spellEnd"/>
            <w:r w:rsidR="0058709F" w:rsidRPr="00006298">
              <w:rPr>
                <w:rFonts w:eastAsia="Calibri"/>
              </w:rPr>
              <w:t xml:space="preserve"> и </w:t>
            </w:r>
            <w:r w:rsidR="00FC641B">
              <w:rPr>
                <w:rFonts w:eastAsia="Calibri"/>
              </w:rPr>
              <w:t>т</w:t>
            </w:r>
            <w:r w:rsidR="0058709F" w:rsidRPr="00006298">
              <w:rPr>
                <w:rFonts w:eastAsia="Calibri"/>
              </w:rPr>
              <w:t xml:space="preserve">ри медведя». Чтение </w:t>
            </w:r>
            <w:proofErr w:type="gramStart"/>
            <w:r w:rsidR="0058709F" w:rsidRPr="00006298">
              <w:rPr>
                <w:rFonts w:eastAsia="Calibri"/>
              </w:rPr>
              <w:t>буквы</w:t>
            </w:r>
            <w:proofErr w:type="gramEnd"/>
            <w:r w:rsidR="0058709F" w:rsidRPr="00006298">
              <w:rPr>
                <w:rFonts w:eastAsia="Calibri"/>
              </w:rPr>
              <w:t xml:space="preserve"> а перед  “</w:t>
            </w:r>
            <w:r w:rsidR="0058709F" w:rsidRPr="00006298">
              <w:rPr>
                <w:rFonts w:eastAsia="Calibri"/>
                <w:lang w:val="en-US"/>
              </w:rPr>
              <w:t>s</w:t>
            </w:r>
            <w:r w:rsidR="0058709F" w:rsidRPr="00006298">
              <w:rPr>
                <w:rFonts w:eastAsia="Calibri"/>
              </w:rPr>
              <w:t>” и “</w:t>
            </w:r>
            <w:r w:rsidR="0058709F" w:rsidRPr="00006298">
              <w:rPr>
                <w:rFonts w:eastAsia="Calibri"/>
                <w:lang w:val="en-US"/>
              </w:rPr>
              <w:t>l</w:t>
            </w:r>
            <w:r w:rsidR="0058709F" w:rsidRPr="00006298">
              <w:rPr>
                <w:rFonts w:eastAsia="Calibri"/>
              </w:rPr>
              <w:t>”</w:t>
            </w:r>
          </w:p>
        </w:tc>
        <w:tc>
          <w:tcPr>
            <w:tcW w:w="1422" w:type="dxa"/>
          </w:tcPr>
          <w:p w14:paraId="1D3A619B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14:paraId="63BF4562" w14:textId="77777777" w:rsidR="0058709F" w:rsidRPr="00006298" w:rsidRDefault="00FA28A3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3BD5A4C8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006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общеметодологической направленности</w:t>
            </w:r>
          </w:p>
        </w:tc>
        <w:tc>
          <w:tcPr>
            <w:tcW w:w="4253" w:type="dxa"/>
          </w:tcPr>
          <w:p w14:paraId="0E1F60E1" w14:textId="77777777" w:rsidR="0058709F" w:rsidRPr="00006298" w:rsidRDefault="007040D0" w:rsidP="00671613">
            <w:pPr>
              <w:pStyle w:val="a4"/>
              <w:spacing w:before="0" w:beforeAutospacing="0" w:after="0" w:afterAutospacing="0"/>
            </w:pPr>
            <w:r w:rsidRPr="00006298">
              <w:lastRenderedPageBreak/>
              <w:t xml:space="preserve">Совершенствование навыков чтения. </w:t>
            </w:r>
            <w:r w:rsidRPr="00006298">
              <w:lastRenderedPageBreak/>
              <w:t>Соблюдение норм произношения звуков английского языка в чтении вслух и устной речи и корректное произношение предложений с точки зрения их рит</w:t>
            </w:r>
            <w:r w:rsidR="00120C13">
              <w:t>мико-интонационных особенностей</w:t>
            </w:r>
          </w:p>
        </w:tc>
        <w:tc>
          <w:tcPr>
            <w:tcW w:w="1701" w:type="dxa"/>
          </w:tcPr>
          <w:p w14:paraId="64D45182" w14:textId="77777777" w:rsidR="0058709F" w:rsidRPr="00006298" w:rsidRDefault="00866D32" w:rsidP="00671613">
            <w:pPr>
              <w:pStyle w:val="a4"/>
              <w:spacing w:before="0" w:beforeAutospacing="0" w:after="0" w:afterAutospacing="0"/>
            </w:pPr>
            <w:r>
              <w:lastRenderedPageBreak/>
              <w:t>в</w:t>
            </w:r>
            <w:r w:rsidR="0058709F" w:rsidRPr="00006298">
              <w:t>идеокурс(</w:t>
            </w:r>
            <w:r w:rsidR="0058709F" w:rsidRPr="00006298">
              <w:rPr>
                <w:lang w:val="en-US"/>
              </w:rPr>
              <w:t>DV</w:t>
            </w:r>
            <w:r w:rsidR="0058709F" w:rsidRPr="00006298">
              <w:rPr>
                <w:lang w:val="en-US"/>
              </w:rPr>
              <w:lastRenderedPageBreak/>
              <w:t>D-</w:t>
            </w:r>
            <w:r w:rsidR="0058709F" w:rsidRPr="00006298">
              <w:t>видео)</w:t>
            </w:r>
          </w:p>
        </w:tc>
        <w:tc>
          <w:tcPr>
            <w:tcW w:w="2126" w:type="dxa"/>
          </w:tcPr>
          <w:p w14:paraId="4047C3CA" w14:textId="77777777" w:rsidR="0058709F" w:rsidRPr="00006298" w:rsidRDefault="00866D3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.1,с.85;</w:t>
            </w:r>
          </w:p>
        </w:tc>
      </w:tr>
      <w:tr w:rsidR="0058709F" w:rsidRPr="00006298" w14:paraId="449DDD52" w14:textId="77777777" w:rsidTr="006B5A71">
        <w:trPr>
          <w:trHeight w:val="557"/>
        </w:trPr>
        <w:tc>
          <w:tcPr>
            <w:tcW w:w="817" w:type="dxa"/>
          </w:tcPr>
          <w:p w14:paraId="5074FCB5" w14:textId="77777777" w:rsidR="0058709F" w:rsidRPr="00006298" w:rsidRDefault="00F33501" w:rsidP="00671613">
            <w:pPr>
              <w:pStyle w:val="a4"/>
              <w:spacing w:before="0" w:beforeAutospacing="0" w:after="0" w:afterAutospacing="0"/>
            </w:pPr>
            <w:r>
              <w:lastRenderedPageBreak/>
              <w:t>41</w:t>
            </w:r>
          </w:p>
        </w:tc>
        <w:tc>
          <w:tcPr>
            <w:tcW w:w="2122" w:type="dxa"/>
          </w:tcPr>
          <w:p w14:paraId="330F8299" w14:textId="77777777" w:rsidR="0058709F" w:rsidRPr="00006298" w:rsidRDefault="0058709F" w:rsidP="00671613">
            <w:pPr>
              <w:pStyle w:val="a4"/>
              <w:spacing w:before="0" w:beforeAutospacing="0" w:after="0" w:afterAutospacing="0"/>
              <w:rPr>
                <w:lang w:val="de-DE"/>
              </w:rPr>
            </w:pPr>
            <w:r w:rsidRPr="00006298">
              <w:rPr>
                <w:rFonts w:eastAsia="Calibri"/>
              </w:rPr>
              <w:t>День рождения в Англии</w:t>
            </w:r>
          </w:p>
        </w:tc>
        <w:tc>
          <w:tcPr>
            <w:tcW w:w="1422" w:type="dxa"/>
          </w:tcPr>
          <w:p w14:paraId="7511EF10" w14:textId="77777777" w:rsidR="0058709F" w:rsidRPr="00006298" w:rsidRDefault="0058709F" w:rsidP="00671613">
            <w:pPr>
              <w:pStyle w:val="a4"/>
            </w:pPr>
            <w:r w:rsidRPr="00006298">
              <w:t>1</w:t>
            </w:r>
          </w:p>
        </w:tc>
        <w:tc>
          <w:tcPr>
            <w:tcW w:w="1134" w:type="dxa"/>
          </w:tcPr>
          <w:p w14:paraId="4C0D1D97" w14:textId="77777777" w:rsidR="0058709F" w:rsidRPr="00006298" w:rsidRDefault="00FA28A3" w:rsidP="00671613">
            <w:pPr>
              <w:pStyle w:val="a4"/>
            </w:pPr>
            <w:r>
              <w:t>21</w:t>
            </w:r>
          </w:p>
        </w:tc>
        <w:tc>
          <w:tcPr>
            <w:tcW w:w="1559" w:type="dxa"/>
          </w:tcPr>
          <w:p w14:paraId="2E350F89" w14:textId="77777777" w:rsidR="0058709F" w:rsidRPr="00006298" w:rsidRDefault="0058709F" w:rsidP="00671613">
            <w:pPr>
              <w:pStyle w:val="a4"/>
            </w:pPr>
            <w:r w:rsidRPr="00006298">
              <w:t>Урок «открытия» нового знания</w:t>
            </w:r>
          </w:p>
        </w:tc>
        <w:tc>
          <w:tcPr>
            <w:tcW w:w="4253" w:type="dxa"/>
          </w:tcPr>
          <w:p w14:paraId="44A1C0E7" w14:textId="77777777" w:rsidR="0058709F" w:rsidRPr="00006298" w:rsidRDefault="007040D0" w:rsidP="00671613">
            <w:pPr>
              <w:pStyle w:val="a4"/>
              <w:spacing w:before="0" w:beforeAutospacing="0" w:after="0" w:afterAutospacing="0"/>
            </w:pPr>
            <w:r w:rsidRPr="00006298">
              <w:t>Чтение аутентичных текстов с</w:t>
            </w:r>
            <w:r w:rsidR="00120C13">
              <w:t xml:space="preserve"> выборочным и полным пониманием</w:t>
            </w:r>
          </w:p>
        </w:tc>
        <w:tc>
          <w:tcPr>
            <w:tcW w:w="1701" w:type="dxa"/>
          </w:tcPr>
          <w:p w14:paraId="0C72385C" w14:textId="77777777" w:rsidR="0058709F" w:rsidRPr="00006298" w:rsidRDefault="00866D32" w:rsidP="00671613">
            <w:pPr>
              <w:pStyle w:val="a4"/>
              <w:spacing w:before="0" w:beforeAutospacing="0" w:after="0" w:afterAutospacing="0"/>
            </w:pPr>
            <w:r>
              <w:t>и</w:t>
            </w:r>
            <w:r w:rsidR="0058709F" w:rsidRPr="00006298">
              <w:t>нтернет-ресурсы</w:t>
            </w:r>
          </w:p>
        </w:tc>
        <w:tc>
          <w:tcPr>
            <w:tcW w:w="2126" w:type="dxa"/>
          </w:tcPr>
          <w:p w14:paraId="14E8DE1E" w14:textId="77777777" w:rsidR="0058709F" w:rsidRPr="00006298" w:rsidRDefault="00811E51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с.88</w:t>
            </w:r>
          </w:p>
        </w:tc>
      </w:tr>
      <w:tr w:rsidR="0058709F" w:rsidRPr="00006298" w14:paraId="5DEFB5FD" w14:textId="77777777" w:rsidTr="006B5A71">
        <w:tc>
          <w:tcPr>
            <w:tcW w:w="817" w:type="dxa"/>
          </w:tcPr>
          <w:p w14:paraId="77406402" w14:textId="77777777" w:rsidR="0058709F" w:rsidRPr="00006298" w:rsidRDefault="00F33501" w:rsidP="00671613">
            <w:pPr>
              <w:pStyle w:val="a4"/>
              <w:spacing w:before="0" w:beforeAutospacing="0" w:after="0" w:afterAutospacing="0"/>
            </w:pPr>
            <w:r>
              <w:t>42</w:t>
            </w:r>
          </w:p>
        </w:tc>
        <w:tc>
          <w:tcPr>
            <w:tcW w:w="2122" w:type="dxa"/>
          </w:tcPr>
          <w:p w14:paraId="7C499D07" w14:textId="77777777" w:rsidR="0058709F" w:rsidRPr="00006298" w:rsidRDefault="0058709F" w:rsidP="00671613">
            <w:pPr>
              <w:pStyle w:val="a4"/>
              <w:spacing w:before="0" w:beforeAutospacing="0" w:after="0" w:afterAutospacing="0"/>
              <w:rPr>
                <w:lang w:val="de-DE"/>
              </w:rPr>
            </w:pPr>
            <w:r w:rsidRPr="00006298">
              <w:rPr>
                <w:rFonts w:eastAsia="Calibri"/>
              </w:rPr>
              <w:t>Теперь я знаю. Повторение</w:t>
            </w:r>
          </w:p>
        </w:tc>
        <w:tc>
          <w:tcPr>
            <w:tcW w:w="1422" w:type="dxa"/>
          </w:tcPr>
          <w:p w14:paraId="2F1A22EF" w14:textId="77777777" w:rsidR="0058709F" w:rsidRPr="00006298" w:rsidRDefault="0058709F" w:rsidP="00671613">
            <w:pPr>
              <w:pStyle w:val="a4"/>
            </w:pPr>
            <w:r w:rsidRPr="00006298">
              <w:t>1</w:t>
            </w:r>
          </w:p>
        </w:tc>
        <w:tc>
          <w:tcPr>
            <w:tcW w:w="1134" w:type="dxa"/>
          </w:tcPr>
          <w:p w14:paraId="18BAFB60" w14:textId="77777777" w:rsidR="0058709F" w:rsidRPr="00006298" w:rsidRDefault="00FA28A3" w:rsidP="00671613">
            <w:pPr>
              <w:pStyle w:val="a4"/>
            </w:pPr>
            <w:r>
              <w:t>21</w:t>
            </w:r>
          </w:p>
        </w:tc>
        <w:tc>
          <w:tcPr>
            <w:tcW w:w="1559" w:type="dxa"/>
          </w:tcPr>
          <w:p w14:paraId="584A4F77" w14:textId="77777777" w:rsidR="0058709F" w:rsidRPr="00006298" w:rsidRDefault="008E6E1C" w:rsidP="00671613">
            <w:pPr>
              <w:pStyle w:val="a4"/>
            </w:pPr>
            <w:r w:rsidRPr="00006298">
              <w:t>Урок рефлексии</w:t>
            </w:r>
          </w:p>
        </w:tc>
        <w:tc>
          <w:tcPr>
            <w:tcW w:w="4253" w:type="dxa"/>
          </w:tcPr>
          <w:p w14:paraId="35D76DE9" w14:textId="77777777" w:rsidR="0058709F" w:rsidRPr="00006298" w:rsidRDefault="009D48C4" w:rsidP="00671613">
            <w:pPr>
              <w:pStyle w:val="a4"/>
              <w:spacing w:before="0" w:beforeAutospacing="0" w:after="0" w:afterAutospacing="0"/>
            </w:pPr>
            <w:r w:rsidRPr="00006298">
              <w:t>Самоконтроль, рефлексия по мате</w:t>
            </w:r>
            <w:r w:rsidR="00120C13">
              <w:t>риалу и освоению речевых умений</w:t>
            </w:r>
          </w:p>
        </w:tc>
        <w:tc>
          <w:tcPr>
            <w:tcW w:w="1701" w:type="dxa"/>
          </w:tcPr>
          <w:p w14:paraId="24A049C8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343B31BC" w14:textId="77777777" w:rsidR="0058709F" w:rsidRPr="00006298" w:rsidRDefault="00866D3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.86-87</w:t>
            </w:r>
            <w:r w:rsidR="00811E51">
              <w:rPr>
                <w:rFonts w:ascii="Times New Roman" w:hAnsi="Times New Roman" w:cs="Times New Roman"/>
                <w:sz w:val="24"/>
                <w:szCs w:val="24"/>
              </w:rPr>
              <w:t>; п</w:t>
            </w:r>
            <w:r w:rsidR="00811E51" w:rsidRPr="00006298">
              <w:rPr>
                <w:rFonts w:ascii="Times New Roman" w:hAnsi="Times New Roman" w:cs="Times New Roman"/>
                <w:sz w:val="24"/>
                <w:szCs w:val="24"/>
              </w:rPr>
              <w:t>ортфолио «Где я был вчера»</w:t>
            </w:r>
          </w:p>
        </w:tc>
      </w:tr>
      <w:tr w:rsidR="0058709F" w:rsidRPr="00006298" w14:paraId="2FA4D009" w14:textId="77777777" w:rsidTr="006B5A71">
        <w:tc>
          <w:tcPr>
            <w:tcW w:w="817" w:type="dxa"/>
          </w:tcPr>
          <w:p w14:paraId="502589B2" w14:textId="77777777" w:rsidR="0058709F" w:rsidRPr="00F33501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rPr>
                <w:lang w:val="de-DE"/>
              </w:rPr>
              <w:t>4</w:t>
            </w:r>
            <w:r w:rsidR="00F33501">
              <w:t>3</w:t>
            </w:r>
          </w:p>
        </w:tc>
        <w:tc>
          <w:tcPr>
            <w:tcW w:w="2122" w:type="dxa"/>
          </w:tcPr>
          <w:p w14:paraId="4B2042E3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rPr>
                <w:rFonts w:eastAsia="Calibri"/>
              </w:rPr>
              <w:t>Контрольная работа</w:t>
            </w:r>
            <w:r w:rsidRPr="00006298">
              <w:rPr>
                <w:rFonts w:eastAsia="Calibri"/>
                <w:lang w:val="en-US"/>
              </w:rPr>
              <w:t xml:space="preserve"> 5</w:t>
            </w:r>
          </w:p>
        </w:tc>
        <w:tc>
          <w:tcPr>
            <w:tcW w:w="1422" w:type="dxa"/>
          </w:tcPr>
          <w:p w14:paraId="2FB2D469" w14:textId="77777777" w:rsidR="0058709F" w:rsidRPr="00006298" w:rsidRDefault="0058709F" w:rsidP="00671613">
            <w:pPr>
              <w:pStyle w:val="a4"/>
            </w:pPr>
            <w:r w:rsidRPr="00006298">
              <w:t>1</w:t>
            </w:r>
          </w:p>
        </w:tc>
        <w:tc>
          <w:tcPr>
            <w:tcW w:w="1134" w:type="dxa"/>
          </w:tcPr>
          <w:p w14:paraId="7A8B80BB" w14:textId="77777777" w:rsidR="0058709F" w:rsidRPr="00006298" w:rsidRDefault="00FA28A3" w:rsidP="00671613">
            <w:pPr>
              <w:pStyle w:val="a4"/>
            </w:pPr>
            <w:r>
              <w:t>22</w:t>
            </w:r>
          </w:p>
        </w:tc>
        <w:tc>
          <w:tcPr>
            <w:tcW w:w="1559" w:type="dxa"/>
          </w:tcPr>
          <w:p w14:paraId="54D675CD" w14:textId="77777777" w:rsidR="0058709F" w:rsidRPr="00006298" w:rsidRDefault="008E6E1C" w:rsidP="00671613">
            <w:pPr>
              <w:pStyle w:val="a4"/>
            </w:pPr>
            <w:r w:rsidRPr="00006298">
              <w:t>Урок развивающего контроля</w:t>
            </w:r>
          </w:p>
        </w:tc>
        <w:tc>
          <w:tcPr>
            <w:tcW w:w="4253" w:type="dxa"/>
          </w:tcPr>
          <w:p w14:paraId="42721AA8" w14:textId="77777777" w:rsidR="0058709F" w:rsidRPr="00006298" w:rsidRDefault="009D48C4" w:rsidP="00671613">
            <w:pPr>
              <w:pStyle w:val="a4"/>
              <w:spacing w:before="0" w:beforeAutospacing="0" w:after="0" w:afterAutospacing="0"/>
            </w:pPr>
            <w:r w:rsidRPr="00006298">
              <w:t>Контроль сформированности лексико</w:t>
            </w:r>
            <w:r w:rsidR="003F2A4C">
              <w:t>-</w:t>
            </w:r>
            <w:r w:rsidRPr="00006298">
              <w:t>грамматических</w:t>
            </w:r>
            <w:r w:rsidR="00120C13">
              <w:t xml:space="preserve"> навыков</w:t>
            </w:r>
          </w:p>
        </w:tc>
        <w:tc>
          <w:tcPr>
            <w:tcW w:w="1701" w:type="dxa"/>
          </w:tcPr>
          <w:p w14:paraId="2E756910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694C4FF8" w14:textId="77777777" w:rsidR="0058709F" w:rsidRPr="00006298" w:rsidRDefault="00811E51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</w:tr>
      <w:tr w:rsidR="0058709F" w:rsidRPr="00006298" w14:paraId="714F22A3" w14:textId="77777777" w:rsidTr="006B5A71">
        <w:tc>
          <w:tcPr>
            <w:tcW w:w="817" w:type="dxa"/>
          </w:tcPr>
          <w:p w14:paraId="60CDB52C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2" w:type="dxa"/>
          </w:tcPr>
          <w:p w14:paraId="4EAC32E6" w14:textId="77777777" w:rsidR="0058709F" w:rsidRPr="00663D2C" w:rsidRDefault="0058709F" w:rsidP="00671613">
            <w:pPr>
              <w:pStyle w:val="a4"/>
              <w:spacing w:before="0" w:beforeAutospacing="0" w:after="0" w:afterAutospacing="0"/>
              <w:rPr>
                <w:lang w:val="en-US"/>
              </w:rPr>
            </w:pPr>
            <w:r w:rsidRPr="00006298">
              <w:rPr>
                <w:rFonts w:eastAsia="Calibri"/>
                <w:b/>
              </w:rPr>
              <w:t>Модуль</w:t>
            </w:r>
            <w:r w:rsidRPr="00DA388D">
              <w:rPr>
                <w:rFonts w:eastAsia="Calibri"/>
                <w:b/>
                <w:lang w:val="en-US"/>
              </w:rPr>
              <w:t xml:space="preserve"> 6. </w:t>
            </w:r>
            <w:r w:rsidRPr="00006298">
              <w:rPr>
                <w:rFonts w:eastAsia="Calibri"/>
                <w:b/>
              </w:rPr>
              <w:t>Необычные</w:t>
            </w:r>
            <w:r w:rsidRPr="00DA388D">
              <w:rPr>
                <w:rFonts w:eastAsia="Calibri"/>
                <w:b/>
                <w:lang w:val="en-US"/>
              </w:rPr>
              <w:t xml:space="preserve"> </w:t>
            </w:r>
            <w:r w:rsidRPr="00006298">
              <w:rPr>
                <w:rFonts w:eastAsia="Calibri"/>
                <w:b/>
              </w:rPr>
              <w:t>истории</w:t>
            </w:r>
            <w:r w:rsidRPr="00DA388D">
              <w:rPr>
                <w:rFonts w:eastAsia="Calibri"/>
                <w:b/>
                <w:lang w:val="en-US"/>
              </w:rPr>
              <w:t xml:space="preserve">. </w:t>
            </w:r>
            <w:r w:rsidRPr="00663D2C">
              <w:rPr>
                <w:rFonts w:eastAsia="Calibri"/>
                <w:b/>
                <w:lang w:val="en-US"/>
              </w:rPr>
              <w:t>(</w:t>
            </w:r>
            <w:r w:rsidRPr="00006298">
              <w:rPr>
                <w:rFonts w:eastAsia="Calibri"/>
                <w:b/>
                <w:lang w:val="en-US"/>
              </w:rPr>
              <w:t>The</w:t>
            </w:r>
            <w:r w:rsidR="00663D2C" w:rsidRPr="00663D2C">
              <w:rPr>
                <w:rFonts w:eastAsia="Calibri"/>
                <w:b/>
                <w:lang w:val="en-US"/>
              </w:rPr>
              <w:t xml:space="preserve"> </w:t>
            </w:r>
            <w:r w:rsidRPr="00006298">
              <w:rPr>
                <w:rFonts w:eastAsia="Calibri"/>
                <w:b/>
                <w:lang w:val="en-US"/>
              </w:rPr>
              <w:t>world</w:t>
            </w:r>
            <w:r w:rsidRPr="00663D2C">
              <w:rPr>
                <w:rFonts w:eastAsia="Calibri"/>
                <w:b/>
                <w:lang w:val="en-US"/>
              </w:rPr>
              <w:t xml:space="preserve"> </w:t>
            </w:r>
            <w:r w:rsidRPr="00006298">
              <w:rPr>
                <w:rFonts w:eastAsia="Calibri"/>
                <w:b/>
                <w:lang w:val="en-US"/>
              </w:rPr>
              <w:t>of</w:t>
            </w:r>
            <w:r w:rsidRPr="00663D2C">
              <w:rPr>
                <w:rFonts w:eastAsia="Calibri"/>
                <w:b/>
                <w:lang w:val="en-US"/>
              </w:rPr>
              <w:t xml:space="preserve"> </w:t>
            </w:r>
            <w:r w:rsidRPr="00006298">
              <w:rPr>
                <w:rFonts w:eastAsia="Calibri"/>
                <w:b/>
                <w:lang w:val="en-US"/>
              </w:rPr>
              <w:t>Fairy</w:t>
            </w:r>
            <w:r w:rsidRPr="00663D2C">
              <w:rPr>
                <w:rFonts w:eastAsia="Calibri"/>
                <w:b/>
                <w:lang w:val="en-US"/>
              </w:rPr>
              <w:t xml:space="preserve"> </w:t>
            </w:r>
            <w:r w:rsidRPr="00006298">
              <w:rPr>
                <w:rFonts w:eastAsia="Calibri"/>
                <w:b/>
                <w:lang w:val="en-US"/>
              </w:rPr>
              <w:t>Tales</w:t>
            </w:r>
            <w:r w:rsidRPr="00663D2C">
              <w:rPr>
                <w:rFonts w:eastAsia="Calibri"/>
                <w:b/>
                <w:lang w:val="en-US"/>
              </w:rPr>
              <w:t>)</w:t>
            </w:r>
          </w:p>
        </w:tc>
        <w:tc>
          <w:tcPr>
            <w:tcW w:w="1422" w:type="dxa"/>
          </w:tcPr>
          <w:p w14:paraId="3F297A32" w14:textId="77777777" w:rsidR="0058709F" w:rsidRPr="00006298" w:rsidRDefault="00F33501" w:rsidP="00671613">
            <w:pPr>
              <w:pStyle w:val="a4"/>
            </w:pPr>
            <w:r>
              <w:t>8</w:t>
            </w:r>
          </w:p>
        </w:tc>
        <w:tc>
          <w:tcPr>
            <w:tcW w:w="1134" w:type="dxa"/>
          </w:tcPr>
          <w:p w14:paraId="3541A56F" w14:textId="77777777" w:rsidR="0058709F" w:rsidRPr="00006298" w:rsidRDefault="0058709F" w:rsidP="00671613">
            <w:pPr>
              <w:pStyle w:val="a4"/>
            </w:pPr>
          </w:p>
        </w:tc>
        <w:tc>
          <w:tcPr>
            <w:tcW w:w="1559" w:type="dxa"/>
          </w:tcPr>
          <w:p w14:paraId="327461ED" w14:textId="77777777" w:rsidR="0058709F" w:rsidRPr="00006298" w:rsidRDefault="0058709F" w:rsidP="00671613">
            <w:pPr>
              <w:pStyle w:val="a4"/>
              <w:rPr>
                <w:lang w:val="en-US"/>
              </w:rPr>
            </w:pPr>
          </w:p>
        </w:tc>
        <w:tc>
          <w:tcPr>
            <w:tcW w:w="4253" w:type="dxa"/>
          </w:tcPr>
          <w:p w14:paraId="35DD8954" w14:textId="77777777" w:rsidR="0058709F" w:rsidRPr="00006298" w:rsidRDefault="0058709F" w:rsidP="00671613">
            <w:pPr>
              <w:pStyle w:val="a4"/>
              <w:spacing w:before="0" w:beforeAutospacing="0" w:after="0" w:afterAutospacing="0"/>
              <w:rPr>
                <w:lang w:val="en-US"/>
              </w:rPr>
            </w:pPr>
          </w:p>
        </w:tc>
        <w:tc>
          <w:tcPr>
            <w:tcW w:w="1701" w:type="dxa"/>
          </w:tcPr>
          <w:p w14:paraId="0EEA3941" w14:textId="77777777" w:rsidR="0058709F" w:rsidRPr="00006298" w:rsidRDefault="0058709F" w:rsidP="00671613">
            <w:pPr>
              <w:pStyle w:val="a4"/>
              <w:spacing w:before="0" w:beforeAutospacing="0" w:after="0" w:afterAutospacing="0"/>
              <w:rPr>
                <w:lang w:val="en-US"/>
              </w:rPr>
            </w:pPr>
          </w:p>
        </w:tc>
        <w:tc>
          <w:tcPr>
            <w:tcW w:w="2126" w:type="dxa"/>
          </w:tcPr>
          <w:p w14:paraId="4AA32F01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8709F" w:rsidRPr="00006298" w14:paraId="1E41DEBF" w14:textId="77777777" w:rsidTr="006B5A71">
        <w:tc>
          <w:tcPr>
            <w:tcW w:w="817" w:type="dxa"/>
          </w:tcPr>
          <w:p w14:paraId="03F0A8ED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4</w:t>
            </w:r>
            <w:r w:rsidR="00F33501">
              <w:t>4</w:t>
            </w:r>
          </w:p>
        </w:tc>
        <w:tc>
          <w:tcPr>
            <w:tcW w:w="2122" w:type="dxa"/>
          </w:tcPr>
          <w:p w14:paraId="428D3A2E" w14:textId="77777777" w:rsidR="0058709F" w:rsidRPr="00006298" w:rsidRDefault="00F33501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>Заяц и черепаха.</w:t>
            </w:r>
            <w:r w:rsidR="00FA28A3">
              <w:rPr>
                <w:rFonts w:eastAsia="Calibri"/>
              </w:rPr>
              <w:t xml:space="preserve"> </w:t>
            </w:r>
            <w:r w:rsidR="0058709F" w:rsidRPr="00006298">
              <w:rPr>
                <w:rFonts w:eastAsia="Calibri"/>
              </w:rPr>
              <w:t>Прошедшее простое время. Правильные глаголы</w:t>
            </w:r>
          </w:p>
        </w:tc>
        <w:tc>
          <w:tcPr>
            <w:tcW w:w="1422" w:type="dxa"/>
          </w:tcPr>
          <w:p w14:paraId="3EFDC563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88A362A" w14:textId="77777777" w:rsidR="0058709F" w:rsidRPr="00006298" w:rsidRDefault="00FA28A3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559" w:type="dxa"/>
          </w:tcPr>
          <w:p w14:paraId="594CC2DF" w14:textId="77777777" w:rsidR="0058709F" w:rsidRPr="008E6E1C" w:rsidRDefault="008E6E1C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E1C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253" w:type="dxa"/>
          </w:tcPr>
          <w:p w14:paraId="70DCC824" w14:textId="77777777" w:rsidR="0058709F" w:rsidRPr="00006298" w:rsidRDefault="00EF63FB" w:rsidP="00671613">
            <w:pPr>
              <w:pStyle w:val="a4"/>
              <w:spacing w:before="0" w:beforeAutospacing="0" w:after="0" w:afterAutospacing="0"/>
            </w:pPr>
            <w:r w:rsidRPr="00006298">
              <w:t xml:space="preserve">Изучение и употребление в речи правильных глаголов в прошедшем </w:t>
            </w:r>
            <w:r w:rsidR="00120C13">
              <w:t>времени</w:t>
            </w:r>
          </w:p>
        </w:tc>
        <w:tc>
          <w:tcPr>
            <w:tcW w:w="1701" w:type="dxa"/>
          </w:tcPr>
          <w:p w14:paraId="60F6F2D4" w14:textId="77777777" w:rsidR="0058709F" w:rsidRPr="00006298" w:rsidRDefault="00866D32" w:rsidP="00671613">
            <w:pPr>
              <w:pStyle w:val="a4"/>
              <w:spacing w:before="0" w:beforeAutospacing="0" w:after="0" w:afterAutospacing="0"/>
            </w:pPr>
            <w:r>
              <w:t>в</w:t>
            </w:r>
            <w:r w:rsidR="0058709F" w:rsidRPr="00006298">
              <w:t>идеокурс(</w:t>
            </w:r>
            <w:r w:rsidR="0058709F" w:rsidRPr="00006298">
              <w:rPr>
                <w:lang w:val="en-US"/>
              </w:rPr>
              <w:t>DVD-</w:t>
            </w:r>
            <w:r w:rsidR="0058709F" w:rsidRPr="00006298">
              <w:t>видео)</w:t>
            </w:r>
          </w:p>
        </w:tc>
        <w:tc>
          <w:tcPr>
            <w:tcW w:w="2126" w:type="dxa"/>
          </w:tcPr>
          <w:p w14:paraId="7CCEA2A0" w14:textId="77777777" w:rsidR="0058709F" w:rsidRPr="00006298" w:rsidRDefault="00866D32" w:rsidP="00866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с.90-91(чтение, наизусть)</w:t>
            </w:r>
            <w:proofErr w:type="gramStart"/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;с</w:t>
            </w:r>
            <w:proofErr w:type="gramEnd"/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.154-155(наизусть)</w:t>
            </w:r>
          </w:p>
        </w:tc>
      </w:tr>
      <w:tr w:rsidR="0058709F" w:rsidRPr="00006298" w14:paraId="4602B35E" w14:textId="77777777" w:rsidTr="006B5A71">
        <w:tc>
          <w:tcPr>
            <w:tcW w:w="817" w:type="dxa"/>
          </w:tcPr>
          <w:p w14:paraId="600AFA5C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4</w:t>
            </w:r>
            <w:r w:rsidR="00F33501">
              <w:t>5</w:t>
            </w:r>
          </w:p>
        </w:tc>
        <w:tc>
          <w:tcPr>
            <w:tcW w:w="2122" w:type="dxa"/>
          </w:tcPr>
          <w:p w14:paraId="2033855F" w14:textId="77777777" w:rsidR="0058709F" w:rsidRPr="00006298" w:rsidRDefault="00F33501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>Заяц и черепаха</w:t>
            </w:r>
            <w:r w:rsidRPr="00006298">
              <w:rPr>
                <w:rFonts w:eastAsia="Calibri"/>
              </w:rPr>
              <w:t xml:space="preserve"> </w:t>
            </w:r>
            <w:r w:rsidR="0058709F" w:rsidRPr="00006298">
              <w:rPr>
                <w:rFonts w:eastAsia="Calibri"/>
              </w:rPr>
              <w:t>Прошедшее простое время в утвердительной форме</w:t>
            </w:r>
          </w:p>
        </w:tc>
        <w:tc>
          <w:tcPr>
            <w:tcW w:w="1422" w:type="dxa"/>
          </w:tcPr>
          <w:p w14:paraId="73906134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EE03FA" w14:textId="77777777" w:rsidR="0058709F" w:rsidRPr="00006298" w:rsidRDefault="00FA28A3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14:paraId="3A1B3981" w14:textId="77777777" w:rsidR="0058709F" w:rsidRPr="00006298" w:rsidRDefault="008E6E1C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E1C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253" w:type="dxa"/>
          </w:tcPr>
          <w:p w14:paraId="4179DFBB" w14:textId="77777777" w:rsidR="0058709F" w:rsidRPr="00006298" w:rsidRDefault="00EF63FB" w:rsidP="00671613">
            <w:pPr>
              <w:pStyle w:val="a4"/>
              <w:spacing w:before="0" w:beforeAutospacing="0" w:after="0" w:afterAutospacing="0"/>
            </w:pPr>
            <w:r w:rsidRPr="00006298">
              <w:t xml:space="preserve">Изучение и употребление в речи прошедшего простого </w:t>
            </w:r>
            <w:r w:rsidR="00120C13">
              <w:t>времени в утвердительной форме</w:t>
            </w:r>
          </w:p>
        </w:tc>
        <w:tc>
          <w:tcPr>
            <w:tcW w:w="1701" w:type="dxa"/>
          </w:tcPr>
          <w:p w14:paraId="7B88E8EA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4E5C4CFF" w14:textId="77777777" w:rsidR="0058709F" w:rsidRPr="00006298" w:rsidRDefault="00866D3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.т. с.46-47</w:t>
            </w:r>
          </w:p>
        </w:tc>
      </w:tr>
      <w:tr w:rsidR="0058709F" w:rsidRPr="00006298" w14:paraId="090B7B0C" w14:textId="77777777" w:rsidTr="006B5A71">
        <w:tc>
          <w:tcPr>
            <w:tcW w:w="817" w:type="dxa"/>
          </w:tcPr>
          <w:p w14:paraId="70A80A17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4</w:t>
            </w:r>
            <w:r w:rsidR="00F33501">
              <w:t>6</w:t>
            </w:r>
          </w:p>
        </w:tc>
        <w:tc>
          <w:tcPr>
            <w:tcW w:w="2122" w:type="dxa"/>
          </w:tcPr>
          <w:p w14:paraId="7998189A" w14:textId="77777777" w:rsidR="0058709F" w:rsidRPr="00006298" w:rsidRDefault="00F33501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 xml:space="preserve">Жили - были. </w:t>
            </w:r>
            <w:r w:rsidR="0058709F" w:rsidRPr="00006298">
              <w:rPr>
                <w:rFonts w:eastAsia="Calibri"/>
              </w:rPr>
              <w:t>Вопросительная и отрицательная форма в прошедшем простом времени</w:t>
            </w:r>
          </w:p>
        </w:tc>
        <w:tc>
          <w:tcPr>
            <w:tcW w:w="1422" w:type="dxa"/>
          </w:tcPr>
          <w:p w14:paraId="5AF4BCB6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9F87A30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59" w:type="dxa"/>
          </w:tcPr>
          <w:p w14:paraId="4C748F1A" w14:textId="77777777" w:rsidR="0058709F" w:rsidRPr="00006298" w:rsidRDefault="008E6E1C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E1C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253" w:type="dxa"/>
          </w:tcPr>
          <w:p w14:paraId="2EA2C877" w14:textId="77777777" w:rsidR="0058709F" w:rsidRPr="00006298" w:rsidRDefault="00EF63FB" w:rsidP="00671613">
            <w:pPr>
              <w:pStyle w:val="a4"/>
              <w:spacing w:before="0" w:beforeAutospacing="0" w:after="0" w:afterAutospacing="0"/>
            </w:pPr>
            <w:r w:rsidRPr="00006298">
              <w:t>Изучение и употребление в речи прошедшего простого</w:t>
            </w:r>
            <w:r w:rsidR="00120C13">
              <w:t xml:space="preserve"> времени в вопросительной форме</w:t>
            </w:r>
          </w:p>
        </w:tc>
        <w:tc>
          <w:tcPr>
            <w:tcW w:w="1701" w:type="dxa"/>
          </w:tcPr>
          <w:p w14:paraId="35F145E9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0413DCD5" w14:textId="77777777" w:rsidR="0058709F" w:rsidRPr="00006298" w:rsidRDefault="00866D3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.3,с.95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у.4,с.97; р.т. с.48-49</w:t>
            </w:r>
          </w:p>
        </w:tc>
      </w:tr>
      <w:tr w:rsidR="0058709F" w:rsidRPr="00006298" w14:paraId="3CC16F6C" w14:textId="77777777" w:rsidTr="006B5A71">
        <w:tc>
          <w:tcPr>
            <w:tcW w:w="817" w:type="dxa"/>
          </w:tcPr>
          <w:p w14:paraId="187C4085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4</w:t>
            </w:r>
            <w:r w:rsidR="00F33501">
              <w:t>7</w:t>
            </w:r>
          </w:p>
        </w:tc>
        <w:tc>
          <w:tcPr>
            <w:tcW w:w="2122" w:type="dxa"/>
          </w:tcPr>
          <w:p w14:paraId="71C3FAE4" w14:textId="77777777" w:rsidR="0058709F" w:rsidRPr="00006298" w:rsidRDefault="00F33501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 xml:space="preserve">Жили - были. </w:t>
            </w:r>
            <w:r w:rsidR="0058709F" w:rsidRPr="00006298">
              <w:rPr>
                <w:rFonts w:eastAsia="Calibri"/>
              </w:rPr>
              <w:t xml:space="preserve">Исторические даты.  Рассказ « Артур и </w:t>
            </w:r>
            <w:proofErr w:type="spellStart"/>
            <w:r w:rsidR="0058709F" w:rsidRPr="00006298">
              <w:rPr>
                <w:rFonts w:eastAsia="Calibri"/>
              </w:rPr>
              <w:t>Раскал</w:t>
            </w:r>
            <w:proofErr w:type="spellEnd"/>
            <w:r w:rsidR="0058709F" w:rsidRPr="00006298">
              <w:rPr>
                <w:rFonts w:eastAsia="Calibri"/>
              </w:rPr>
              <w:t>»</w:t>
            </w:r>
          </w:p>
        </w:tc>
        <w:tc>
          <w:tcPr>
            <w:tcW w:w="1422" w:type="dxa"/>
          </w:tcPr>
          <w:p w14:paraId="067CEF19" w14:textId="77777777" w:rsidR="0058709F" w:rsidRPr="00006298" w:rsidRDefault="0058709F" w:rsidP="00671613">
            <w:pPr>
              <w:pStyle w:val="a4"/>
            </w:pPr>
            <w:r w:rsidRPr="00006298">
              <w:t>1</w:t>
            </w:r>
          </w:p>
        </w:tc>
        <w:tc>
          <w:tcPr>
            <w:tcW w:w="1134" w:type="dxa"/>
          </w:tcPr>
          <w:p w14:paraId="01ED45B6" w14:textId="77777777" w:rsidR="0058709F" w:rsidRPr="00006298" w:rsidRDefault="00FA28A3" w:rsidP="00671613">
            <w:pPr>
              <w:pStyle w:val="a4"/>
            </w:pPr>
            <w:r>
              <w:t>24</w:t>
            </w:r>
          </w:p>
        </w:tc>
        <w:tc>
          <w:tcPr>
            <w:tcW w:w="1559" w:type="dxa"/>
          </w:tcPr>
          <w:p w14:paraId="0698105E" w14:textId="77777777" w:rsidR="0058709F" w:rsidRPr="00006298" w:rsidRDefault="0058709F" w:rsidP="00671613">
            <w:pPr>
              <w:pStyle w:val="a4"/>
            </w:pPr>
            <w:r w:rsidRPr="00006298">
              <w:t>Урок «открытия» нового знания</w:t>
            </w:r>
          </w:p>
        </w:tc>
        <w:tc>
          <w:tcPr>
            <w:tcW w:w="4253" w:type="dxa"/>
          </w:tcPr>
          <w:p w14:paraId="12B890F0" w14:textId="77777777" w:rsidR="0058709F" w:rsidRPr="00006298" w:rsidRDefault="003B24B7" w:rsidP="00671613">
            <w:pPr>
              <w:pStyle w:val="a4"/>
              <w:spacing w:before="0" w:beforeAutospacing="0" w:after="0" w:afterAutospacing="0"/>
            </w:pPr>
            <w:r w:rsidRPr="00006298">
              <w:t>Чтение аутентичных текстов с</w:t>
            </w:r>
            <w:r w:rsidR="00120C13">
              <w:t xml:space="preserve"> выборочным и полным пониманием</w:t>
            </w:r>
          </w:p>
        </w:tc>
        <w:tc>
          <w:tcPr>
            <w:tcW w:w="1701" w:type="dxa"/>
          </w:tcPr>
          <w:p w14:paraId="4D9D06CB" w14:textId="77777777" w:rsidR="0058709F" w:rsidRPr="00006298" w:rsidRDefault="00866D32" w:rsidP="00671613">
            <w:pPr>
              <w:pStyle w:val="a4"/>
              <w:spacing w:before="0" w:beforeAutospacing="0" w:after="0" w:afterAutospacing="0"/>
            </w:pPr>
            <w:r>
              <w:t>и</w:t>
            </w:r>
            <w:r w:rsidR="0058709F" w:rsidRPr="00006298">
              <w:t>нтернет-ресурсы</w:t>
            </w:r>
          </w:p>
        </w:tc>
        <w:tc>
          <w:tcPr>
            <w:tcW w:w="2126" w:type="dxa"/>
          </w:tcPr>
          <w:p w14:paraId="1C1A6C82" w14:textId="77777777" w:rsidR="0058709F" w:rsidRPr="00006298" w:rsidRDefault="00866D3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.98-99</w:t>
            </w:r>
          </w:p>
        </w:tc>
      </w:tr>
      <w:tr w:rsidR="0058709F" w:rsidRPr="00006298" w14:paraId="33C08064" w14:textId="77777777" w:rsidTr="006B5A71">
        <w:tc>
          <w:tcPr>
            <w:tcW w:w="817" w:type="dxa"/>
          </w:tcPr>
          <w:p w14:paraId="63DC64EA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4</w:t>
            </w:r>
            <w:r w:rsidR="00F33501">
              <w:t>8</w:t>
            </w:r>
          </w:p>
        </w:tc>
        <w:tc>
          <w:tcPr>
            <w:tcW w:w="2122" w:type="dxa"/>
          </w:tcPr>
          <w:p w14:paraId="19184751" w14:textId="77777777" w:rsidR="0058709F" w:rsidRPr="00006298" w:rsidRDefault="00866D32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 xml:space="preserve">Сказка </w:t>
            </w:r>
            <w:r>
              <w:rPr>
                <w:rFonts w:eastAsia="Calibri"/>
              </w:rPr>
              <w:lastRenderedPageBreak/>
              <w:t>«</w:t>
            </w:r>
            <w:proofErr w:type="spellStart"/>
            <w:r w:rsidR="0058709F" w:rsidRPr="00006298">
              <w:rPr>
                <w:rFonts w:eastAsia="Calibri"/>
              </w:rPr>
              <w:t>Златовласка</w:t>
            </w:r>
            <w:proofErr w:type="spellEnd"/>
            <w:r w:rsidR="00FC641B">
              <w:rPr>
                <w:rFonts w:eastAsia="Calibri"/>
              </w:rPr>
              <w:t xml:space="preserve"> и т</w:t>
            </w:r>
            <w:r w:rsidR="0058709F" w:rsidRPr="00006298">
              <w:rPr>
                <w:rFonts w:eastAsia="Calibri"/>
              </w:rPr>
              <w:t>ри медведя»</w:t>
            </w:r>
          </w:p>
        </w:tc>
        <w:tc>
          <w:tcPr>
            <w:tcW w:w="1422" w:type="dxa"/>
          </w:tcPr>
          <w:p w14:paraId="5374ADE4" w14:textId="77777777" w:rsidR="0058709F" w:rsidRPr="00006298" w:rsidRDefault="0058709F" w:rsidP="00671613">
            <w:pPr>
              <w:pStyle w:val="a4"/>
            </w:pPr>
            <w:r w:rsidRPr="00006298">
              <w:lastRenderedPageBreak/>
              <w:t>1</w:t>
            </w:r>
          </w:p>
        </w:tc>
        <w:tc>
          <w:tcPr>
            <w:tcW w:w="1134" w:type="dxa"/>
          </w:tcPr>
          <w:p w14:paraId="3E3FD7E6" w14:textId="77777777" w:rsidR="0058709F" w:rsidRPr="00006298" w:rsidRDefault="0058709F" w:rsidP="00671613">
            <w:pPr>
              <w:pStyle w:val="a4"/>
            </w:pPr>
            <w:r w:rsidRPr="00006298">
              <w:t>24</w:t>
            </w:r>
          </w:p>
        </w:tc>
        <w:tc>
          <w:tcPr>
            <w:tcW w:w="1559" w:type="dxa"/>
          </w:tcPr>
          <w:p w14:paraId="324A64C1" w14:textId="77777777" w:rsidR="0058709F" w:rsidRPr="00006298" w:rsidRDefault="008E6E1C" w:rsidP="00671613">
            <w:pPr>
              <w:pStyle w:val="a4"/>
            </w:pPr>
            <w:r w:rsidRPr="00006298">
              <w:t xml:space="preserve">Урок </w:t>
            </w:r>
            <w:r w:rsidRPr="00006298">
              <w:lastRenderedPageBreak/>
              <w:t>общеметодологической направленности</w:t>
            </w:r>
          </w:p>
        </w:tc>
        <w:tc>
          <w:tcPr>
            <w:tcW w:w="4253" w:type="dxa"/>
          </w:tcPr>
          <w:p w14:paraId="6B07FD8D" w14:textId="77777777" w:rsidR="0058709F" w:rsidRPr="00006298" w:rsidRDefault="007040D0" w:rsidP="00671613">
            <w:pPr>
              <w:pStyle w:val="a4"/>
              <w:spacing w:before="0" w:beforeAutospacing="0" w:after="0" w:afterAutospacing="0"/>
            </w:pPr>
            <w:r w:rsidRPr="00006298">
              <w:lastRenderedPageBreak/>
              <w:t xml:space="preserve">Совершенствование навыков чтения. </w:t>
            </w:r>
            <w:r w:rsidRPr="00006298">
              <w:lastRenderedPageBreak/>
              <w:t>Соблюдение норм произношения звуков английского языка в чтении вслух и</w:t>
            </w:r>
            <w:r w:rsidR="003B24B7" w:rsidRPr="00006298">
              <w:rPr>
                <w:rFonts w:eastAsia="Calibri"/>
              </w:rPr>
              <w:t xml:space="preserve"> Монолог «Важные даты в истории»</w:t>
            </w:r>
            <w:r w:rsidRPr="00006298">
              <w:t xml:space="preserve"> устной речи и корректное произношение предложений с точки зрения их рит</w:t>
            </w:r>
            <w:r w:rsidR="00120C13">
              <w:t>мико-интонационных особенностей</w:t>
            </w:r>
          </w:p>
        </w:tc>
        <w:tc>
          <w:tcPr>
            <w:tcW w:w="1701" w:type="dxa"/>
          </w:tcPr>
          <w:p w14:paraId="2C970854" w14:textId="77777777" w:rsidR="0058709F" w:rsidRPr="00006298" w:rsidRDefault="00866D32" w:rsidP="00671613">
            <w:pPr>
              <w:pStyle w:val="a4"/>
              <w:spacing w:before="0" w:beforeAutospacing="0" w:after="0" w:afterAutospacing="0"/>
            </w:pPr>
            <w:r>
              <w:lastRenderedPageBreak/>
              <w:t>в</w:t>
            </w:r>
            <w:r w:rsidR="0058709F" w:rsidRPr="00006298">
              <w:t>идеокурс(</w:t>
            </w:r>
            <w:r w:rsidR="0058709F" w:rsidRPr="00006298">
              <w:rPr>
                <w:lang w:val="en-US"/>
              </w:rPr>
              <w:t>DV</w:t>
            </w:r>
            <w:r w:rsidR="0058709F" w:rsidRPr="00006298">
              <w:rPr>
                <w:lang w:val="en-US"/>
              </w:rPr>
              <w:lastRenderedPageBreak/>
              <w:t>D-</w:t>
            </w:r>
            <w:r w:rsidR="0058709F" w:rsidRPr="00006298">
              <w:t>видео)</w:t>
            </w:r>
          </w:p>
        </w:tc>
        <w:tc>
          <w:tcPr>
            <w:tcW w:w="2126" w:type="dxa"/>
          </w:tcPr>
          <w:p w14:paraId="39274CF7" w14:textId="77777777" w:rsidR="0058709F" w:rsidRPr="00006298" w:rsidRDefault="00866D3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.1,с.101</w:t>
            </w:r>
          </w:p>
        </w:tc>
      </w:tr>
      <w:tr w:rsidR="0058709F" w:rsidRPr="00006298" w14:paraId="7071BEF6" w14:textId="77777777" w:rsidTr="006B5A71">
        <w:tc>
          <w:tcPr>
            <w:tcW w:w="817" w:type="dxa"/>
          </w:tcPr>
          <w:p w14:paraId="7B0A3BF0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lastRenderedPageBreak/>
              <w:t>4</w:t>
            </w:r>
            <w:r w:rsidR="00F33501">
              <w:t>9</w:t>
            </w:r>
          </w:p>
        </w:tc>
        <w:tc>
          <w:tcPr>
            <w:tcW w:w="2122" w:type="dxa"/>
          </w:tcPr>
          <w:p w14:paraId="52AA6E8E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rPr>
                <w:rFonts w:eastAsia="Calibri"/>
              </w:rPr>
              <w:t>Небольшие истории детского фольклора</w:t>
            </w:r>
          </w:p>
        </w:tc>
        <w:tc>
          <w:tcPr>
            <w:tcW w:w="1422" w:type="dxa"/>
          </w:tcPr>
          <w:p w14:paraId="6F602DE7" w14:textId="77777777" w:rsidR="0058709F" w:rsidRPr="00006298" w:rsidRDefault="0058709F" w:rsidP="00671613">
            <w:pPr>
              <w:pStyle w:val="a4"/>
            </w:pPr>
            <w:r w:rsidRPr="00006298">
              <w:t>1</w:t>
            </w:r>
          </w:p>
        </w:tc>
        <w:tc>
          <w:tcPr>
            <w:tcW w:w="1134" w:type="dxa"/>
          </w:tcPr>
          <w:p w14:paraId="57CDDB78" w14:textId="77777777" w:rsidR="0058709F" w:rsidRPr="00006298" w:rsidRDefault="00FA28A3" w:rsidP="00671613">
            <w:pPr>
              <w:pStyle w:val="a4"/>
            </w:pPr>
            <w:r>
              <w:t>25</w:t>
            </w:r>
          </w:p>
        </w:tc>
        <w:tc>
          <w:tcPr>
            <w:tcW w:w="1559" w:type="dxa"/>
          </w:tcPr>
          <w:p w14:paraId="0F6981CF" w14:textId="77777777" w:rsidR="0058709F" w:rsidRPr="00006298" w:rsidRDefault="0058709F" w:rsidP="00671613">
            <w:pPr>
              <w:pStyle w:val="a4"/>
            </w:pPr>
            <w:r w:rsidRPr="00006298">
              <w:t>Урок «открытия» нового знания</w:t>
            </w:r>
          </w:p>
        </w:tc>
        <w:tc>
          <w:tcPr>
            <w:tcW w:w="4253" w:type="dxa"/>
          </w:tcPr>
          <w:p w14:paraId="5DA5954D" w14:textId="77777777" w:rsidR="0058709F" w:rsidRPr="00006298" w:rsidRDefault="007040D0" w:rsidP="00671613">
            <w:pPr>
              <w:pStyle w:val="a4"/>
              <w:spacing w:before="0" w:beforeAutospacing="0" w:after="0" w:afterAutospacing="0"/>
            </w:pPr>
            <w:r w:rsidRPr="00006298">
              <w:t xml:space="preserve">Чтение аутентичных текстов с выборочным и </w:t>
            </w:r>
            <w:r w:rsidR="00120C13">
              <w:t>полным пониманием</w:t>
            </w:r>
          </w:p>
        </w:tc>
        <w:tc>
          <w:tcPr>
            <w:tcW w:w="1701" w:type="dxa"/>
          </w:tcPr>
          <w:p w14:paraId="345D802B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020AB942" w14:textId="77777777" w:rsidR="0058709F" w:rsidRPr="00006298" w:rsidRDefault="00866D3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.т. с.50</w:t>
            </w:r>
          </w:p>
        </w:tc>
      </w:tr>
      <w:tr w:rsidR="0058709F" w:rsidRPr="00006298" w14:paraId="3360500F" w14:textId="77777777" w:rsidTr="006B5A71">
        <w:tc>
          <w:tcPr>
            <w:tcW w:w="817" w:type="dxa"/>
          </w:tcPr>
          <w:p w14:paraId="56B7E718" w14:textId="77777777" w:rsidR="0058709F" w:rsidRPr="00006298" w:rsidRDefault="00F33501" w:rsidP="00671613">
            <w:pPr>
              <w:pStyle w:val="a4"/>
              <w:spacing w:before="0" w:beforeAutospacing="0" w:after="0" w:afterAutospacing="0"/>
            </w:pPr>
            <w:r>
              <w:t>50</w:t>
            </w:r>
          </w:p>
        </w:tc>
        <w:tc>
          <w:tcPr>
            <w:tcW w:w="2122" w:type="dxa"/>
          </w:tcPr>
          <w:p w14:paraId="68295AB5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rPr>
                <w:rFonts w:eastAsia="Calibri"/>
              </w:rPr>
              <w:t>Теперь я знаю. Повторение</w:t>
            </w:r>
          </w:p>
        </w:tc>
        <w:tc>
          <w:tcPr>
            <w:tcW w:w="1422" w:type="dxa"/>
          </w:tcPr>
          <w:p w14:paraId="1589CD8A" w14:textId="77777777" w:rsidR="0058709F" w:rsidRPr="00006298" w:rsidRDefault="0058709F" w:rsidP="00671613">
            <w:pPr>
              <w:pStyle w:val="a4"/>
            </w:pPr>
            <w:r w:rsidRPr="00006298">
              <w:t>1</w:t>
            </w:r>
          </w:p>
        </w:tc>
        <w:tc>
          <w:tcPr>
            <w:tcW w:w="1134" w:type="dxa"/>
          </w:tcPr>
          <w:p w14:paraId="629EDD4E" w14:textId="77777777" w:rsidR="0058709F" w:rsidRPr="00006298" w:rsidRDefault="0058709F" w:rsidP="00671613">
            <w:pPr>
              <w:pStyle w:val="a4"/>
            </w:pPr>
            <w:r w:rsidRPr="00006298">
              <w:t>25</w:t>
            </w:r>
          </w:p>
        </w:tc>
        <w:tc>
          <w:tcPr>
            <w:tcW w:w="1559" w:type="dxa"/>
          </w:tcPr>
          <w:p w14:paraId="039CDFB1" w14:textId="77777777" w:rsidR="0058709F" w:rsidRPr="00006298" w:rsidRDefault="008E6E1C" w:rsidP="00671613">
            <w:pPr>
              <w:pStyle w:val="a4"/>
            </w:pPr>
            <w:r w:rsidRPr="00006298">
              <w:t>Урок рефлексии</w:t>
            </w:r>
          </w:p>
        </w:tc>
        <w:tc>
          <w:tcPr>
            <w:tcW w:w="4253" w:type="dxa"/>
          </w:tcPr>
          <w:p w14:paraId="343E416C" w14:textId="77777777" w:rsidR="0058709F" w:rsidRPr="00006298" w:rsidRDefault="009D48C4" w:rsidP="00671613">
            <w:pPr>
              <w:pStyle w:val="a4"/>
              <w:spacing w:before="0" w:beforeAutospacing="0" w:after="0" w:afterAutospacing="0"/>
            </w:pPr>
            <w:r w:rsidRPr="00006298">
              <w:t>Самоконтроль, рефлексия по мате</w:t>
            </w:r>
            <w:r w:rsidR="00120C13">
              <w:t>риалу и освоению речевых умений</w:t>
            </w:r>
          </w:p>
        </w:tc>
        <w:tc>
          <w:tcPr>
            <w:tcW w:w="1701" w:type="dxa"/>
          </w:tcPr>
          <w:p w14:paraId="5360A7F2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3E17D557" w14:textId="77777777" w:rsidR="0058709F" w:rsidRPr="00006298" w:rsidRDefault="00866D3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с.102-103; п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ортфолио «Важные даты в истории»</w:t>
            </w:r>
          </w:p>
        </w:tc>
      </w:tr>
      <w:tr w:rsidR="0058709F" w:rsidRPr="00006298" w14:paraId="4B3E3E07" w14:textId="77777777" w:rsidTr="006B5A71">
        <w:tc>
          <w:tcPr>
            <w:tcW w:w="817" w:type="dxa"/>
          </w:tcPr>
          <w:p w14:paraId="10EC270B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5</w:t>
            </w:r>
            <w:r w:rsidR="00F33501">
              <w:t>1</w:t>
            </w:r>
          </w:p>
        </w:tc>
        <w:tc>
          <w:tcPr>
            <w:tcW w:w="2122" w:type="dxa"/>
          </w:tcPr>
          <w:p w14:paraId="4EA2916F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rPr>
                <w:rFonts w:eastAsia="Calibri"/>
              </w:rPr>
              <w:t>Контрольная работа 6</w:t>
            </w:r>
          </w:p>
        </w:tc>
        <w:tc>
          <w:tcPr>
            <w:tcW w:w="1422" w:type="dxa"/>
          </w:tcPr>
          <w:p w14:paraId="4DB23141" w14:textId="77777777" w:rsidR="0058709F" w:rsidRPr="00006298" w:rsidRDefault="0058709F" w:rsidP="00671613">
            <w:pPr>
              <w:pStyle w:val="a4"/>
            </w:pPr>
            <w:r w:rsidRPr="00006298">
              <w:t>1</w:t>
            </w:r>
          </w:p>
        </w:tc>
        <w:tc>
          <w:tcPr>
            <w:tcW w:w="1134" w:type="dxa"/>
          </w:tcPr>
          <w:p w14:paraId="481873F6" w14:textId="77777777" w:rsidR="0058709F" w:rsidRPr="00006298" w:rsidRDefault="00FA28A3" w:rsidP="00671613">
            <w:pPr>
              <w:pStyle w:val="a4"/>
            </w:pPr>
            <w:r>
              <w:t>26</w:t>
            </w:r>
          </w:p>
        </w:tc>
        <w:tc>
          <w:tcPr>
            <w:tcW w:w="1559" w:type="dxa"/>
          </w:tcPr>
          <w:p w14:paraId="6D258D0A" w14:textId="77777777" w:rsidR="0058709F" w:rsidRPr="00006298" w:rsidRDefault="008E6E1C" w:rsidP="00671613">
            <w:pPr>
              <w:pStyle w:val="a4"/>
            </w:pPr>
            <w:r w:rsidRPr="00006298">
              <w:t>Урок развивающего контроля</w:t>
            </w:r>
          </w:p>
        </w:tc>
        <w:tc>
          <w:tcPr>
            <w:tcW w:w="4253" w:type="dxa"/>
          </w:tcPr>
          <w:p w14:paraId="54A0AF51" w14:textId="77777777" w:rsidR="0058709F" w:rsidRPr="00006298" w:rsidRDefault="009D48C4" w:rsidP="00671613">
            <w:pPr>
              <w:pStyle w:val="a4"/>
              <w:spacing w:before="0" w:beforeAutospacing="0" w:after="0" w:afterAutospacing="0"/>
            </w:pPr>
            <w:r w:rsidRPr="00006298">
              <w:t>Контроль сформированности лексико</w:t>
            </w:r>
            <w:r w:rsidR="003F2A4C">
              <w:t>-</w:t>
            </w:r>
            <w:r w:rsidR="00120C13">
              <w:t>грамматических навыков</w:t>
            </w:r>
          </w:p>
        </w:tc>
        <w:tc>
          <w:tcPr>
            <w:tcW w:w="1701" w:type="dxa"/>
          </w:tcPr>
          <w:p w14:paraId="3372ABD7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513722C8" w14:textId="77777777" w:rsidR="0058709F" w:rsidRPr="00006298" w:rsidRDefault="00F33501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с.104</w:t>
            </w:r>
          </w:p>
        </w:tc>
      </w:tr>
      <w:tr w:rsidR="0058709F" w:rsidRPr="00006298" w14:paraId="2C835DEF" w14:textId="77777777" w:rsidTr="006B5A71">
        <w:tc>
          <w:tcPr>
            <w:tcW w:w="817" w:type="dxa"/>
          </w:tcPr>
          <w:p w14:paraId="2DDE778C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2" w:type="dxa"/>
          </w:tcPr>
          <w:p w14:paraId="4A9D0A01" w14:textId="77777777" w:rsidR="0058709F" w:rsidRPr="00663D2C" w:rsidRDefault="0058709F" w:rsidP="00671613">
            <w:pPr>
              <w:pStyle w:val="a4"/>
              <w:spacing w:before="0" w:beforeAutospacing="0" w:after="0" w:afterAutospacing="0"/>
              <w:rPr>
                <w:lang w:val="en-US"/>
              </w:rPr>
            </w:pPr>
            <w:r w:rsidRPr="00006298">
              <w:rPr>
                <w:rFonts w:eastAsia="Calibri"/>
                <w:b/>
              </w:rPr>
              <w:t>Модуль 7. Самое</w:t>
            </w:r>
            <w:r w:rsidRPr="00663D2C">
              <w:rPr>
                <w:rFonts w:eastAsia="Calibri"/>
                <w:b/>
                <w:lang w:val="en-US"/>
              </w:rPr>
              <w:t xml:space="preserve"> </w:t>
            </w:r>
            <w:r w:rsidRPr="00006298">
              <w:rPr>
                <w:rFonts w:eastAsia="Calibri"/>
                <w:b/>
              </w:rPr>
              <w:t>лучшее</w:t>
            </w:r>
            <w:r w:rsidRPr="00663D2C">
              <w:rPr>
                <w:rFonts w:eastAsia="Calibri"/>
                <w:b/>
                <w:lang w:val="en-US"/>
              </w:rPr>
              <w:t xml:space="preserve"> </w:t>
            </w:r>
            <w:r w:rsidRPr="00006298">
              <w:rPr>
                <w:rFonts w:eastAsia="Calibri"/>
                <w:b/>
              </w:rPr>
              <w:t>времечко</w:t>
            </w:r>
            <w:r w:rsidRPr="00663D2C">
              <w:rPr>
                <w:rFonts w:eastAsia="Calibri"/>
                <w:b/>
                <w:lang w:val="en-US"/>
              </w:rPr>
              <w:t xml:space="preserve"> (</w:t>
            </w:r>
            <w:r w:rsidRPr="00006298">
              <w:rPr>
                <w:rFonts w:eastAsia="Calibri"/>
                <w:b/>
                <w:lang w:val="en-US"/>
              </w:rPr>
              <w:t>The</w:t>
            </w:r>
            <w:r w:rsidR="00663D2C" w:rsidRPr="00663D2C">
              <w:rPr>
                <w:rFonts w:eastAsia="Calibri"/>
                <w:b/>
                <w:lang w:val="en-US"/>
              </w:rPr>
              <w:t xml:space="preserve"> </w:t>
            </w:r>
            <w:r w:rsidRPr="00006298">
              <w:rPr>
                <w:rFonts w:eastAsia="Calibri"/>
                <w:b/>
                <w:lang w:val="en-US"/>
              </w:rPr>
              <w:t>days</w:t>
            </w:r>
            <w:r w:rsidR="00663D2C" w:rsidRPr="00663D2C">
              <w:rPr>
                <w:rFonts w:eastAsia="Calibri"/>
                <w:b/>
                <w:lang w:val="en-US"/>
              </w:rPr>
              <w:t xml:space="preserve"> </w:t>
            </w:r>
            <w:r w:rsidRPr="00006298">
              <w:rPr>
                <w:rFonts w:eastAsia="Calibri"/>
                <w:b/>
                <w:lang w:val="en-US"/>
              </w:rPr>
              <w:t>we</w:t>
            </w:r>
            <w:r w:rsidR="00663D2C" w:rsidRPr="00663D2C">
              <w:rPr>
                <w:rFonts w:eastAsia="Calibri"/>
                <w:b/>
                <w:lang w:val="en-US"/>
              </w:rPr>
              <w:t xml:space="preserve"> </w:t>
            </w:r>
            <w:r w:rsidRPr="00006298">
              <w:rPr>
                <w:rFonts w:eastAsia="Calibri"/>
                <w:b/>
                <w:lang w:val="en-US"/>
              </w:rPr>
              <w:t>remember</w:t>
            </w:r>
            <w:r w:rsidRPr="00663D2C">
              <w:rPr>
                <w:rFonts w:eastAsia="Calibri"/>
                <w:b/>
                <w:lang w:val="en-US"/>
              </w:rPr>
              <w:t>)</w:t>
            </w:r>
          </w:p>
        </w:tc>
        <w:tc>
          <w:tcPr>
            <w:tcW w:w="1422" w:type="dxa"/>
          </w:tcPr>
          <w:p w14:paraId="0595A188" w14:textId="77777777" w:rsidR="0058709F" w:rsidRPr="00006298" w:rsidRDefault="0058709F" w:rsidP="00671613">
            <w:pPr>
              <w:pStyle w:val="a4"/>
            </w:pPr>
            <w:r w:rsidRPr="00006298">
              <w:t>8</w:t>
            </w:r>
          </w:p>
        </w:tc>
        <w:tc>
          <w:tcPr>
            <w:tcW w:w="1134" w:type="dxa"/>
          </w:tcPr>
          <w:p w14:paraId="586297BA" w14:textId="77777777" w:rsidR="0058709F" w:rsidRPr="00006298" w:rsidRDefault="0058709F" w:rsidP="00671613">
            <w:pPr>
              <w:pStyle w:val="a4"/>
            </w:pPr>
          </w:p>
        </w:tc>
        <w:tc>
          <w:tcPr>
            <w:tcW w:w="1559" w:type="dxa"/>
          </w:tcPr>
          <w:p w14:paraId="596392AF" w14:textId="77777777" w:rsidR="0058709F" w:rsidRPr="00006298" w:rsidRDefault="0058709F" w:rsidP="00671613">
            <w:pPr>
              <w:pStyle w:val="a4"/>
            </w:pPr>
          </w:p>
        </w:tc>
        <w:tc>
          <w:tcPr>
            <w:tcW w:w="4253" w:type="dxa"/>
          </w:tcPr>
          <w:p w14:paraId="5BFF34CA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1701" w:type="dxa"/>
          </w:tcPr>
          <w:p w14:paraId="689914D4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53C0F4FD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709F" w:rsidRPr="00006298" w14:paraId="1BA85B26" w14:textId="77777777" w:rsidTr="006B5A71">
        <w:tc>
          <w:tcPr>
            <w:tcW w:w="817" w:type="dxa"/>
          </w:tcPr>
          <w:p w14:paraId="46B7735D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5</w:t>
            </w:r>
            <w:r w:rsidR="00F33501">
              <w:t>2</w:t>
            </w:r>
          </w:p>
        </w:tc>
        <w:tc>
          <w:tcPr>
            <w:tcW w:w="2122" w:type="dxa"/>
          </w:tcPr>
          <w:p w14:paraId="06D192F3" w14:textId="77777777" w:rsidR="0058709F" w:rsidRPr="00006298" w:rsidRDefault="00F33501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 xml:space="preserve">Лучшее времечко. </w:t>
            </w:r>
            <w:r w:rsidR="0058709F" w:rsidRPr="00006298">
              <w:rPr>
                <w:rFonts w:eastAsia="Calibri"/>
              </w:rPr>
              <w:t>Неправильные глаголы  в прошедшем простом времени</w:t>
            </w:r>
          </w:p>
        </w:tc>
        <w:tc>
          <w:tcPr>
            <w:tcW w:w="1422" w:type="dxa"/>
          </w:tcPr>
          <w:p w14:paraId="30FF37CA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A0C0D1C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28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4B5FC503" w14:textId="77777777" w:rsidR="0058709F" w:rsidRPr="008E6E1C" w:rsidRDefault="008E6E1C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E1C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253" w:type="dxa"/>
          </w:tcPr>
          <w:p w14:paraId="3415D5C3" w14:textId="77777777" w:rsidR="0058709F" w:rsidRPr="00006298" w:rsidRDefault="00EF63FB" w:rsidP="00671613">
            <w:pPr>
              <w:pStyle w:val="a4"/>
              <w:spacing w:before="0" w:beforeAutospacing="0" w:after="0" w:afterAutospacing="0"/>
            </w:pPr>
            <w:r w:rsidRPr="00006298">
              <w:t>Изучение и употребление в речи неправильных глаго</w:t>
            </w:r>
            <w:r w:rsidR="00120C13">
              <w:t>лов в прошедшем простом времени</w:t>
            </w:r>
          </w:p>
        </w:tc>
        <w:tc>
          <w:tcPr>
            <w:tcW w:w="1701" w:type="dxa"/>
          </w:tcPr>
          <w:p w14:paraId="44B6733B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proofErr w:type="spellStart"/>
            <w:r w:rsidRPr="00006298">
              <w:t>флешкарты</w:t>
            </w:r>
            <w:proofErr w:type="spellEnd"/>
          </w:p>
        </w:tc>
        <w:tc>
          <w:tcPr>
            <w:tcW w:w="2126" w:type="dxa"/>
          </w:tcPr>
          <w:p w14:paraId="266F6CA9" w14:textId="77777777" w:rsidR="0058709F" w:rsidRPr="00006298" w:rsidRDefault="00866D3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.1,с.106(чтение, наизусть);у.2,с.107(чтение)</w:t>
            </w:r>
          </w:p>
        </w:tc>
      </w:tr>
      <w:tr w:rsidR="0058709F" w:rsidRPr="00006298" w14:paraId="2D97CE01" w14:textId="77777777" w:rsidTr="006B5A71">
        <w:tc>
          <w:tcPr>
            <w:tcW w:w="817" w:type="dxa"/>
          </w:tcPr>
          <w:p w14:paraId="24BD8CC9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5</w:t>
            </w:r>
            <w:r w:rsidR="00F33501">
              <w:t>3</w:t>
            </w:r>
          </w:p>
        </w:tc>
        <w:tc>
          <w:tcPr>
            <w:tcW w:w="2122" w:type="dxa"/>
          </w:tcPr>
          <w:p w14:paraId="16CEB58B" w14:textId="77777777" w:rsidR="0058709F" w:rsidRPr="00006298" w:rsidRDefault="00F33501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 xml:space="preserve">Лучшее времечко. </w:t>
            </w:r>
            <w:r w:rsidR="0058709F" w:rsidRPr="00006298">
              <w:rPr>
                <w:rFonts w:eastAsia="Calibri"/>
              </w:rPr>
              <w:t>Употребление неправильных глаголов</w:t>
            </w:r>
          </w:p>
        </w:tc>
        <w:tc>
          <w:tcPr>
            <w:tcW w:w="1422" w:type="dxa"/>
          </w:tcPr>
          <w:p w14:paraId="131743A8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E8B334F" w14:textId="77777777" w:rsidR="0058709F" w:rsidRPr="00006298" w:rsidRDefault="00FA28A3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59" w:type="dxa"/>
          </w:tcPr>
          <w:p w14:paraId="3D3C4F24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4253" w:type="dxa"/>
          </w:tcPr>
          <w:p w14:paraId="4DB4F237" w14:textId="77777777" w:rsidR="0058709F" w:rsidRPr="00006298" w:rsidRDefault="00EF63FB" w:rsidP="00671613">
            <w:pPr>
              <w:pStyle w:val="a4"/>
              <w:spacing w:before="0" w:beforeAutospacing="0" w:after="0" w:afterAutospacing="0"/>
            </w:pPr>
            <w:r w:rsidRPr="00006298">
              <w:t xml:space="preserve">Употребление в речи неправильных глаголов в </w:t>
            </w:r>
            <w:r w:rsidR="00120C13">
              <w:t>прошедшем простом времени</w:t>
            </w:r>
          </w:p>
        </w:tc>
        <w:tc>
          <w:tcPr>
            <w:tcW w:w="1701" w:type="dxa"/>
          </w:tcPr>
          <w:p w14:paraId="31BD1587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3DEFA4F3" w14:textId="77777777" w:rsidR="0058709F" w:rsidRPr="00006298" w:rsidRDefault="00866D3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еправильные глаголы 1-12(наизусть); р.т. с.54-55</w:t>
            </w:r>
          </w:p>
        </w:tc>
      </w:tr>
      <w:tr w:rsidR="0058709F" w:rsidRPr="00006298" w14:paraId="3E75D725" w14:textId="77777777" w:rsidTr="006B5A71">
        <w:tc>
          <w:tcPr>
            <w:tcW w:w="817" w:type="dxa"/>
          </w:tcPr>
          <w:p w14:paraId="33C6BA08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5</w:t>
            </w:r>
            <w:r w:rsidR="00F33501">
              <w:t>4</w:t>
            </w:r>
          </w:p>
        </w:tc>
        <w:tc>
          <w:tcPr>
            <w:tcW w:w="2122" w:type="dxa"/>
          </w:tcPr>
          <w:p w14:paraId="69DB8B30" w14:textId="77777777" w:rsidR="0058709F" w:rsidRPr="00006298" w:rsidRDefault="00F33501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 xml:space="preserve">Волшебные моменты. </w:t>
            </w:r>
            <w:r w:rsidR="0058709F" w:rsidRPr="00006298">
              <w:rPr>
                <w:rFonts w:eastAsia="Calibri"/>
              </w:rPr>
              <w:t>Превосходная степень прилагательных</w:t>
            </w:r>
          </w:p>
        </w:tc>
        <w:tc>
          <w:tcPr>
            <w:tcW w:w="1422" w:type="dxa"/>
          </w:tcPr>
          <w:p w14:paraId="267798D1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552E3E60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28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14:paraId="6A1BC868" w14:textId="77777777" w:rsidR="0058709F" w:rsidRPr="00006298" w:rsidRDefault="008E6E1C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E1C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253" w:type="dxa"/>
          </w:tcPr>
          <w:p w14:paraId="46E42E53" w14:textId="77777777" w:rsidR="0058709F" w:rsidRPr="00006298" w:rsidRDefault="00EF63FB" w:rsidP="00671613">
            <w:pPr>
              <w:pStyle w:val="a4"/>
              <w:spacing w:before="0" w:beforeAutospacing="0" w:after="0" w:afterAutospacing="0"/>
            </w:pPr>
            <w:r w:rsidRPr="00006298">
              <w:t>Изучение и употребление в речи прев</w:t>
            </w:r>
            <w:r w:rsidR="00120C13">
              <w:t>осходной степени прилагательных</w:t>
            </w:r>
          </w:p>
        </w:tc>
        <w:tc>
          <w:tcPr>
            <w:tcW w:w="1701" w:type="dxa"/>
          </w:tcPr>
          <w:p w14:paraId="3AD1F940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2453D096" w14:textId="77777777" w:rsidR="0058709F" w:rsidRPr="00006298" w:rsidRDefault="00866D32" w:rsidP="00866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еправильные глаголы 1-12(диктант); 13-24(наизусть); у.3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с.110(наизусть)</w:t>
            </w:r>
          </w:p>
        </w:tc>
      </w:tr>
      <w:tr w:rsidR="0058709F" w:rsidRPr="00006298" w14:paraId="028BB683" w14:textId="77777777" w:rsidTr="006B5A71">
        <w:tc>
          <w:tcPr>
            <w:tcW w:w="817" w:type="dxa"/>
          </w:tcPr>
          <w:p w14:paraId="49CB7950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5</w:t>
            </w:r>
            <w:r w:rsidR="00F33501">
              <w:t>5</w:t>
            </w:r>
          </w:p>
        </w:tc>
        <w:tc>
          <w:tcPr>
            <w:tcW w:w="2122" w:type="dxa"/>
          </w:tcPr>
          <w:p w14:paraId="1DF9C7DC" w14:textId="77777777" w:rsidR="0058709F" w:rsidRPr="00006298" w:rsidRDefault="00F33501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 xml:space="preserve">Волшебные моменты. </w:t>
            </w:r>
            <w:r w:rsidR="0058709F" w:rsidRPr="00006298">
              <w:rPr>
                <w:rFonts w:eastAsia="Calibri"/>
              </w:rPr>
              <w:t xml:space="preserve">Рассказ « Артур и </w:t>
            </w:r>
            <w:proofErr w:type="spellStart"/>
            <w:r w:rsidR="0058709F" w:rsidRPr="00006298">
              <w:rPr>
                <w:rFonts w:eastAsia="Calibri"/>
              </w:rPr>
              <w:t>Раскал</w:t>
            </w:r>
            <w:proofErr w:type="spellEnd"/>
            <w:r w:rsidR="0058709F" w:rsidRPr="00006298">
              <w:rPr>
                <w:rFonts w:eastAsia="Calibri"/>
              </w:rPr>
              <w:t>»</w:t>
            </w:r>
          </w:p>
        </w:tc>
        <w:tc>
          <w:tcPr>
            <w:tcW w:w="1422" w:type="dxa"/>
          </w:tcPr>
          <w:p w14:paraId="1274F594" w14:textId="77777777" w:rsidR="0058709F" w:rsidRPr="00006298" w:rsidRDefault="0058709F" w:rsidP="00671613">
            <w:pPr>
              <w:pStyle w:val="a4"/>
            </w:pPr>
            <w:r w:rsidRPr="00006298">
              <w:t>1</w:t>
            </w:r>
          </w:p>
        </w:tc>
        <w:tc>
          <w:tcPr>
            <w:tcW w:w="1134" w:type="dxa"/>
          </w:tcPr>
          <w:p w14:paraId="2BFDDA27" w14:textId="77777777" w:rsidR="0058709F" w:rsidRPr="00006298" w:rsidRDefault="00FA28A3" w:rsidP="00671613">
            <w:pPr>
              <w:pStyle w:val="a4"/>
            </w:pPr>
            <w:r>
              <w:t>28</w:t>
            </w:r>
          </w:p>
        </w:tc>
        <w:tc>
          <w:tcPr>
            <w:tcW w:w="1559" w:type="dxa"/>
          </w:tcPr>
          <w:p w14:paraId="44A6C42A" w14:textId="77777777" w:rsidR="0058709F" w:rsidRPr="00006298" w:rsidRDefault="0058709F" w:rsidP="00671613">
            <w:pPr>
              <w:pStyle w:val="a4"/>
            </w:pPr>
            <w:r w:rsidRPr="00006298">
              <w:t>Урок «открытия» нового знания</w:t>
            </w:r>
          </w:p>
        </w:tc>
        <w:tc>
          <w:tcPr>
            <w:tcW w:w="4253" w:type="dxa"/>
          </w:tcPr>
          <w:p w14:paraId="4CC0495D" w14:textId="77777777" w:rsidR="0058709F" w:rsidRPr="00006298" w:rsidRDefault="003B24B7" w:rsidP="00671613">
            <w:pPr>
              <w:pStyle w:val="a4"/>
              <w:spacing w:before="0" w:beforeAutospacing="0" w:after="0" w:afterAutospacing="0"/>
            </w:pPr>
            <w:r w:rsidRPr="00006298">
              <w:t>Чтение аутентичных текстов с выборочным и полным пониманием.</w:t>
            </w:r>
            <w:r w:rsidR="00F515F6" w:rsidRPr="00006298">
              <w:t xml:space="preserve"> Соверш</w:t>
            </w:r>
            <w:r w:rsidR="00120C13">
              <w:t>енствование навыков аудирования</w:t>
            </w:r>
          </w:p>
        </w:tc>
        <w:tc>
          <w:tcPr>
            <w:tcW w:w="1701" w:type="dxa"/>
          </w:tcPr>
          <w:p w14:paraId="07CB40EB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1B861977" w14:textId="77777777" w:rsidR="0058709F" w:rsidRPr="00006298" w:rsidRDefault="00866D3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еправильные глаголы 13-24(диктант); у.3,с.110(диктант)</w:t>
            </w:r>
          </w:p>
        </w:tc>
      </w:tr>
      <w:tr w:rsidR="0058709F" w:rsidRPr="00006298" w14:paraId="24889EE9" w14:textId="77777777" w:rsidTr="006B5A71">
        <w:tc>
          <w:tcPr>
            <w:tcW w:w="817" w:type="dxa"/>
          </w:tcPr>
          <w:p w14:paraId="44E56F9E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5</w:t>
            </w:r>
            <w:r w:rsidR="00F33501">
              <w:t>6</w:t>
            </w:r>
          </w:p>
        </w:tc>
        <w:tc>
          <w:tcPr>
            <w:tcW w:w="2122" w:type="dxa"/>
          </w:tcPr>
          <w:p w14:paraId="30F7EACD" w14:textId="77777777" w:rsidR="0058709F" w:rsidRPr="00006298" w:rsidRDefault="00FC641B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 xml:space="preserve">Сказка </w:t>
            </w:r>
            <w:r>
              <w:rPr>
                <w:rFonts w:eastAsia="Calibri"/>
              </w:rPr>
              <w:lastRenderedPageBreak/>
              <w:t>«</w:t>
            </w:r>
            <w:proofErr w:type="spellStart"/>
            <w:r w:rsidR="0058709F" w:rsidRPr="00006298">
              <w:rPr>
                <w:rFonts w:eastAsia="Calibri"/>
              </w:rPr>
              <w:t>Златовласка</w:t>
            </w:r>
            <w:proofErr w:type="spellEnd"/>
            <w:r w:rsidR="0058709F" w:rsidRPr="00006298">
              <w:rPr>
                <w:rFonts w:eastAsia="Calibri"/>
              </w:rPr>
              <w:t xml:space="preserve"> и три медведя».  Чтение буквы </w:t>
            </w:r>
            <w:r w:rsidR="0058709F" w:rsidRPr="00006298">
              <w:rPr>
                <w:rFonts w:eastAsia="Calibri"/>
                <w:lang w:val="en-US"/>
              </w:rPr>
              <w:t>y</w:t>
            </w:r>
          </w:p>
        </w:tc>
        <w:tc>
          <w:tcPr>
            <w:tcW w:w="1422" w:type="dxa"/>
          </w:tcPr>
          <w:p w14:paraId="31F78241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14:paraId="7F4CD1E6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28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411D6009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006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общеметодологической направленности</w:t>
            </w:r>
          </w:p>
        </w:tc>
        <w:tc>
          <w:tcPr>
            <w:tcW w:w="4253" w:type="dxa"/>
          </w:tcPr>
          <w:p w14:paraId="1EFA204C" w14:textId="77777777" w:rsidR="0058709F" w:rsidRPr="00006298" w:rsidRDefault="007040D0" w:rsidP="00671613">
            <w:pPr>
              <w:pStyle w:val="a4"/>
              <w:spacing w:before="0" w:beforeAutospacing="0" w:after="0" w:afterAutospacing="0"/>
            </w:pPr>
            <w:r w:rsidRPr="00006298">
              <w:lastRenderedPageBreak/>
              <w:t xml:space="preserve">Совершенствование навыков чтения. </w:t>
            </w:r>
            <w:r w:rsidRPr="00006298">
              <w:lastRenderedPageBreak/>
              <w:t>Соблюдение норм произношения звуков английского языка в чтении вслух и устной речи и корректное произношение предложений с точки зрения их рит</w:t>
            </w:r>
            <w:r w:rsidR="00120C13">
              <w:t>мико-интонационных особенностей</w:t>
            </w:r>
          </w:p>
        </w:tc>
        <w:tc>
          <w:tcPr>
            <w:tcW w:w="1701" w:type="dxa"/>
          </w:tcPr>
          <w:p w14:paraId="7CB5D414" w14:textId="77777777" w:rsidR="0058709F" w:rsidRPr="00006298" w:rsidRDefault="00866D32" w:rsidP="00671613">
            <w:pPr>
              <w:pStyle w:val="a4"/>
              <w:spacing w:before="0" w:beforeAutospacing="0" w:after="0" w:afterAutospacing="0"/>
            </w:pPr>
            <w:r>
              <w:lastRenderedPageBreak/>
              <w:t>в</w:t>
            </w:r>
            <w:r w:rsidR="0058709F" w:rsidRPr="00006298">
              <w:t>идеокурс(</w:t>
            </w:r>
            <w:r w:rsidR="0058709F" w:rsidRPr="00006298">
              <w:rPr>
                <w:lang w:val="en-US"/>
              </w:rPr>
              <w:t>DV</w:t>
            </w:r>
            <w:r w:rsidR="0058709F" w:rsidRPr="00006298">
              <w:rPr>
                <w:lang w:val="en-US"/>
              </w:rPr>
              <w:lastRenderedPageBreak/>
              <w:t>D-</w:t>
            </w:r>
            <w:r w:rsidR="0058709F" w:rsidRPr="00006298">
              <w:t>видео)</w:t>
            </w:r>
          </w:p>
        </w:tc>
        <w:tc>
          <w:tcPr>
            <w:tcW w:w="2126" w:type="dxa"/>
          </w:tcPr>
          <w:p w14:paraId="6696069D" w14:textId="77777777" w:rsidR="0058709F" w:rsidRPr="00006298" w:rsidRDefault="00866D3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.т.с.56-57</w:t>
            </w:r>
          </w:p>
        </w:tc>
      </w:tr>
      <w:tr w:rsidR="00F33501" w:rsidRPr="00006298" w14:paraId="3E10F57E" w14:textId="77777777" w:rsidTr="006B5A71">
        <w:tc>
          <w:tcPr>
            <w:tcW w:w="817" w:type="dxa"/>
          </w:tcPr>
          <w:p w14:paraId="28451D5F" w14:textId="77777777" w:rsidR="00F33501" w:rsidRPr="00006298" w:rsidRDefault="00BC0A76" w:rsidP="00671613">
            <w:pPr>
              <w:pStyle w:val="a4"/>
              <w:spacing w:before="0" w:beforeAutospacing="0" w:after="0" w:afterAutospacing="0"/>
            </w:pPr>
            <w:r>
              <w:lastRenderedPageBreak/>
              <w:t>57</w:t>
            </w:r>
          </w:p>
        </w:tc>
        <w:tc>
          <w:tcPr>
            <w:tcW w:w="2122" w:type="dxa"/>
          </w:tcPr>
          <w:p w14:paraId="7E849F59" w14:textId="77777777" w:rsidR="00F33501" w:rsidRDefault="00F33501" w:rsidP="00671613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 w:rsidRPr="00006298">
              <w:rPr>
                <w:rFonts w:eastAsia="Calibri"/>
              </w:rPr>
              <w:t>Выходной день в парке аттракционов.</w:t>
            </w:r>
          </w:p>
        </w:tc>
        <w:tc>
          <w:tcPr>
            <w:tcW w:w="1422" w:type="dxa"/>
          </w:tcPr>
          <w:p w14:paraId="40E2115E" w14:textId="77777777" w:rsidR="00F33501" w:rsidRPr="00006298" w:rsidRDefault="00F33501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BC11CB0" w14:textId="77777777" w:rsidR="00F33501" w:rsidRPr="00006298" w:rsidRDefault="00FA28A3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</w:tcPr>
          <w:p w14:paraId="7A766819" w14:textId="77777777" w:rsidR="00F33501" w:rsidRPr="008E6E1C" w:rsidRDefault="00F33501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E1C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253" w:type="dxa"/>
          </w:tcPr>
          <w:p w14:paraId="2B8470F5" w14:textId="77777777" w:rsidR="00F33501" w:rsidRPr="00006298" w:rsidRDefault="00F33501" w:rsidP="00671613">
            <w:pPr>
              <w:pStyle w:val="a4"/>
              <w:spacing w:before="0" w:beforeAutospacing="0" w:after="0" w:afterAutospacing="0"/>
            </w:pPr>
            <w:r w:rsidRPr="00006298">
              <w:t>Чтение аутентичных текстов с выборочным и по</w:t>
            </w:r>
            <w:r w:rsidR="00120C13">
              <w:t>лным пониманием</w:t>
            </w:r>
          </w:p>
        </w:tc>
        <w:tc>
          <w:tcPr>
            <w:tcW w:w="1701" w:type="dxa"/>
          </w:tcPr>
          <w:p w14:paraId="12EE33CF" w14:textId="77777777" w:rsidR="00F33501" w:rsidRDefault="00F33501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574646A4" w14:textId="77777777" w:rsidR="00F33501" w:rsidRDefault="00F33501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ортфолио «Лучший день в году»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р</w:t>
            </w: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.т. с.58-59</w:t>
            </w:r>
          </w:p>
        </w:tc>
      </w:tr>
      <w:tr w:rsidR="0058709F" w:rsidRPr="00006298" w14:paraId="7C8A6AC1" w14:textId="77777777" w:rsidTr="006B5A71">
        <w:tc>
          <w:tcPr>
            <w:tcW w:w="817" w:type="dxa"/>
          </w:tcPr>
          <w:p w14:paraId="2BA6BC8A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5</w:t>
            </w:r>
            <w:r w:rsidR="00BC0A76">
              <w:t>8</w:t>
            </w:r>
          </w:p>
        </w:tc>
        <w:tc>
          <w:tcPr>
            <w:tcW w:w="2122" w:type="dxa"/>
          </w:tcPr>
          <w:p w14:paraId="369BC4D6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rPr>
                <w:rFonts w:eastAsia="Calibri"/>
              </w:rPr>
              <w:t>Теперь я знаю. Повторение</w:t>
            </w:r>
          </w:p>
        </w:tc>
        <w:tc>
          <w:tcPr>
            <w:tcW w:w="1422" w:type="dxa"/>
          </w:tcPr>
          <w:p w14:paraId="10DB2342" w14:textId="77777777" w:rsidR="0058709F" w:rsidRPr="00006298" w:rsidRDefault="0058709F" w:rsidP="00671613">
            <w:pPr>
              <w:pStyle w:val="a4"/>
            </w:pPr>
            <w:r w:rsidRPr="00006298">
              <w:t>1</w:t>
            </w:r>
          </w:p>
        </w:tc>
        <w:tc>
          <w:tcPr>
            <w:tcW w:w="1134" w:type="dxa"/>
          </w:tcPr>
          <w:p w14:paraId="41E44277" w14:textId="77777777" w:rsidR="0058709F" w:rsidRPr="00006298" w:rsidRDefault="00FA28A3" w:rsidP="00671613">
            <w:pPr>
              <w:pStyle w:val="a4"/>
            </w:pPr>
            <w:r>
              <w:t>29</w:t>
            </w:r>
          </w:p>
        </w:tc>
        <w:tc>
          <w:tcPr>
            <w:tcW w:w="1559" w:type="dxa"/>
          </w:tcPr>
          <w:p w14:paraId="6CD69E81" w14:textId="77777777" w:rsidR="0058709F" w:rsidRPr="00006298" w:rsidRDefault="008E6E1C" w:rsidP="00671613">
            <w:pPr>
              <w:pStyle w:val="a4"/>
            </w:pPr>
            <w:r w:rsidRPr="00006298">
              <w:t>Урок рефлексии</w:t>
            </w:r>
          </w:p>
        </w:tc>
        <w:tc>
          <w:tcPr>
            <w:tcW w:w="4253" w:type="dxa"/>
          </w:tcPr>
          <w:p w14:paraId="008B9B73" w14:textId="77777777" w:rsidR="0058709F" w:rsidRPr="00006298" w:rsidRDefault="009D48C4" w:rsidP="00671613">
            <w:pPr>
              <w:pStyle w:val="a4"/>
              <w:spacing w:before="0" w:beforeAutospacing="0" w:after="0" w:afterAutospacing="0"/>
            </w:pPr>
            <w:r w:rsidRPr="00006298">
              <w:t>Самоконтроль, рефлексия по мате</w:t>
            </w:r>
            <w:r w:rsidR="00453026">
              <w:t>риалу и освоению речевых умений</w:t>
            </w:r>
          </w:p>
        </w:tc>
        <w:tc>
          <w:tcPr>
            <w:tcW w:w="1701" w:type="dxa"/>
          </w:tcPr>
          <w:p w14:paraId="06D74380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0B454C3D" w14:textId="77777777" w:rsidR="0058709F" w:rsidRPr="00006298" w:rsidRDefault="00F33501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66D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118-119; у.2,с.112(наизусть)</w:t>
            </w:r>
          </w:p>
        </w:tc>
      </w:tr>
      <w:tr w:rsidR="0058709F" w:rsidRPr="00006298" w14:paraId="3BEC4364" w14:textId="77777777" w:rsidTr="006B5A71">
        <w:tc>
          <w:tcPr>
            <w:tcW w:w="817" w:type="dxa"/>
          </w:tcPr>
          <w:p w14:paraId="652E6536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5</w:t>
            </w:r>
            <w:r w:rsidR="00BC0A76">
              <w:t>9</w:t>
            </w:r>
          </w:p>
        </w:tc>
        <w:tc>
          <w:tcPr>
            <w:tcW w:w="2122" w:type="dxa"/>
          </w:tcPr>
          <w:p w14:paraId="3FEDAAD9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rPr>
                <w:rFonts w:eastAsia="Calibri"/>
              </w:rPr>
              <w:t>Контрольная работа</w:t>
            </w:r>
            <w:r w:rsidRPr="00006298">
              <w:rPr>
                <w:rFonts w:eastAsia="Calibri"/>
                <w:lang w:val="en-US"/>
              </w:rPr>
              <w:t xml:space="preserve"> 7</w:t>
            </w:r>
          </w:p>
        </w:tc>
        <w:tc>
          <w:tcPr>
            <w:tcW w:w="1422" w:type="dxa"/>
          </w:tcPr>
          <w:p w14:paraId="1BC025B2" w14:textId="77777777" w:rsidR="0058709F" w:rsidRPr="00006298" w:rsidRDefault="0058709F" w:rsidP="00671613">
            <w:pPr>
              <w:pStyle w:val="a4"/>
            </w:pPr>
            <w:r w:rsidRPr="00006298">
              <w:t>1</w:t>
            </w:r>
          </w:p>
        </w:tc>
        <w:tc>
          <w:tcPr>
            <w:tcW w:w="1134" w:type="dxa"/>
          </w:tcPr>
          <w:p w14:paraId="3572CF7E" w14:textId="77777777" w:rsidR="0058709F" w:rsidRPr="00006298" w:rsidRDefault="0058709F" w:rsidP="00671613">
            <w:pPr>
              <w:pStyle w:val="a4"/>
            </w:pPr>
            <w:r w:rsidRPr="00006298">
              <w:t>30</w:t>
            </w:r>
          </w:p>
        </w:tc>
        <w:tc>
          <w:tcPr>
            <w:tcW w:w="1559" w:type="dxa"/>
          </w:tcPr>
          <w:p w14:paraId="108EE699" w14:textId="77777777" w:rsidR="0058709F" w:rsidRPr="00006298" w:rsidRDefault="008E6E1C" w:rsidP="00671613">
            <w:pPr>
              <w:pStyle w:val="a4"/>
            </w:pPr>
            <w:r w:rsidRPr="00006298">
              <w:t>Урок развивающего контроля</w:t>
            </w:r>
          </w:p>
        </w:tc>
        <w:tc>
          <w:tcPr>
            <w:tcW w:w="4253" w:type="dxa"/>
          </w:tcPr>
          <w:p w14:paraId="55313C8B" w14:textId="77777777" w:rsidR="0058709F" w:rsidRPr="00006298" w:rsidRDefault="009D48C4" w:rsidP="00671613">
            <w:pPr>
              <w:pStyle w:val="a4"/>
              <w:spacing w:before="0" w:beforeAutospacing="0" w:after="0" w:afterAutospacing="0"/>
            </w:pPr>
            <w:r w:rsidRPr="00006298">
              <w:t>Контроль сформированности лексико</w:t>
            </w:r>
            <w:r w:rsidR="003F2A4C">
              <w:t>-</w:t>
            </w:r>
            <w:r w:rsidR="00453026">
              <w:t>грамматических навыков</w:t>
            </w:r>
          </w:p>
        </w:tc>
        <w:tc>
          <w:tcPr>
            <w:tcW w:w="1701" w:type="dxa"/>
          </w:tcPr>
          <w:p w14:paraId="5CEC8CD7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79E406F8" w14:textId="77777777" w:rsidR="0058709F" w:rsidRPr="00006298" w:rsidRDefault="00F33501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задао</w:t>
            </w:r>
            <w:proofErr w:type="spellEnd"/>
          </w:p>
        </w:tc>
      </w:tr>
      <w:tr w:rsidR="0058709F" w:rsidRPr="00006298" w14:paraId="16D43975" w14:textId="77777777" w:rsidTr="006B5A71">
        <w:tc>
          <w:tcPr>
            <w:tcW w:w="817" w:type="dxa"/>
          </w:tcPr>
          <w:p w14:paraId="71E2315C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2" w:type="dxa"/>
          </w:tcPr>
          <w:p w14:paraId="0D8C950E" w14:textId="77777777" w:rsidR="0058709F" w:rsidRPr="00006298" w:rsidRDefault="0058709F" w:rsidP="00671613">
            <w:pPr>
              <w:pStyle w:val="a4"/>
              <w:spacing w:before="0" w:beforeAutospacing="0" w:after="0" w:afterAutospacing="0"/>
              <w:rPr>
                <w:lang w:val="en-US"/>
              </w:rPr>
            </w:pPr>
            <w:r w:rsidRPr="00006298">
              <w:rPr>
                <w:rFonts w:eastAsia="Calibri"/>
                <w:b/>
              </w:rPr>
              <w:t>Модуль</w:t>
            </w:r>
            <w:r w:rsidRPr="00006298">
              <w:rPr>
                <w:rFonts w:eastAsia="Calibri"/>
                <w:b/>
                <w:lang w:val="en-US"/>
              </w:rPr>
              <w:t xml:space="preserve"> 8 </w:t>
            </w:r>
            <w:r w:rsidRPr="00006298">
              <w:rPr>
                <w:rFonts w:eastAsia="Calibri"/>
                <w:b/>
              </w:rPr>
              <w:t>Путешествия</w:t>
            </w:r>
            <w:r w:rsidRPr="00006298">
              <w:rPr>
                <w:rFonts w:eastAsia="Calibri"/>
                <w:b/>
                <w:lang w:val="en-US"/>
              </w:rPr>
              <w:t xml:space="preserve"> (Travelling is fun)</w:t>
            </w:r>
          </w:p>
        </w:tc>
        <w:tc>
          <w:tcPr>
            <w:tcW w:w="1422" w:type="dxa"/>
          </w:tcPr>
          <w:p w14:paraId="653EECA9" w14:textId="77777777" w:rsidR="0058709F" w:rsidRPr="00006298" w:rsidRDefault="00F33501" w:rsidP="00671613">
            <w:pPr>
              <w:pStyle w:val="a4"/>
            </w:pPr>
            <w:r>
              <w:t>9</w:t>
            </w:r>
          </w:p>
        </w:tc>
        <w:tc>
          <w:tcPr>
            <w:tcW w:w="1134" w:type="dxa"/>
          </w:tcPr>
          <w:p w14:paraId="3A0A0089" w14:textId="77777777" w:rsidR="0058709F" w:rsidRPr="00006298" w:rsidRDefault="0058709F" w:rsidP="00671613">
            <w:pPr>
              <w:pStyle w:val="a4"/>
            </w:pPr>
          </w:p>
        </w:tc>
        <w:tc>
          <w:tcPr>
            <w:tcW w:w="1559" w:type="dxa"/>
          </w:tcPr>
          <w:p w14:paraId="2CC36C40" w14:textId="77777777" w:rsidR="0058709F" w:rsidRPr="00006298" w:rsidRDefault="0058709F" w:rsidP="00671613">
            <w:pPr>
              <w:pStyle w:val="a4"/>
              <w:rPr>
                <w:lang w:val="en-US"/>
              </w:rPr>
            </w:pPr>
          </w:p>
        </w:tc>
        <w:tc>
          <w:tcPr>
            <w:tcW w:w="4253" w:type="dxa"/>
          </w:tcPr>
          <w:p w14:paraId="601C9CFA" w14:textId="77777777" w:rsidR="0058709F" w:rsidRPr="00006298" w:rsidRDefault="0058709F" w:rsidP="00671613">
            <w:pPr>
              <w:pStyle w:val="a4"/>
              <w:spacing w:before="0" w:beforeAutospacing="0" w:after="0" w:afterAutospacing="0"/>
              <w:rPr>
                <w:lang w:val="en-US"/>
              </w:rPr>
            </w:pPr>
          </w:p>
        </w:tc>
        <w:tc>
          <w:tcPr>
            <w:tcW w:w="1701" w:type="dxa"/>
          </w:tcPr>
          <w:p w14:paraId="44BF18D5" w14:textId="77777777" w:rsidR="0058709F" w:rsidRPr="00006298" w:rsidRDefault="0058709F" w:rsidP="00671613">
            <w:pPr>
              <w:pStyle w:val="a4"/>
              <w:spacing w:before="0" w:beforeAutospacing="0" w:after="0" w:afterAutospacing="0"/>
              <w:rPr>
                <w:lang w:val="en-US"/>
              </w:rPr>
            </w:pPr>
          </w:p>
        </w:tc>
        <w:tc>
          <w:tcPr>
            <w:tcW w:w="2126" w:type="dxa"/>
          </w:tcPr>
          <w:p w14:paraId="72288070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8709F" w:rsidRPr="00006298" w14:paraId="2D57A7DE" w14:textId="77777777" w:rsidTr="006B5A71">
        <w:tc>
          <w:tcPr>
            <w:tcW w:w="817" w:type="dxa"/>
          </w:tcPr>
          <w:p w14:paraId="66ACFF37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6</w:t>
            </w:r>
            <w:r w:rsidR="00BC0A76">
              <w:t>0</w:t>
            </w:r>
          </w:p>
        </w:tc>
        <w:tc>
          <w:tcPr>
            <w:tcW w:w="2122" w:type="dxa"/>
          </w:tcPr>
          <w:p w14:paraId="15C7C649" w14:textId="77777777" w:rsidR="0058709F" w:rsidRPr="00006298" w:rsidRDefault="00F33501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 xml:space="preserve">Лучшее время впереди. </w:t>
            </w:r>
            <w:r w:rsidR="0058709F" w:rsidRPr="00006298">
              <w:rPr>
                <w:rFonts w:eastAsia="Calibri"/>
              </w:rPr>
              <w:t>Названия стран</w:t>
            </w:r>
          </w:p>
        </w:tc>
        <w:tc>
          <w:tcPr>
            <w:tcW w:w="1422" w:type="dxa"/>
          </w:tcPr>
          <w:p w14:paraId="2C0EA82D" w14:textId="77777777" w:rsidR="0058709F" w:rsidRPr="00006298" w:rsidRDefault="0058709F" w:rsidP="00671613">
            <w:pPr>
              <w:pStyle w:val="a4"/>
            </w:pPr>
            <w:r w:rsidRPr="00006298">
              <w:t>1</w:t>
            </w:r>
          </w:p>
        </w:tc>
        <w:tc>
          <w:tcPr>
            <w:tcW w:w="1134" w:type="dxa"/>
          </w:tcPr>
          <w:p w14:paraId="49568F07" w14:textId="77777777" w:rsidR="0058709F" w:rsidRPr="00006298" w:rsidRDefault="00FA28A3" w:rsidP="00671613">
            <w:pPr>
              <w:pStyle w:val="a4"/>
            </w:pPr>
            <w:r>
              <w:t>30</w:t>
            </w:r>
          </w:p>
        </w:tc>
        <w:tc>
          <w:tcPr>
            <w:tcW w:w="1559" w:type="dxa"/>
          </w:tcPr>
          <w:p w14:paraId="18B9E0BA" w14:textId="77777777" w:rsidR="0058709F" w:rsidRPr="00006298" w:rsidRDefault="0058709F" w:rsidP="00671613">
            <w:pPr>
              <w:pStyle w:val="a4"/>
            </w:pPr>
            <w:r w:rsidRPr="00006298">
              <w:t>Урок «открытия» нового знания</w:t>
            </w:r>
          </w:p>
        </w:tc>
        <w:tc>
          <w:tcPr>
            <w:tcW w:w="4253" w:type="dxa"/>
          </w:tcPr>
          <w:p w14:paraId="2DEF099A" w14:textId="77777777" w:rsidR="0058709F" w:rsidRPr="00006298" w:rsidRDefault="007040D0" w:rsidP="00671613">
            <w:pPr>
              <w:pStyle w:val="a4"/>
              <w:spacing w:before="0" w:beforeAutospacing="0" w:after="0" w:afterAutospacing="0"/>
            </w:pPr>
            <w:r w:rsidRPr="00006298">
              <w:t>Овладение и употребление в речи лексических единиц по теме.</w:t>
            </w:r>
            <w:r w:rsidR="00F515F6" w:rsidRPr="00006298">
              <w:t xml:space="preserve"> Соверш</w:t>
            </w:r>
            <w:r w:rsidR="00453026">
              <w:t>енствование навыков аудирования</w:t>
            </w:r>
          </w:p>
        </w:tc>
        <w:tc>
          <w:tcPr>
            <w:tcW w:w="1701" w:type="dxa"/>
          </w:tcPr>
          <w:p w14:paraId="46501E1B" w14:textId="77777777" w:rsidR="0058709F" w:rsidRPr="00006298" w:rsidRDefault="0058709F" w:rsidP="00671613">
            <w:pPr>
              <w:pStyle w:val="a4"/>
              <w:spacing w:before="0" w:beforeAutospacing="0" w:after="0" w:afterAutospacing="0"/>
              <w:rPr>
                <w:lang w:val="en-US"/>
              </w:rPr>
            </w:pPr>
            <w:proofErr w:type="spellStart"/>
            <w:r w:rsidRPr="00006298">
              <w:t>аудиокурс</w:t>
            </w:r>
            <w:proofErr w:type="spellEnd"/>
          </w:p>
        </w:tc>
        <w:tc>
          <w:tcPr>
            <w:tcW w:w="2126" w:type="dxa"/>
          </w:tcPr>
          <w:p w14:paraId="0A9FBE64" w14:textId="77777777" w:rsidR="0058709F" w:rsidRPr="00006298" w:rsidRDefault="00866D3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.1,с.122(наизусть); у.3.с.123(чтение)</w:t>
            </w:r>
          </w:p>
        </w:tc>
      </w:tr>
      <w:tr w:rsidR="0058709F" w:rsidRPr="00006298" w14:paraId="608BD9E9" w14:textId="77777777" w:rsidTr="006B5A71">
        <w:tc>
          <w:tcPr>
            <w:tcW w:w="817" w:type="dxa"/>
          </w:tcPr>
          <w:p w14:paraId="16CFC991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6</w:t>
            </w:r>
            <w:r w:rsidR="00BC0A76">
              <w:t>1</w:t>
            </w:r>
          </w:p>
        </w:tc>
        <w:tc>
          <w:tcPr>
            <w:tcW w:w="2122" w:type="dxa"/>
          </w:tcPr>
          <w:p w14:paraId="3C7471F4" w14:textId="77777777" w:rsidR="0058709F" w:rsidRPr="008E6E1C" w:rsidRDefault="00F33501" w:rsidP="00F33501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 xml:space="preserve"> Лучшее время впереди. </w:t>
            </w:r>
            <w:r w:rsidRPr="00006298">
              <w:rPr>
                <w:rFonts w:eastAsia="Calibri"/>
              </w:rPr>
              <w:t>Структура</w:t>
            </w:r>
            <w:r w:rsidRPr="008E6E1C">
              <w:rPr>
                <w:rFonts w:eastAsia="Calibri"/>
              </w:rPr>
              <w:t xml:space="preserve"> </w:t>
            </w:r>
            <w:r w:rsidRPr="00006298">
              <w:rPr>
                <w:rFonts w:eastAsia="Calibri"/>
                <w:lang w:val="en-US"/>
              </w:rPr>
              <w:t>to</w:t>
            </w:r>
            <w:r w:rsidRPr="008E6E1C">
              <w:rPr>
                <w:rFonts w:eastAsia="Calibri"/>
              </w:rPr>
              <w:t xml:space="preserve"> </w:t>
            </w:r>
            <w:r w:rsidRPr="00006298">
              <w:rPr>
                <w:rFonts w:eastAsia="Calibri"/>
                <w:lang w:val="en-US"/>
              </w:rPr>
              <w:t>be</w:t>
            </w:r>
            <w:r w:rsidRPr="008E6E1C">
              <w:rPr>
                <w:rFonts w:eastAsia="Calibri"/>
              </w:rPr>
              <w:t xml:space="preserve"> </w:t>
            </w:r>
            <w:r w:rsidRPr="00006298">
              <w:rPr>
                <w:rFonts w:eastAsia="Calibri"/>
                <w:lang w:val="en-US"/>
              </w:rPr>
              <w:t>going</w:t>
            </w:r>
            <w:r w:rsidRPr="008E6E1C">
              <w:rPr>
                <w:rFonts w:eastAsia="Calibri"/>
              </w:rPr>
              <w:t xml:space="preserve"> </w:t>
            </w:r>
            <w:r w:rsidRPr="00006298">
              <w:rPr>
                <w:rFonts w:eastAsia="Calibri"/>
                <w:lang w:val="en-US"/>
              </w:rPr>
              <w:t>to</w:t>
            </w:r>
          </w:p>
        </w:tc>
        <w:tc>
          <w:tcPr>
            <w:tcW w:w="1422" w:type="dxa"/>
          </w:tcPr>
          <w:p w14:paraId="5A4472E8" w14:textId="77777777" w:rsidR="0058709F" w:rsidRPr="00006298" w:rsidRDefault="0058709F" w:rsidP="00F33501">
            <w:pPr>
              <w:pStyle w:val="a4"/>
            </w:pPr>
            <w:r w:rsidRPr="00006298">
              <w:t>1</w:t>
            </w:r>
            <w:r w:rsidR="00F33501" w:rsidRPr="00006298">
              <w:rPr>
                <w:rFonts w:eastAsia="Calibri"/>
              </w:rPr>
              <w:t xml:space="preserve"> </w:t>
            </w:r>
          </w:p>
        </w:tc>
        <w:tc>
          <w:tcPr>
            <w:tcW w:w="1134" w:type="dxa"/>
          </w:tcPr>
          <w:p w14:paraId="0EF9233F" w14:textId="77777777" w:rsidR="0058709F" w:rsidRPr="00866D32" w:rsidRDefault="00FA28A3" w:rsidP="00671613">
            <w:pPr>
              <w:pStyle w:val="a4"/>
            </w:pPr>
            <w:r>
              <w:t>31</w:t>
            </w:r>
          </w:p>
        </w:tc>
        <w:tc>
          <w:tcPr>
            <w:tcW w:w="1559" w:type="dxa"/>
          </w:tcPr>
          <w:p w14:paraId="06C9F01F" w14:textId="77777777" w:rsidR="0058709F" w:rsidRPr="00866D32" w:rsidRDefault="008E6E1C" w:rsidP="00671613">
            <w:pPr>
              <w:pStyle w:val="a4"/>
            </w:pPr>
            <w:r w:rsidRPr="00006298">
              <w:t>Урок «открытия» нового знания</w:t>
            </w:r>
          </w:p>
        </w:tc>
        <w:tc>
          <w:tcPr>
            <w:tcW w:w="4253" w:type="dxa"/>
          </w:tcPr>
          <w:p w14:paraId="0C0D8CA3" w14:textId="77777777" w:rsidR="0058709F" w:rsidRPr="00006298" w:rsidRDefault="00EF63FB" w:rsidP="00671613">
            <w:pPr>
              <w:pStyle w:val="a4"/>
              <w:spacing w:before="0" w:beforeAutospacing="0" w:after="0" w:afterAutospacing="0"/>
            </w:pPr>
            <w:r w:rsidRPr="00006298">
              <w:t xml:space="preserve">Изучение и употребление в речи структуры </w:t>
            </w:r>
            <w:r w:rsidRPr="00006298">
              <w:rPr>
                <w:lang w:val="en-US"/>
              </w:rPr>
              <w:t>to</w:t>
            </w:r>
            <w:r w:rsidR="003F2A4C">
              <w:t xml:space="preserve"> </w:t>
            </w:r>
            <w:r w:rsidRPr="00006298">
              <w:rPr>
                <w:lang w:val="en-US"/>
              </w:rPr>
              <w:t>be</w:t>
            </w:r>
            <w:r w:rsidR="003F2A4C">
              <w:t xml:space="preserve"> </w:t>
            </w:r>
            <w:r w:rsidR="003B24B7" w:rsidRPr="00006298">
              <w:rPr>
                <w:lang w:val="en-US"/>
              </w:rPr>
              <w:t>going</w:t>
            </w:r>
            <w:r w:rsidR="003F2A4C">
              <w:t xml:space="preserve"> </w:t>
            </w:r>
            <w:r w:rsidR="003B24B7" w:rsidRPr="00006298">
              <w:rPr>
                <w:lang w:val="en-US"/>
              </w:rPr>
              <w:t>to</w:t>
            </w:r>
          </w:p>
        </w:tc>
        <w:tc>
          <w:tcPr>
            <w:tcW w:w="1701" w:type="dxa"/>
          </w:tcPr>
          <w:p w14:paraId="7ED9059B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66B8F495" w14:textId="77777777" w:rsidR="0058709F" w:rsidRPr="00006298" w:rsidRDefault="00866D3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.156(наизусть); р.т. с.62-63; у.1,с.122(диктант)</w:t>
            </w:r>
          </w:p>
        </w:tc>
      </w:tr>
      <w:tr w:rsidR="0058709F" w:rsidRPr="00006298" w14:paraId="5752B391" w14:textId="77777777" w:rsidTr="006B5A71">
        <w:tc>
          <w:tcPr>
            <w:tcW w:w="817" w:type="dxa"/>
          </w:tcPr>
          <w:p w14:paraId="70339B0E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6</w:t>
            </w:r>
            <w:r w:rsidR="00BC0A76">
              <w:t>2</w:t>
            </w:r>
          </w:p>
        </w:tc>
        <w:tc>
          <w:tcPr>
            <w:tcW w:w="2122" w:type="dxa"/>
          </w:tcPr>
          <w:p w14:paraId="06D05902" w14:textId="77777777" w:rsidR="0058709F" w:rsidRPr="00F33501" w:rsidRDefault="00F33501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 xml:space="preserve">Встречаем рассвет. </w:t>
            </w:r>
            <w:r w:rsidR="0058709F" w:rsidRPr="00006298">
              <w:rPr>
                <w:rFonts w:eastAsia="Calibri"/>
              </w:rPr>
              <w:t>Предметы и одежда для отдыха. Вопросительные слова</w:t>
            </w:r>
          </w:p>
        </w:tc>
        <w:tc>
          <w:tcPr>
            <w:tcW w:w="1422" w:type="dxa"/>
          </w:tcPr>
          <w:p w14:paraId="01F34B04" w14:textId="77777777" w:rsidR="0058709F" w:rsidRPr="00006298" w:rsidRDefault="0058709F" w:rsidP="00671613">
            <w:pPr>
              <w:pStyle w:val="a4"/>
            </w:pPr>
            <w:r w:rsidRPr="00006298">
              <w:t>1</w:t>
            </w:r>
          </w:p>
        </w:tc>
        <w:tc>
          <w:tcPr>
            <w:tcW w:w="1134" w:type="dxa"/>
          </w:tcPr>
          <w:p w14:paraId="6D918F26" w14:textId="77777777" w:rsidR="0058709F" w:rsidRPr="00006298" w:rsidRDefault="0058709F" w:rsidP="00671613">
            <w:pPr>
              <w:pStyle w:val="a4"/>
            </w:pPr>
            <w:r w:rsidRPr="00006298">
              <w:t>3</w:t>
            </w:r>
            <w:r w:rsidR="00FA28A3">
              <w:t>1</w:t>
            </w:r>
          </w:p>
        </w:tc>
        <w:tc>
          <w:tcPr>
            <w:tcW w:w="1559" w:type="dxa"/>
          </w:tcPr>
          <w:p w14:paraId="042D9594" w14:textId="77777777" w:rsidR="0058709F" w:rsidRPr="00006298" w:rsidRDefault="0058709F" w:rsidP="00671613">
            <w:pPr>
              <w:pStyle w:val="a4"/>
            </w:pPr>
            <w:r w:rsidRPr="00006298">
              <w:t>Урок «открытия» нового знания</w:t>
            </w:r>
          </w:p>
        </w:tc>
        <w:tc>
          <w:tcPr>
            <w:tcW w:w="4253" w:type="dxa"/>
          </w:tcPr>
          <w:p w14:paraId="63D0010A" w14:textId="77777777" w:rsidR="0058709F" w:rsidRPr="00006298" w:rsidRDefault="003B24B7" w:rsidP="00671613">
            <w:pPr>
              <w:pStyle w:val="a4"/>
              <w:spacing w:before="0" w:beforeAutospacing="0" w:after="0" w:afterAutospacing="0"/>
            </w:pPr>
            <w:r w:rsidRPr="00006298">
              <w:t>Изучение и употребл</w:t>
            </w:r>
            <w:r w:rsidR="00453026">
              <w:t>ение в речи вопросительных слов</w:t>
            </w:r>
          </w:p>
        </w:tc>
        <w:tc>
          <w:tcPr>
            <w:tcW w:w="1701" w:type="dxa"/>
          </w:tcPr>
          <w:p w14:paraId="3DC4D844" w14:textId="77777777" w:rsidR="0058709F" w:rsidRPr="00006298" w:rsidRDefault="0058709F" w:rsidP="00671613">
            <w:pPr>
              <w:pStyle w:val="a4"/>
              <w:spacing w:before="0" w:beforeAutospacing="0" w:after="0" w:afterAutospacing="0"/>
              <w:rPr>
                <w:lang w:val="en-US"/>
              </w:rPr>
            </w:pPr>
            <w:proofErr w:type="spellStart"/>
            <w:r w:rsidRPr="00006298">
              <w:t>флешкарты</w:t>
            </w:r>
            <w:proofErr w:type="spellEnd"/>
          </w:p>
        </w:tc>
        <w:tc>
          <w:tcPr>
            <w:tcW w:w="2126" w:type="dxa"/>
          </w:tcPr>
          <w:p w14:paraId="43A9774E" w14:textId="77777777" w:rsidR="0058709F" w:rsidRPr="00006298" w:rsidRDefault="00866D3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.1,с.126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(наизусть); р.т. с.64-65; в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опросительные слова (наизусть)</w:t>
            </w:r>
          </w:p>
        </w:tc>
      </w:tr>
      <w:tr w:rsidR="0058709F" w:rsidRPr="00006298" w14:paraId="481273DC" w14:textId="77777777" w:rsidTr="006B5A71">
        <w:tc>
          <w:tcPr>
            <w:tcW w:w="817" w:type="dxa"/>
          </w:tcPr>
          <w:p w14:paraId="1ABF9F6A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6</w:t>
            </w:r>
            <w:r w:rsidR="00BC0A76">
              <w:t>3</w:t>
            </w:r>
          </w:p>
        </w:tc>
        <w:tc>
          <w:tcPr>
            <w:tcW w:w="2122" w:type="dxa"/>
          </w:tcPr>
          <w:p w14:paraId="445361E6" w14:textId="77777777" w:rsidR="0058709F" w:rsidRPr="00006298" w:rsidRDefault="00F33501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>Встречаем рассвет.</w:t>
            </w:r>
            <w:r w:rsidRPr="00006298">
              <w:rPr>
                <w:rFonts w:eastAsia="Calibri"/>
              </w:rPr>
              <w:t xml:space="preserve"> </w:t>
            </w:r>
            <w:r w:rsidR="0058709F" w:rsidRPr="00006298">
              <w:rPr>
                <w:rFonts w:eastAsia="Calibri"/>
              </w:rPr>
              <w:t xml:space="preserve">Беседа о </w:t>
            </w:r>
            <w:r w:rsidR="00866D32">
              <w:rPr>
                <w:rFonts w:eastAsia="Calibri"/>
              </w:rPr>
              <w:t xml:space="preserve">погоде.  Рассказ « Артур и </w:t>
            </w:r>
            <w:proofErr w:type="spellStart"/>
            <w:r w:rsidR="00866D32">
              <w:rPr>
                <w:rFonts w:eastAsia="Calibri"/>
              </w:rPr>
              <w:t>Раска</w:t>
            </w:r>
            <w:r w:rsidR="0058709F" w:rsidRPr="00006298">
              <w:rPr>
                <w:rFonts w:eastAsia="Calibri"/>
              </w:rPr>
              <w:t>л</w:t>
            </w:r>
            <w:proofErr w:type="spellEnd"/>
            <w:r w:rsidR="0058709F" w:rsidRPr="00006298">
              <w:rPr>
                <w:rFonts w:eastAsia="Calibri"/>
              </w:rPr>
              <w:t>»</w:t>
            </w:r>
          </w:p>
        </w:tc>
        <w:tc>
          <w:tcPr>
            <w:tcW w:w="1422" w:type="dxa"/>
          </w:tcPr>
          <w:p w14:paraId="4DDF9DD4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6B6AFBA" w14:textId="77777777" w:rsidR="0058709F" w:rsidRPr="00006298" w:rsidRDefault="00FA28A3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</w:tcPr>
          <w:p w14:paraId="798020A6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направленности</w:t>
            </w:r>
          </w:p>
        </w:tc>
        <w:tc>
          <w:tcPr>
            <w:tcW w:w="4253" w:type="dxa"/>
          </w:tcPr>
          <w:p w14:paraId="43717558" w14:textId="77777777" w:rsidR="0058709F" w:rsidRPr="00006298" w:rsidRDefault="003B24B7" w:rsidP="00671613">
            <w:pPr>
              <w:pStyle w:val="a4"/>
              <w:spacing w:before="0" w:beforeAutospacing="0" w:after="0" w:afterAutospacing="0"/>
            </w:pPr>
            <w:r w:rsidRPr="00006298">
              <w:rPr>
                <w:rFonts w:eastAsia="Calibri"/>
              </w:rPr>
              <w:t xml:space="preserve">Совершенствование навыков говорения. </w:t>
            </w:r>
            <w:r w:rsidRPr="00006298">
              <w:t>Чтение аутентичных текстов с</w:t>
            </w:r>
            <w:r w:rsidR="00453026">
              <w:t xml:space="preserve"> выборочным и полным пониманием</w:t>
            </w:r>
          </w:p>
        </w:tc>
        <w:tc>
          <w:tcPr>
            <w:tcW w:w="1701" w:type="dxa"/>
          </w:tcPr>
          <w:p w14:paraId="72AF8051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51DA8AFA" w14:textId="77777777" w:rsidR="0058709F" w:rsidRPr="00006298" w:rsidRDefault="00866D3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у.1, 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с.1269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диктант);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опросительные слова (диктант)</w:t>
            </w:r>
          </w:p>
        </w:tc>
      </w:tr>
      <w:tr w:rsidR="0058709F" w:rsidRPr="00006298" w14:paraId="1FADACF4" w14:textId="77777777" w:rsidTr="006B5A71">
        <w:tc>
          <w:tcPr>
            <w:tcW w:w="817" w:type="dxa"/>
          </w:tcPr>
          <w:p w14:paraId="06F38D00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6</w:t>
            </w:r>
            <w:r w:rsidR="00BC0A76">
              <w:t>4</w:t>
            </w:r>
          </w:p>
        </w:tc>
        <w:tc>
          <w:tcPr>
            <w:tcW w:w="2122" w:type="dxa"/>
          </w:tcPr>
          <w:p w14:paraId="4874F6D1" w14:textId="77777777" w:rsidR="0058709F" w:rsidRPr="00006298" w:rsidRDefault="00866D32" w:rsidP="00671613">
            <w:pPr>
              <w:pStyle w:val="a4"/>
              <w:spacing w:before="0" w:beforeAutospacing="0" w:after="0" w:afterAutospacing="0"/>
            </w:pPr>
            <w:r>
              <w:rPr>
                <w:rFonts w:eastAsia="Calibri"/>
              </w:rPr>
              <w:t>Сказка «</w:t>
            </w:r>
            <w:proofErr w:type="spellStart"/>
            <w:r w:rsidR="0058709F" w:rsidRPr="00006298">
              <w:rPr>
                <w:rFonts w:eastAsia="Calibri"/>
              </w:rPr>
              <w:t>Златовласка</w:t>
            </w:r>
            <w:proofErr w:type="spellEnd"/>
            <w:r w:rsidR="0058709F" w:rsidRPr="00006298">
              <w:rPr>
                <w:rFonts w:eastAsia="Calibri"/>
              </w:rPr>
              <w:t xml:space="preserve"> и три медведя». Непроизносимые </w:t>
            </w:r>
            <w:r w:rsidR="0058709F" w:rsidRPr="00006298">
              <w:rPr>
                <w:rFonts w:eastAsia="Calibri"/>
              </w:rPr>
              <w:lastRenderedPageBreak/>
              <w:t>согласные</w:t>
            </w:r>
          </w:p>
        </w:tc>
        <w:tc>
          <w:tcPr>
            <w:tcW w:w="1422" w:type="dxa"/>
          </w:tcPr>
          <w:p w14:paraId="4A2D8425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14:paraId="4F335F93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28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0E665F8" w14:textId="77777777" w:rsidR="0058709F" w:rsidRPr="00006298" w:rsidRDefault="0058709F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Урок общеметодологической направленно</w:t>
            </w:r>
            <w:r w:rsidRPr="000062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</w:t>
            </w:r>
          </w:p>
        </w:tc>
        <w:tc>
          <w:tcPr>
            <w:tcW w:w="4253" w:type="dxa"/>
          </w:tcPr>
          <w:p w14:paraId="21E28D39" w14:textId="77777777" w:rsidR="0058709F" w:rsidRPr="00006298" w:rsidRDefault="007040D0" w:rsidP="00671613">
            <w:pPr>
              <w:pStyle w:val="a4"/>
              <w:spacing w:before="0" w:beforeAutospacing="0" w:after="0" w:afterAutospacing="0"/>
            </w:pPr>
            <w:r w:rsidRPr="00006298">
              <w:lastRenderedPageBreak/>
              <w:t xml:space="preserve">Совершенствование навыков чтения. Соблюдение норм произношения звуков английского языка в чтении вслух и устной речи и корректное </w:t>
            </w:r>
            <w:r w:rsidRPr="00006298">
              <w:lastRenderedPageBreak/>
              <w:t>произношение предложений с точки зрения их рит</w:t>
            </w:r>
            <w:r w:rsidR="00453026">
              <w:t>мико-интонационных особенностей</w:t>
            </w:r>
          </w:p>
        </w:tc>
        <w:tc>
          <w:tcPr>
            <w:tcW w:w="1701" w:type="dxa"/>
          </w:tcPr>
          <w:p w14:paraId="0B508B0B" w14:textId="77777777" w:rsidR="0058709F" w:rsidRPr="00006298" w:rsidRDefault="00866D32" w:rsidP="00671613">
            <w:pPr>
              <w:pStyle w:val="a4"/>
              <w:spacing w:before="0" w:beforeAutospacing="0" w:after="0" w:afterAutospacing="0"/>
            </w:pPr>
            <w:r>
              <w:lastRenderedPageBreak/>
              <w:t>в</w:t>
            </w:r>
            <w:r w:rsidR="0058709F" w:rsidRPr="00006298">
              <w:t>идеокурс(</w:t>
            </w:r>
            <w:r w:rsidR="0058709F" w:rsidRPr="00006298">
              <w:rPr>
                <w:lang w:val="en-US"/>
              </w:rPr>
              <w:t>DVD-</w:t>
            </w:r>
            <w:r w:rsidR="0058709F" w:rsidRPr="00006298">
              <w:t>видео)</w:t>
            </w:r>
          </w:p>
        </w:tc>
        <w:tc>
          <w:tcPr>
            <w:tcW w:w="2126" w:type="dxa"/>
          </w:tcPr>
          <w:p w14:paraId="2BF2E0FA" w14:textId="77777777" w:rsidR="0058709F" w:rsidRPr="00006298" w:rsidRDefault="00866D3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ортфолио «Мои каникулы»</w:t>
            </w:r>
          </w:p>
        </w:tc>
      </w:tr>
      <w:tr w:rsidR="00F33501" w:rsidRPr="00006298" w14:paraId="114A8597" w14:textId="77777777" w:rsidTr="006B5A71">
        <w:tc>
          <w:tcPr>
            <w:tcW w:w="817" w:type="dxa"/>
          </w:tcPr>
          <w:p w14:paraId="64D0CB77" w14:textId="77777777" w:rsidR="00F33501" w:rsidRPr="00006298" w:rsidRDefault="00FA28A3" w:rsidP="00671613">
            <w:pPr>
              <w:pStyle w:val="a4"/>
              <w:spacing w:before="0" w:beforeAutospacing="0" w:after="0" w:afterAutospacing="0"/>
            </w:pPr>
            <w:r>
              <w:lastRenderedPageBreak/>
              <w:t>65</w:t>
            </w:r>
          </w:p>
        </w:tc>
        <w:tc>
          <w:tcPr>
            <w:tcW w:w="2122" w:type="dxa"/>
          </w:tcPr>
          <w:p w14:paraId="391A8CFA" w14:textId="77777777" w:rsidR="00F33501" w:rsidRDefault="00F33501" w:rsidP="00671613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 w:rsidRPr="00006298">
              <w:rPr>
                <w:rFonts w:eastAsia="Calibri"/>
              </w:rPr>
              <w:t>Путешествие во Флориду.</w:t>
            </w:r>
          </w:p>
        </w:tc>
        <w:tc>
          <w:tcPr>
            <w:tcW w:w="1422" w:type="dxa"/>
          </w:tcPr>
          <w:p w14:paraId="4A9F34D4" w14:textId="77777777" w:rsidR="00F33501" w:rsidRPr="00006298" w:rsidRDefault="00F33501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BA72F8" w14:textId="77777777" w:rsidR="00F33501" w:rsidRPr="00006298" w:rsidRDefault="00FA28A3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</w:tcPr>
          <w:p w14:paraId="03D978A7" w14:textId="77777777" w:rsidR="00F33501" w:rsidRPr="008E6E1C" w:rsidRDefault="00F33501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E1C">
              <w:rPr>
                <w:rFonts w:ascii="Times New Roman" w:hAnsi="Times New Roman" w:cs="Times New Roman"/>
              </w:rPr>
              <w:t>Урок «открытия» нового знания</w:t>
            </w:r>
          </w:p>
        </w:tc>
        <w:tc>
          <w:tcPr>
            <w:tcW w:w="4253" w:type="dxa"/>
          </w:tcPr>
          <w:p w14:paraId="48F64901" w14:textId="77777777" w:rsidR="00F33501" w:rsidRPr="00006298" w:rsidRDefault="00F33501" w:rsidP="00671613">
            <w:pPr>
              <w:pStyle w:val="a4"/>
              <w:spacing w:before="0" w:beforeAutospacing="0" w:after="0" w:afterAutospacing="0"/>
            </w:pPr>
            <w:r w:rsidRPr="00006298">
              <w:t>Чтение аутентичных текстов с выборочным и полным пониманием</w:t>
            </w:r>
          </w:p>
        </w:tc>
        <w:tc>
          <w:tcPr>
            <w:tcW w:w="1701" w:type="dxa"/>
          </w:tcPr>
          <w:p w14:paraId="2B5B76E5" w14:textId="77777777" w:rsidR="00F33501" w:rsidRDefault="00F33501" w:rsidP="00671613">
            <w:pPr>
              <w:pStyle w:val="a4"/>
              <w:spacing w:before="0" w:beforeAutospacing="0" w:after="0" w:afterAutospacing="0"/>
            </w:pPr>
            <w:r>
              <w:t>и</w:t>
            </w:r>
            <w:r w:rsidRPr="00006298">
              <w:t>нтернет-ресурсы</w:t>
            </w:r>
          </w:p>
        </w:tc>
        <w:tc>
          <w:tcPr>
            <w:tcW w:w="2126" w:type="dxa"/>
          </w:tcPr>
          <w:p w14:paraId="6EECE643" w14:textId="77777777" w:rsidR="00F33501" w:rsidRDefault="00F33501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с.149</w:t>
            </w:r>
          </w:p>
        </w:tc>
      </w:tr>
      <w:tr w:rsidR="0058709F" w:rsidRPr="00006298" w14:paraId="0A03700C" w14:textId="77777777" w:rsidTr="006B5A71">
        <w:tc>
          <w:tcPr>
            <w:tcW w:w="817" w:type="dxa"/>
          </w:tcPr>
          <w:p w14:paraId="72F39F09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6</w:t>
            </w:r>
            <w:r w:rsidR="00FA28A3">
              <w:t>6</w:t>
            </w:r>
          </w:p>
        </w:tc>
        <w:tc>
          <w:tcPr>
            <w:tcW w:w="2122" w:type="dxa"/>
          </w:tcPr>
          <w:p w14:paraId="07290A6B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rPr>
                <w:rFonts w:eastAsia="Calibri"/>
              </w:rPr>
              <w:t>Теперь я знаю</w:t>
            </w:r>
          </w:p>
        </w:tc>
        <w:tc>
          <w:tcPr>
            <w:tcW w:w="1422" w:type="dxa"/>
          </w:tcPr>
          <w:p w14:paraId="4C815EF2" w14:textId="77777777" w:rsidR="0058709F" w:rsidRPr="00006298" w:rsidRDefault="0058709F" w:rsidP="00671613">
            <w:pPr>
              <w:tabs>
                <w:tab w:val="left" w:pos="123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062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A244CF9" w14:textId="77777777" w:rsidR="0058709F" w:rsidRPr="00006298" w:rsidRDefault="00FA28A3" w:rsidP="00671613">
            <w:pPr>
              <w:tabs>
                <w:tab w:val="left" w:pos="123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</w:tcPr>
          <w:p w14:paraId="7DA9A4E0" w14:textId="77777777" w:rsidR="0058709F" w:rsidRPr="00811E51" w:rsidRDefault="008E6E1C" w:rsidP="00671613">
            <w:pPr>
              <w:tabs>
                <w:tab w:val="left" w:pos="1233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11E51"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4253" w:type="dxa"/>
          </w:tcPr>
          <w:p w14:paraId="70271CF5" w14:textId="77777777" w:rsidR="0058709F" w:rsidRPr="00006298" w:rsidRDefault="009D48C4" w:rsidP="00671613">
            <w:pPr>
              <w:pStyle w:val="a4"/>
              <w:spacing w:before="0" w:beforeAutospacing="0" w:after="0" w:afterAutospacing="0"/>
            </w:pPr>
            <w:r w:rsidRPr="00006298">
              <w:t>Самоконтроль, рефлексия по мате</w:t>
            </w:r>
            <w:r w:rsidR="00453026">
              <w:t>риалу и освоению речевых умений</w:t>
            </w:r>
          </w:p>
        </w:tc>
        <w:tc>
          <w:tcPr>
            <w:tcW w:w="1701" w:type="dxa"/>
          </w:tcPr>
          <w:p w14:paraId="278EDF50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2F19C0BA" w14:textId="77777777" w:rsidR="0058709F" w:rsidRPr="00006298" w:rsidRDefault="00866D3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.134-135</w:t>
            </w:r>
          </w:p>
        </w:tc>
      </w:tr>
      <w:tr w:rsidR="0058709F" w:rsidRPr="00006298" w14:paraId="46D71D85" w14:textId="77777777" w:rsidTr="006B5A71">
        <w:tc>
          <w:tcPr>
            <w:tcW w:w="817" w:type="dxa"/>
          </w:tcPr>
          <w:p w14:paraId="40EE32FB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t>6</w:t>
            </w:r>
            <w:r w:rsidR="00FA28A3">
              <w:t>7</w:t>
            </w:r>
          </w:p>
        </w:tc>
        <w:tc>
          <w:tcPr>
            <w:tcW w:w="2122" w:type="dxa"/>
          </w:tcPr>
          <w:p w14:paraId="0D26B0FC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  <w:r w:rsidRPr="00006298">
              <w:rPr>
                <w:rFonts w:eastAsia="Calibri"/>
              </w:rPr>
              <w:t>Контрольная работа 8</w:t>
            </w:r>
          </w:p>
        </w:tc>
        <w:tc>
          <w:tcPr>
            <w:tcW w:w="1422" w:type="dxa"/>
          </w:tcPr>
          <w:p w14:paraId="2060794F" w14:textId="77777777" w:rsidR="0058709F" w:rsidRPr="00006298" w:rsidRDefault="0058709F" w:rsidP="00671613">
            <w:pPr>
              <w:pStyle w:val="a4"/>
            </w:pPr>
            <w:r w:rsidRPr="00006298">
              <w:t>1</w:t>
            </w:r>
          </w:p>
        </w:tc>
        <w:tc>
          <w:tcPr>
            <w:tcW w:w="1134" w:type="dxa"/>
          </w:tcPr>
          <w:p w14:paraId="301A834C" w14:textId="77777777" w:rsidR="0058709F" w:rsidRPr="00006298" w:rsidRDefault="0058709F" w:rsidP="00671613">
            <w:pPr>
              <w:pStyle w:val="a4"/>
            </w:pPr>
            <w:r w:rsidRPr="00006298">
              <w:t>34</w:t>
            </w:r>
          </w:p>
        </w:tc>
        <w:tc>
          <w:tcPr>
            <w:tcW w:w="1559" w:type="dxa"/>
          </w:tcPr>
          <w:p w14:paraId="042BCBE9" w14:textId="77777777" w:rsidR="0058709F" w:rsidRPr="00006298" w:rsidRDefault="008E6E1C" w:rsidP="00671613">
            <w:pPr>
              <w:pStyle w:val="a4"/>
            </w:pPr>
            <w:r w:rsidRPr="00006298">
              <w:t>Урок развивающего контроля</w:t>
            </w:r>
          </w:p>
        </w:tc>
        <w:tc>
          <w:tcPr>
            <w:tcW w:w="4253" w:type="dxa"/>
          </w:tcPr>
          <w:p w14:paraId="1F3A6032" w14:textId="77777777" w:rsidR="0058709F" w:rsidRPr="00006298" w:rsidRDefault="009D48C4" w:rsidP="00671613">
            <w:pPr>
              <w:pStyle w:val="a4"/>
              <w:spacing w:before="0" w:beforeAutospacing="0" w:after="0" w:afterAutospacing="0"/>
            </w:pPr>
            <w:r w:rsidRPr="00006298">
              <w:t xml:space="preserve">Контроль </w:t>
            </w:r>
            <w:proofErr w:type="spellStart"/>
            <w:r w:rsidRPr="00006298">
              <w:t>сформированности</w:t>
            </w:r>
            <w:proofErr w:type="spellEnd"/>
            <w:r w:rsidRPr="00006298">
              <w:t xml:space="preserve"> </w:t>
            </w:r>
            <w:proofErr w:type="spellStart"/>
            <w:r w:rsidR="00453026">
              <w:t>лексикограмматических</w:t>
            </w:r>
            <w:proofErr w:type="spellEnd"/>
            <w:r w:rsidR="00453026">
              <w:t xml:space="preserve"> навыков</w:t>
            </w:r>
          </w:p>
        </w:tc>
        <w:tc>
          <w:tcPr>
            <w:tcW w:w="1701" w:type="dxa"/>
          </w:tcPr>
          <w:p w14:paraId="1D891AA2" w14:textId="77777777" w:rsidR="0058709F" w:rsidRPr="00006298" w:rsidRDefault="0058709F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2FCF82BB" w14:textId="77777777" w:rsidR="0058709F" w:rsidRPr="00006298" w:rsidRDefault="00866D32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8709F" w:rsidRPr="00006298">
              <w:rPr>
                <w:rFonts w:ascii="Times New Roman" w:hAnsi="Times New Roman" w:cs="Times New Roman"/>
                <w:sz w:val="24"/>
                <w:szCs w:val="24"/>
              </w:rPr>
              <w:t>е задано</w:t>
            </w:r>
          </w:p>
        </w:tc>
      </w:tr>
      <w:tr w:rsidR="00FA28A3" w:rsidRPr="00006298" w14:paraId="0D5091B4" w14:textId="77777777" w:rsidTr="006B5A71">
        <w:tc>
          <w:tcPr>
            <w:tcW w:w="817" w:type="dxa"/>
          </w:tcPr>
          <w:p w14:paraId="45944C23" w14:textId="77777777" w:rsidR="00FA28A3" w:rsidRPr="00006298" w:rsidRDefault="00FA28A3" w:rsidP="00671613">
            <w:pPr>
              <w:pStyle w:val="a4"/>
              <w:spacing w:before="0" w:beforeAutospacing="0" w:after="0" w:afterAutospacing="0"/>
            </w:pPr>
            <w:r>
              <w:t>68</w:t>
            </w:r>
          </w:p>
        </w:tc>
        <w:tc>
          <w:tcPr>
            <w:tcW w:w="2122" w:type="dxa"/>
          </w:tcPr>
          <w:p w14:paraId="6539A5DE" w14:textId="77777777" w:rsidR="00FA28A3" w:rsidRPr="00006298" w:rsidRDefault="00FA28A3" w:rsidP="00671613">
            <w:pPr>
              <w:pStyle w:val="a4"/>
              <w:spacing w:before="0" w:beforeAutospacing="0" w:after="0" w:afterAutospacing="0"/>
              <w:rPr>
                <w:rFonts w:eastAsia="Calibri"/>
              </w:rPr>
            </w:pPr>
            <w:r w:rsidRPr="008E6E1C">
              <w:rPr>
                <w:rFonts w:eastAsia="Calibri"/>
              </w:rPr>
              <w:t>Обобщение пройденного материала</w:t>
            </w:r>
          </w:p>
        </w:tc>
        <w:tc>
          <w:tcPr>
            <w:tcW w:w="1422" w:type="dxa"/>
          </w:tcPr>
          <w:p w14:paraId="6F9D169A" w14:textId="77777777" w:rsidR="00FA28A3" w:rsidRPr="00006298" w:rsidRDefault="00FA28A3" w:rsidP="00671613">
            <w:pPr>
              <w:pStyle w:val="a4"/>
            </w:pPr>
            <w:r>
              <w:t>1</w:t>
            </w:r>
          </w:p>
        </w:tc>
        <w:tc>
          <w:tcPr>
            <w:tcW w:w="1134" w:type="dxa"/>
          </w:tcPr>
          <w:p w14:paraId="787913CB" w14:textId="77777777" w:rsidR="00FA28A3" w:rsidRPr="00006298" w:rsidRDefault="00FA28A3" w:rsidP="00671613">
            <w:pPr>
              <w:pStyle w:val="a4"/>
            </w:pPr>
            <w:r>
              <w:t>34</w:t>
            </w:r>
          </w:p>
        </w:tc>
        <w:tc>
          <w:tcPr>
            <w:tcW w:w="1559" w:type="dxa"/>
          </w:tcPr>
          <w:p w14:paraId="57F94AB5" w14:textId="77777777" w:rsidR="00FA28A3" w:rsidRPr="00006298" w:rsidRDefault="00FA28A3" w:rsidP="00671613">
            <w:pPr>
              <w:pStyle w:val="a4"/>
            </w:pPr>
            <w:r w:rsidRPr="00006298">
              <w:t>Урок развивающего контроля</w:t>
            </w:r>
          </w:p>
        </w:tc>
        <w:tc>
          <w:tcPr>
            <w:tcW w:w="4253" w:type="dxa"/>
          </w:tcPr>
          <w:p w14:paraId="11B3D441" w14:textId="77777777" w:rsidR="00FA28A3" w:rsidRPr="00006298" w:rsidRDefault="00FA28A3" w:rsidP="00671613">
            <w:pPr>
              <w:pStyle w:val="a4"/>
              <w:spacing w:before="0" w:beforeAutospacing="0" w:after="0" w:afterAutospacing="0"/>
            </w:pPr>
            <w:r w:rsidRPr="00006298">
              <w:t>Самоконтроль, рефлексия по мате</w:t>
            </w:r>
            <w:r w:rsidR="00453026">
              <w:t>риалу и освоению речевых умений</w:t>
            </w:r>
          </w:p>
        </w:tc>
        <w:tc>
          <w:tcPr>
            <w:tcW w:w="1701" w:type="dxa"/>
          </w:tcPr>
          <w:p w14:paraId="3AE27491" w14:textId="77777777" w:rsidR="00FA28A3" w:rsidRPr="00006298" w:rsidRDefault="00FA28A3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1C9EA5EF" w14:textId="77777777" w:rsidR="00FA28A3" w:rsidRDefault="00FA28A3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</w:tr>
      <w:tr w:rsidR="00453026" w:rsidRPr="00006298" w14:paraId="7BEA4E5B" w14:textId="77777777" w:rsidTr="006B5A71">
        <w:tc>
          <w:tcPr>
            <w:tcW w:w="817" w:type="dxa"/>
          </w:tcPr>
          <w:p w14:paraId="66F24BA1" w14:textId="77777777" w:rsidR="00453026" w:rsidRDefault="00453026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2" w:type="dxa"/>
          </w:tcPr>
          <w:p w14:paraId="784C43E4" w14:textId="77777777" w:rsidR="00453026" w:rsidRPr="00453026" w:rsidRDefault="00453026" w:rsidP="00671613">
            <w:pPr>
              <w:pStyle w:val="a4"/>
              <w:spacing w:before="0" w:beforeAutospacing="0" w:after="0" w:afterAutospacing="0"/>
              <w:rPr>
                <w:rFonts w:eastAsia="Calibri"/>
                <w:b/>
              </w:rPr>
            </w:pPr>
            <w:r w:rsidRPr="00453026">
              <w:rPr>
                <w:rFonts w:eastAsia="Calibri"/>
                <w:b/>
              </w:rPr>
              <w:t>итого</w:t>
            </w:r>
          </w:p>
        </w:tc>
        <w:tc>
          <w:tcPr>
            <w:tcW w:w="1422" w:type="dxa"/>
          </w:tcPr>
          <w:p w14:paraId="20D56AF4" w14:textId="77777777" w:rsidR="00453026" w:rsidRPr="00453026" w:rsidRDefault="00453026" w:rsidP="00671613">
            <w:pPr>
              <w:pStyle w:val="a4"/>
              <w:rPr>
                <w:b/>
              </w:rPr>
            </w:pPr>
          </w:p>
        </w:tc>
        <w:tc>
          <w:tcPr>
            <w:tcW w:w="1134" w:type="dxa"/>
          </w:tcPr>
          <w:p w14:paraId="3674E67C" w14:textId="77777777" w:rsidR="00453026" w:rsidRPr="00453026" w:rsidRDefault="00453026" w:rsidP="00671613">
            <w:pPr>
              <w:pStyle w:val="a4"/>
              <w:rPr>
                <w:b/>
              </w:rPr>
            </w:pPr>
            <w:r w:rsidRPr="00453026">
              <w:rPr>
                <w:b/>
              </w:rPr>
              <w:t>68</w:t>
            </w:r>
          </w:p>
        </w:tc>
        <w:tc>
          <w:tcPr>
            <w:tcW w:w="1559" w:type="dxa"/>
          </w:tcPr>
          <w:p w14:paraId="3DBB06B4" w14:textId="77777777" w:rsidR="00453026" w:rsidRPr="00006298" w:rsidRDefault="00453026" w:rsidP="00671613">
            <w:pPr>
              <w:pStyle w:val="a4"/>
            </w:pPr>
          </w:p>
        </w:tc>
        <w:tc>
          <w:tcPr>
            <w:tcW w:w="4253" w:type="dxa"/>
          </w:tcPr>
          <w:p w14:paraId="4AFCF132" w14:textId="77777777" w:rsidR="00453026" w:rsidRPr="00006298" w:rsidRDefault="00453026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1701" w:type="dxa"/>
          </w:tcPr>
          <w:p w14:paraId="64BDE1C7" w14:textId="77777777" w:rsidR="00453026" w:rsidRPr="00006298" w:rsidRDefault="00453026" w:rsidP="00671613">
            <w:pPr>
              <w:pStyle w:val="a4"/>
              <w:spacing w:before="0" w:beforeAutospacing="0" w:after="0" w:afterAutospacing="0"/>
            </w:pPr>
          </w:p>
        </w:tc>
        <w:tc>
          <w:tcPr>
            <w:tcW w:w="2126" w:type="dxa"/>
          </w:tcPr>
          <w:p w14:paraId="638B8E98" w14:textId="77777777" w:rsidR="00453026" w:rsidRDefault="00453026" w:rsidP="00671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CD03E6" w14:textId="77777777" w:rsidR="00C93584" w:rsidRDefault="00C93584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1B7EB8" w14:textId="77777777" w:rsidR="00C93584" w:rsidRDefault="00C93584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D955D3" w14:textId="77777777" w:rsidR="00C93584" w:rsidRDefault="00C93584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BE5897" w14:textId="77777777" w:rsidR="00C93584" w:rsidRDefault="00C93584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5989FF" w14:textId="77777777" w:rsidR="00C93584" w:rsidRDefault="00C93584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0FE01E" w14:textId="77777777" w:rsidR="00C93584" w:rsidRDefault="00C93584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215A8A1" w14:textId="77777777" w:rsidR="00C93584" w:rsidRDefault="00C93584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F2F824" w14:textId="77777777" w:rsidR="00C93584" w:rsidRDefault="00C93584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2633C7" w14:textId="77777777" w:rsidR="00C93584" w:rsidRDefault="00C93584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9D23B3" w14:textId="77777777" w:rsidR="00C93584" w:rsidRDefault="00C93584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6F4BAA" w14:textId="77777777" w:rsidR="00C93584" w:rsidRDefault="00C93584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B69717" w14:textId="77777777" w:rsidR="00C93584" w:rsidRDefault="00C93584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CF7BAC" w14:textId="77777777" w:rsidR="00FD13A9" w:rsidRDefault="00FD13A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C8716A" w14:textId="77777777" w:rsidR="00FD13A9" w:rsidRDefault="00FD13A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B3E571" w14:textId="77777777" w:rsidR="00FD13A9" w:rsidRDefault="00FD13A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761CA8" w14:textId="77777777" w:rsidR="00FD13A9" w:rsidRDefault="00FD13A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363592" w14:textId="77777777" w:rsidR="00FD13A9" w:rsidRDefault="00FD13A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B1E206" w14:textId="77777777" w:rsidR="00FD13A9" w:rsidRDefault="00FD13A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390508" w14:textId="77777777" w:rsidR="00FD13A9" w:rsidRDefault="00FD13A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82B954" w14:textId="77777777" w:rsidR="00FD13A9" w:rsidRDefault="00FD13A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A0CB8E9" w14:textId="77777777" w:rsidR="00FD13A9" w:rsidRDefault="00FD13A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1EA3FA" w14:textId="77777777" w:rsidR="00FD13A9" w:rsidRDefault="00FD13A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319EE0" w14:textId="77777777" w:rsidR="00CF44AB" w:rsidRDefault="00CF44AB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0A8BC75" w14:textId="77777777" w:rsidR="00CF44AB" w:rsidRDefault="00CF44AB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GoBack"/>
      <w:bookmarkEnd w:id="1"/>
    </w:p>
    <w:p w14:paraId="738585C9" w14:textId="77777777" w:rsidR="00FD13A9" w:rsidRDefault="00FD13A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6A534C" w14:textId="77777777" w:rsidR="00FD13A9" w:rsidRDefault="00FD13A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0A7E5F" w14:textId="77777777" w:rsidR="00FD13A9" w:rsidRDefault="00FD13A9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CF417E" w14:textId="77777777" w:rsidR="004E746C" w:rsidRPr="004E746C" w:rsidRDefault="00C93584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3F2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  <w:r w:rsidR="004E746C" w:rsidRPr="004E7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Лист регистрации изменений к рабочей программе</w:t>
      </w:r>
    </w:p>
    <w:p w14:paraId="43106D98" w14:textId="77777777" w:rsidR="004E746C" w:rsidRPr="004E746C" w:rsidRDefault="00C93584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английскому языку</w:t>
      </w:r>
    </w:p>
    <w:p w14:paraId="68492C92" w14:textId="77777777" w:rsidR="004E746C" w:rsidRPr="004E746C" w:rsidRDefault="004E746C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</w:pPr>
      <w:r w:rsidRPr="004E746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                                                                                                                                 </w:t>
      </w:r>
      <w:r w:rsidR="003F2A4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           </w:t>
      </w:r>
    </w:p>
    <w:p w14:paraId="5A3FBA66" w14:textId="77777777" w:rsidR="003E4125" w:rsidRDefault="003E4125" w:rsidP="003E4125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</w:t>
      </w:r>
      <w:r w:rsidR="00C935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учитель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Горбачева Марина Петровна, первая квалификационная категория </w:t>
      </w:r>
    </w:p>
    <w:p w14:paraId="59DEC155" w14:textId="77777777" w:rsidR="004E746C" w:rsidRPr="004E746C" w:rsidRDefault="004E746C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ABB165" w14:textId="77777777" w:rsidR="004E746C" w:rsidRPr="004E746C" w:rsidRDefault="004E746C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</w:pPr>
      <w:r w:rsidRPr="004E746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(Ф.И.О. учителя)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4E746C" w:rsidRPr="004E746C" w14:paraId="24F492C9" w14:textId="77777777" w:rsidTr="00AF4F9A">
        <w:trPr>
          <w:jc w:val="center"/>
        </w:trPr>
        <w:tc>
          <w:tcPr>
            <w:tcW w:w="737" w:type="dxa"/>
          </w:tcPr>
          <w:p w14:paraId="42C14F86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  <w:p w14:paraId="0D14ADBC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1384" w:type="dxa"/>
          </w:tcPr>
          <w:p w14:paraId="6D59C7E8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2856FB7B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802" w:type="dxa"/>
          </w:tcPr>
          <w:p w14:paraId="2BFA5C40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</w:t>
            </w:r>
          </w:p>
          <w:p w14:paraId="3EB1D06D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2690" w:type="dxa"/>
          </w:tcPr>
          <w:p w14:paraId="4695C2E2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Суть изменения</w:t>
            </w:r>
          </w:p>
        </w:tc>
        <w:tc>
          <w:tcPr>
            <w:tcW w:w="3383" w:type="dxa"/>
          </w:tcPr>
          <w:p w14:paraId="7A623768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Корректирующие действия</w:t>
            </w:r>
          </w:p>
        </w:tc>
      </w:tr>
      <w:tr w:rsidR="004E746C" w:rsidRPr="004E746C" w14:paraId="72C63777" w14:textId="77777777" w:rsidTr="00AF4F9A">
        <w:trPr>
          <w:jc w:val="center"/>
        </w:trPr>
        <w:tc>
          <w:tcPr>
            <w:tcW w:w="737" w:type="dxa"/>
          </w:tcPr>
          <w:p w14:paraId="55AFE230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14:paraId="57853BFB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14:paraId="2D5ADF48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14:paraId="1234917E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14:paraId="05BE5B6E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E746C" w:rsidRPr="004E746C" w14:paraId="74340A0E" w14:textId="77777777" w:rsidTr="00AF4F9A">
        <w:trPr>
          <w:jc w:val="center"/>
        </w:trPr>
        <w:tc>
          <w:tcPr>
            <w:tcW w:w="737" w:type="dxa"/>
          </w:tcPr>
          <w:p w14:paraId="394ACC63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14:paraId="058FCB0F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14:paraId="786DB0CC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14:paraId="232484B6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14:paraId="4B0404AC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E746C" w:rsidRPr="004E746C" w14:paraId="31117690" w14:textId="77777777" w:rsidTr="00AF4F9A">
        <w:trPr>
          <w:jc w:val="center"/>
        </w:trPr>
        <w:tc>
          <w:tcPr>
            <w:tcW w:w="737" w:type="dxa"/>
          </w:tcPr>
          <w:p w14:paraId="0B72B78C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14:paraId="4AF81E18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14:paraId="2BA76D51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14:paraId="511973CC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14:paraId="587C3BDD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E746C" w:rsidRPr="004E746C" w14:paraId="3C14D68D" w14:textId="77777777" w:rsidTr="00AF4F9A">
        <w:trPr>
          <w:jc w:val="center"/>
        </w:trPr>
        <w:tc>
          <w:tcPr>
            <w:tcW w:w="737" w:type="dxa"/>
          </w:tcPr>
          <w:p w14:paraId="05FE2DA9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14:paraId="032A5A7B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14:paraId="0ADDC900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14:paraId="7974ADD6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14:paraId="0C3DDB5B" w14:textId="77777777" w:rsidR="004E746C" w:rsidRPr="004E746C" w:rsidRDefault="004E746C" w:rsidP="004E74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0677A44F" w14:textId="77777777" w:rsidR="003F2A4C" w:rsidRDefault="003F2A4C" w:rsidP="00933B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E7304F" w14:textId="77777777" w:rsidR="003F2A4C" w:rsidRDefault="003F2A4C" w:rsidP="00933BE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3516B9" w14:textId="77777777" w:rsidR="003F2A4C" w:rsidRDefault="003F2A4C" w:rsidP="00C935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B590BF" w14:textId="77777777" w:rsidR="003F2A4C" w:rsidRDefault="003F2A4C" w:rsidP="00C935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7ECB8D" w14:textId="77777777" w:rsidR="003F2A4C" w:rsidRDefault="003F2A4C" w:rsidP="00C935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53A3BC" w14:textId="77777777" w:rsidR="003F2A4C" w:rsidRDefault="003F2A4C" w:rsidP="00C935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BBD3006" w14:textId="77777777" w:rsidR="003F2A4C" w:rsidRDefault="003F2A4C" w:rsidP="00C935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E83005" w14:textId="77777777" w:rsidR="003F2A4C" w:rsidRDefault="003F2A4C" w:rsidP="00C935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87017C" w14:textId="77777777" w:rsidR="00C93584" w:rsidRPr="004E746C" w:rsidRDefault="00C93584" w:rsidP="00C935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74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Лист регистрации изменений к рабочей программе</w:t>
      </w:r>
    </w:p>
    <w:p w14:paraId="6F50F1CC" w14:textId="77777777" w:rsidR="00C93584" w:rsidRPr="004E746C" w:rsidRDefault="00C93584" w:rsidP="00C935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английскому языку</w:t>
      </w:r>
    </w:p>
    <w:p w14:paraId="0F5913C7" w14:textId="77777777" w:rsidR="00C93584" w:rsidRPr="004E746C" w:rsidRDefault="00C93584" w:rsidP="00C935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</w:pPr>
      <w:r w:rsidRPr="004E746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                                                                                                                                 </w:t>
      </w:r>
      <w:r w:rsidR="003F2A4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 xml:space="preserve">            </w:t>
      </w:r>
    </w:p>
    <w:p w14:paraId="675865B9" w14:textId="77777777" w:rsidR="00C93584" w:rsidRDefault="00C93584" w:rsidP="00C93584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учитель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Васильченкова Светлана Петровна, высшая квалификационная категория </w:t>
      </w:r>
    </w:p>
    <w:p w14:paraId="45435F65" w14:textId="77777777" w:rsidR="00C93584" w:rsidRPr="004E746C" w:rsidRDefault="00C93584" w:rsidP="00C935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AF82D4" w14:textId="77777777" w:rsidR="00C93584" w:rsidRPr="004E746C" w:rsidRDefault="00C93584" w:rsidP="00C935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</w:pPr>
      <w:r w:rsidRPr="004E746C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ru-RU"/>
        </w:rPr>
        <w:t>(Ф.И.О. учителя)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1384"/>
        <w:gridCol w:w="1802"/>
        <w:gridCol w:w="2690"/>
        <w:gridCol w:w="3383"/>
      </w:tblGrid>
      <w:tr w:rsidR="00C93584" w:rsidRPr="004E746C" w14:paraId="6C6DE8E3" w14:textId="77777777" w:rsidTr="00A72434">
        <w:trPr>
          <w:jc w:val="center"/>
        </w:trPr>
        <w:tc>
          <w:tcPr>
            <w:tcW w:w="737" w:type="dxa"/>
          </w:tcPr>
          <w:p w14:paraId="1C3AD064" w14:textId="77777777" w:rsidR="00C93584" w:rsidRPr="004E746C" w:rsidRDefault="00C93584" w:rsidP="00A7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  <w:p w14:paraId="175949D9" w14:textId="77777777" w:rsidR="00C93584" w:rsidRPr="004E746C" w:rsidRDefault="00C93584" w:rsidP="00A7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1384" w:type="dxa"/>
          </w:tcPr>
          <w:p w14:paraId="5772C22D" w14:textId="77777777" w:rsidR="00C93584" w:rsidRPr="004E746C" w:rsidRDefault="00C93584" w:rsidP="00A7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689028F6" w14:textId="77777777" w:rsidR="00C93584" w:rsidRPr="004E746C" w:rsidRDefault="00C93584" w:rsidP="00A7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1802" w:type="dxa"/>
          </w:tcPr>
          <w:p w14:paraId="7D8065CA" w14:textId="77777777" w:rsidR="00C93584" w:rsidRPr="004E746C" w:rsidRDefault="00C93584" w:rsidP="00A7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</w:t>
            </w:r>
          </w:p>
          <w:p w14:paraId="41CE0353" w14:textId="77777777" w:rsidR="00C93584" w:rsidRPr="004E746C" w:rsidRDefault="00C93584" w:rsidP="00A7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</w:t>
            </w:r>
          </w:p>
        </w:tc>
        <w:tc>
          <w:tcPr>
            <w:tcW w:w="2690" w:type="dxa"/>
          </w:tcPr>
          <w:p w14:paraId="17625442" w14:textId="77777777" w:rsidR="00C93584" w:rsidRPr="004E746C" w:rsidRDefault="00C93584" w:rsidP="00A7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Суть изменения</w:t>
            </w:r>
          </w:p>
        </w:tc>
        <w:tc>
          <w:tcPr>
            <w:tcW w:w="3383" w:type="dxa"/>
          </w:tcPr>
          <w:p w14:paraId="324717EF" w14:textId="77777777" w:rsidR="00C93584" w:rsidRPr="004E746C" w:rsidRDefault="00C93584" w:rsidP="00A7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Корректирующие действия</w:t>
            </w:r>
          </w:p>
        </w:tc>
      </w:tr>
      <w:tr w:rsidR="00C93584" w:rsidRPr="004E746C" w14:paraId="7E9F2945" w14:textId="77777777" w:rsidTr="00A72434">
        <w:trPr>
          <w:jc w:val="center"/>
        </w:trPr>
        <w:tc>
          <w:tcPr>
            <w:tcW w:w="737" w:type="dxa"/>
          </w:tcPr>
          <w:p w14:paraId="4F8C4E17" w14:textId="77777777" w:rsidR="00C93584" w:rsidRPr="004E746C" w:rsidRDefault="00C93584" w:rsidP="00A7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14:paraId="549CAB7C" w14:textId="77777777" w:rsidR="00C93584" w:rsidRPr="004E746C" w:rsidRDefault="00C93584" w:rsidP="00A7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14:paraId="196B99CD" w14:textId="77777777" w:rsidR="00C93584" w:rsidRPr="004E746C" w:rsidRDefault="00C93584" w:rsidP="00A7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14:paraId="4FF81A93" w14:textId="77777777" w:rsidR="00C93584" w:rsidRPr="004E746C" w:rsidRDefault="00C93584" w:rsidP="00A7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14:paraId="7C204FB7" w14:textId="77777777" w:rsidR="00C93584" w:rsidRPr="004E746C" w:rsidRDefault="00C93584" w:rsidP="00A7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3584" w:rsidRPr="004E746C" w14:paraId="72FA524F" w14:textId="77777777" w:rsidTr="00A72434">
        <w:trPr>
          <w:jc w:val="center"/>
        </w:trPr>
        <w:tc>
          <w:tcPr>
            <w:tcW w:w="737" w:type="dxa"/>
          </w:tcPr>
          <w:p w14:paraId="3AFF3DC5" w14:textId="77777777" w:rsidR="00C93584" w:rsidRPr="004E746C" w:rsidRDefault="00C93584" w:rsidP="00A7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14:paraId="6CF17239" w14:textId="77777777" w:rsidR="00C93584" w:rsidRPr="004E746C" w:rsidRDefault="00C93584" w:rsidP="00A7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14:paraId="05B7F5BD" w14:textId="77777777" w:rsidR="00C93584" w:rsidRPr="004E746C" w:rsidRDefault="00C93584" w:rsidP="00A7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14:paraId="7D5AFF0A" w14:textId="77777777" w:rsidR="00C93584" w:rsidRPr="004E746C" w:rsidRDefault="00C93584" w:rsidP="00A7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14:paraId="26F7295B" w14:textId="77777777" w:rsidR="00C93584" w:rsidRPr="004E746C" w:rsidRDefault="00C93584" w:rsidP="00A7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3584" w:rsidRPr="004E746C" w14:paraId="06B7E644" w14:textId="77777777" w:rsidTr="00A72434">
        <w:trPr>
          <w:jc w:val="center"/>
        </w:trPr>
        <w:tc>
          <w:tcPr>
            <w:tcW w:w="737" w:type="dxa"/>
          </w:tcPr>
          <w:p w14:paraId="0834A121" w14:textId="77777777" w:rsidR="00C93584" w:rsidRPr="004E746C" w:rsidRDefault="00C93584" w:rsidP="00A7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14:paraId="66162F5A" w14:textId="77777777" w:rsidR="00C93584" w:rsidRPr="004E746C" w:rsidRDefault="00C93584" w:rsidP="00A7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14:paraId="7C236AA8" w14:textId="77777777" w:rsidR="00C93584" w:rsidRPr="004E746C" w:rsidRDefault="00C93584" w:rsidP="00A7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14:paraId="75BF9C80" w14:textId="77777777" w:rsidR="00C93584" w:rsidRPr="004E746C" w:rsidRDefault="00C93584" w:rsidP="00A7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14:paraId="52E3C2E0" w14:textId="77777777" w:rsidR="00C93584" w:rsidRPr="004E746C" w:rsidRDefault="00C93584" w:rsidP="00A7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3584" w:rsidRPr="004E746C" w14:paraId="3F477090" w14:textId="77777777" w:rsidTr="00A72434">
        <w:trPr>
          <w:jc w:val="center"/>
        </w:trPr>
        <w:tc>
          <w:tcPr>
            <w:tcW w:w="737" w:type="dxa"/>
          </w:tcPr>
          <w:p w14:paraId="58097ED7" w14:textId="77777777" w:rsidR="00C93584" w:rsidRPr="004E746C" w:rsidRDefault="00C93584" w:rsidP="00A7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84" w:type="dxa"/>
          </w:tcPr>
          <w:p w14:paraId="7F53EA86" w14:textId="77777777" w:rsidR="00C93584" w:rsidRPr="004E746C" w:rsidRDefault="00C93584" w:rsidP="00A7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2" w:type="dxa"/>
          </w:tcPr>
          <w:p w14:paraId="51591083" w14:textId="77777777" w:rsidR="00C93584" w:rsidRPr="004E746C" w:rsidRDefault="00C93584" w:rsidP="00A7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0" w:type="dxa"/>
          </w:tcPr>
          <w:p w14:paraId="60DB58EA" w14:textId="77777777" w:rsidR="00C93584" w:rsidRPr="004E746C" w:rsidRDefault="00C93584" w:rsidP="00A7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83" w:type="dxa"/>
          </w:tcPr>
          <w:p w14:paraId="59EEF55A" w14:textId="77777777" w:rsidR="00C93584" w:rsidRPr="004E746C" w:rsidRDefault="00C93584" w:rsidP="00A72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32B6093F" w14:textId="77777777" w:rsidR="00C93584" w:rsidRDefault="00C93584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8D93ED" w14:textId="77777777" w:rsidR="00C93584" w:rsidRDefault="00C93584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709D00" w14:textId="77777777" w:rsidR="00C93584" w:rsidRDefault="00C93584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43E1CB" w14:textId="77777777" w:rsidR="00C93584" w:rsidRDefault="00C93584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39E597" w14:textId="77777777" w:rsidR="00C93584" w:rsidRDefault="00C93584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299837" w14:textId="77777777" w:rsidR="00C93584" w:rsidRDefault="00C93584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C13EF6" w14:textId="77777777" w:rsidR="00C93584" w:rsidRDefault="00C93584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993A0F" w14:textId="77777777" w:rsidR="00C93584" w:rsidRDefault="00C93584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55315C" w14:textId="77777777" w:rsidR="00C93584" w:rsidRDefault="00C93584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535D15" w14:textId="77777777" w:rsidR="00C93584" w:rsidRDefault="00C93584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26AD1F" w14:textId="77777777" w:rsidR="00C93584" w:rsidRDefault="00C93584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CC4478" w14:textId="77777777" w:rsidR="00C93584" w:rsidRDefault="00C93584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6B9100" w14:textId="77777777" w:rsidR="00C93584" w:rsidRDefault="00C93584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A68BEF" w14:textId="77777777" w:rsidR="00C93584" w:rsidRDefault="00C93584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532EFC" w14:textId="77777777" w:rsidR="00C93584" w:rsidRDefault="00C93584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3E473F" w14:textId="77777777" w:rsidR="00C93584" w:rsidRDefault="00C93584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402397" w14:textId="77777777" w:rsidR="004E746C" w:rsidRDefault="004E746C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E74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Отчет о выполнении реализуемой учебной программы по содержанию  по         </w:t>
      </w:r>
      <w:proofErr w:type="gramStart"/>
      <w:r w:rsidRPr="004E74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( </w:t>
      </w:r>
      <w:proofErr w:type="gramEnd"/>
      <w:r w:rsidRPr="004E74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указать предмет)</w:t>
      </w:r>
    </w:p>
    <w:p w14:paraId="26A21A52" w14:textId="77777777" w:rsidR="00C93584" w:rsidRPr="004E746C" w:rsidRDefault="00C93584" w:rsidP="004E74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33D873B0" w14:textId="77777777" w:rsidR="004E746C" w:rsidRPr="004E746C" w:rsidRDefault="003E4125" w:rsidP="003E4125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Горбачева Марина Петровна, первая квалификационная категория </w:t>
      </w:r>
    </w:p>
    <w:p w14:paraId="11DAEDBF" w14:textId="77777777" w:rsidR="004E746C" w:rsidRPr="004E746C" w:rsidRDefault="003E4125" w:rsidP="004E74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          английский язык</w:t>
      </w:r>
    </w:p>
    <w:p w14:paraId="16DF84D1" w14:textId="77777777" w:rsidR="004E746C" w:rsidRPr="003E4125" w:rsidRDefault="004E746C" w:rsidP="004E74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1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               </w:t>
      </w:r>
      <w:r w:rsidR="003E4125" w:rsidRPr="003E4125">
        <w:rPr>
          <w:rFonts w:ascii="Times New Roman" w:eastAsia="Times New Roman" w:hAnsi="Times New Roman" w:cs="Times New Roman"/>
          <w:sz w:val="24"/>
          <w:szCs w:val="24"/>
          <w:lang w:eastAsia="ru-RU"/>
        </w:rPr>
        <w:t>4Б, 4В,4Г</w:t>
      </w:r>
    </w:p>
    <w:p w14:paraId="17F703E5" w14:textId="77777777" w:rsidR="004E746C" w:rsidRPr="004E746C" w:rsidRDefault="004E746C" w:rsidP="004E74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часов:   в неделю – </w:t>
      </w:r>
      <w:r w:rsidR="007573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часа; в год – часов</w:t>
      </w:r>
    </w:p>
    <w:p w14:paraId="7A5D23FB" w14:textId="77777777" w:rsidR="004E746C" w:rsidRPr="004E746C" w:rsidRDefault="00C93584" w:rsidP="004E74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     английский язык</w:t>
      </w:r>
    </w:p>
    <w:p w14:paraId="623A5270" w14:textId="77777777" w:rsidR="004E746C" w:rsidRPr="004E746C" w:rsidRDefault="007573F8" w:rsidP="004E74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    </w:t>
      </w:r>
      <w:r w:rsidR="00C93584">
        <w:rPr>
          <w:rFonts w:ascii="Times New Roman" w:eastAsia="Times New Roman" w:hAnsi="Times New Roman" w:cs="Times New Roman"/>
          <w:sz w:val="24"/>
          <w:szCs w:val="24"/>
          <w:lang w:eastAsia="ru-RU"/>
        </w:rPr>
        <w:t>« Английский в фокусе»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14:paraId="72796F12" w14:textId="77777777" w:rsidR="004E746C" w:rsidRPr="004E746C" w:rsidRDefault="004E746C" w:rsidP="004E74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>в 1 четверти - ____ часа (сов); во 2 четверти - ____ часа (сов);</w:t>
      </w:r>
    </w:p>
    <w:p w14:paraId="37A70452" w14:textId="77777777" w:rsidR="00C93584" w:rsidRDefault="004E746C" w:rsidP="004E74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3 четверти - ____ часа (сов); в 4 четверти - ____ часа (сов); </w:t>
      </w: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год - _____ часа (сов)</w:t>
      </w:r>
      <w:r w:rsidR="006E45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14:paraId="1D5D7E28" w14:textId="77777777" w:rsidR="00C93584" w:rsidRDefault="00C93584" w:rsidP="004E74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BD7922" w14:textId="77777777" w:rsidR="00C93584" w:rsidRDefault="00C93584" w:rsidP="004E74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DCD475" w14:textId="77777777" w:rsidR="00C93584" w:rsidRDefault="00C93584" w:rsidP="004E74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CF74CE" w14:textId="77777777" w:rsidR="00C93584" w:rsidRDefault="00C93584" w:rsidP="004E74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C0D6AE" w14:textId="77777777" w:rsidR="00C93584" w:rsidRDefault="00C93584" w:rsidP="004E74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F8B4DE" w14:textId="77777777" w:rsidR="00C93584" w:rsidRPr="004E746C" w:rsidRDefault="00C93584" w:rsidP="004E74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3F7274" w14:textId="77777777" w:rsidR="004E746C" w:rsidRPr="004E746C" w:rsidRDefault="004E746C" w:rsidP="004E746C">
      <w:pPr>
        <w:widowControl w:val="0"/>
        <w:tabs>
          <w:tab w:val="left" w:pos="62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16A2C3" w14:textId="77777777" w:rsidR="00C93584" w:rsidRPr="004E746C" w:rsidRDefault="00C93584" w:rsidP="00C935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E74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Отчет о выполнении реализуемой учебной программы по содержанию  по         </w:t>
      </w:r>
      <w:proofErr w:type="gramStart"/>
      <w:r w:rsidRPr="004E74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( </w:t>
      </w:r>
      <w:proofErr w:type="gramEnd"/>
      <w:r w:rsidRPr="004E746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указать предмет)</w:t>
      </w:r>
    </w:p>
    <w:p w14:paraId="386EC56B" w14:textId="77777777" w:rsidR="00C93584" w:rsidRPr="004E746C" w:rsidRDefault="00C93584" w:rsidP="00C93584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Горбачева Марина Петровна, первая квалификационная категория, Васильченкова Светлана Петровна, высшая квалификационная категория </w:t>
      </w:r>
    </w:p>
    <w:p w14:paraId="0C9864A7" w14:textId="77777777" w:rsidR="00C93584" w:rsidRPr="004E746C" w:rsidRDefault="00C93584" w:rsidP="00C935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          английский язык</w:t>
      </w:r>
    </w:p>
    <w:p w14:paraId="4D5A18C8" w14:textId="77777777" w:rsidR="00C93584" w:rsidRPr="003E4125" w:rsidRDefault="00C93584" w:rsidP="00C935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12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              4Б, 4В,4Г</w:t>
      </w:r>
    </w:p>
    <w:p w14:paraId="1475A0C1" w14:textId="77777777" w:rsidR="00C93584" w:rsidRPr="004E746C" w:rsidRDefault="00C93584" w:rsidP="00C935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часов:   в неделю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часа; в год – часов</w:t>
      </w:r>
    </w:p>
    <w:p w14:paraId="7FA4B565" w14:textId="77777777" w:rsidR="00C93584" w:rsidRPr="004E746C" w:rsidRDefault="00C93584" w:rsidP="00C935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      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14:paraId="6CCFE71D" w14:textId="77777777" w:rsidR="00C93584" w:rsidRPr="004E746C" w:rsidRDefault="00C93584" w:rsidP="00C935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          </w:t>
      </w:r>
    </w:p>
    <w:p w14:paraId="7EE23473" w14:textId="77777777" w:rsidR="00C93584" w:rsidRPr="004E746C" w:rsidRDefault="00C93584" w:rsidP="00C935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>в 1 четверти - ____ часа (сов); во 2 четверти - ____ часа (сов);</w:t>
      </w:r>
    </w:p>
    <w:p w14:paraId="470315CA" w14:textId="77777777" w:rsidR="004E746C" w:rsidRPr="00162083" w:rsidRDefault="00C93584" w:rsidP="00C7469E">
      <w:pPr>
        <w:widowControl w:val="0"/>
        <w:autoSpaceDE w:val="0"/>
        <w:autoSpaceDN w:val="0"/>
        <w:adjustRightInd w:val="0"/>
        <w:spacing w:after="0" w:line="240" w:lineRule="auto"/>
      </w:pPr>
      <w:proofErr w:type="gramStart"/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3 четверти - ____ часа (сов); в 4 четверти - ____ часа (сов); </w:t>
      </w:r>
      <w:r w:rsidRPr="004E74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год - _____ часа (сов)</w:t>
      </w:r>
      <w:proofErr w:type="gramEnd"/>
    </w:p>
    <w:sectPr w:rsidR="004E746C" w:rsidRPr="00162083" w:rsidSect="002B090E">
      <w:pgSz w:w="16838" w:h="11906" w:orient="landscape"/>
      <w:pgMar w:top="0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A3A1C"/>
    <w:multiLevelType w:val="hybridMultilevel"/>
    <w:tmpl w:val="12824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CF1D2E"/>
    <w:multiLevelType w:val="hybridMultilevel"/>
    <w:tmpl w:val="E3E462A0"/>
    <w:lvl w:ilvl="0" w:tplc="DD14D1C8">
      <w:start w:val="1"/>
      <w:numFmt w:val="bullet"/>
      <w:lvlText w:val=""/>
      <w:lvlJc w:val="left"/>
      <w:pPr>
        <w:tabs>
          <w:tab w:val="num" w:pos="1248"/>
        </w:tabs>
        <w:ind w:left="1191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97A4A1B"/>
    <w:multiLevelType w:val="hybridMultilevel"/>
    <w:tmpl w:val="782E20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370142"/>
    <w:multiLevelType w:val="hybridMultilevel"/>
    <w:tmpl w:val="F6B04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9548E"/>
    <w:multiLevelType w:val="hybridMultilevel"/>
    <w:tmpl w:val="0034097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5805794A"/>
    <w:multiLevelType w:val="hybridMultilevel"/>
    <w:tmpl w:val="0DEA22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5412EA"/>
    <w:multiLevelType w:val="hybridMultilevel"/>
    <w:tmpl w:val="BF385C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D14D1C8">
      <w:start w:val="1"/>
      <w:numFmt w:val="bullet"/>
      <w:lvlText w:val=""/>
      <w:lvlJc w:val="left"/>
      <w:pPr>
        <w:tabs>
          <w:tab w:val="num" w:pos="1364"/>
        </w:tabs>
        <w:ind w:left="1307" w:hanging="227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1DF2"/>
    <w:rsid w:val="00006298"/>
    <w:rsid w:val="000612A0"/>
    <w:rsid w:val="00083BEF"/>
    <w:rsid w:val="00095168"/>
    <w:rsid w:val="000B7A45"/>
    <w:rsid w:val="000B7A7F"/>
    <w:rsid w:val="000D1F52"/>
    <w:rsid w:val="000D2AB5"/>
    <w:rsid w:val="000F74BD"/>
    <w:rsid w:val="00120C13"/>
    <w:rsid w:val="00162083"/>
    <w:rsid w:val="00182775"/>
    <w:rsid w:val="001939F8"/>
    <w:rsid w:val="00197062"/>
    <w:rsid w:val="001A5574"/>
    <w:rsid w:val="001A6D4C"/>
    <w:rsid w:val="001D577C"/>
    <w:rsid w:val="001F5557"/>
    <w:rsid w:val="00211C08"/>
    <w:rsid w:val="00216BE6"/>
    <w:rsid w:val="002266AF"/>
    <w:rsid w:val="00231BBF"/>
    <w:rsid w:val="00262E77"/>
    <w:rsid w:val="002A53DE"/>
    <w:rsid w:val="002B090E"/>
    <w:rsid w:val="002C5423"/>
    <w:rsid w:val="00303BCF"/>
    <w:rsid w:val="00340A0D"/>
    <w:rsid w:val="003B24B7"/>
    <w:rsid w:val="003D202E"/>
    <w:rsid w:val="003D2B1C"/>
    <w:rsid w:val="003D5F46"/>
    <w:rsid w:val="003E4125"/>
    <w:rsid w:val="003F2A4C"/>
    <w:rsid w:val="003F6EC2"/>
    <w:rsid w:val="00453026"/>
    <w:rsid w:val="00457A46"/>
    <w:rsid w:val="00484C3C"/>
    <w:rsid w:val="00495C00"/>
    <w:rsid w:val="004A548D"/>
    <w:rsid w:val="004C3AE5"/>
    <w:rsid w:val="004D12C9"/>
    <w:rsid w:val="004D6428"/>
    <w:rsid w:val="004E746C"/>
    <w:rsid w:val="004F22AA"/>
    <w:rsid w:val="004F7453"/>
    <w:rsid w:val="0054048E"/>
    <w:rsid w:val="00567421"/>
    <w:rsid w:val="00581A49"/>
    <w:rsid w:val="0058709F"/>
    <w:rsid w:val="005924B6"/>
    <w:rsid w:val="005A2358"/>
    <w:rsid w:val="005A561D"/>
    <w:rsid w:val="005D4ADE"/>
    <w:rsid w:val="006047D8"/>
    <w:rsid w:val="00663D2C"/>
    <w:rsid w:val="00671613"/>
    <w:rsid w:val="00676409"/>
    <w:rsid w:val="00692EC8"/>
    <w:rsid w:val="006B5A71"/>
    <w:rsid w:val="006C5243"/>
    <w:rsid w:val="006D0A42"/>
    <w:rsid w:val="006D74CB"/>
    <w:rsid w:val="006E4587"/>
    <w:rsid w:val="0070216D"/>
    <w:rsid w:val="007040D0"/>
    <w:rsid w:val="007240EA"/>
    <w:rsid w:val="007244BB"/>
    <w:rsid w:val="00733F26"/>
    <w:rsid w:val="00737F3A"/>
    <w:rsid w:val="0074283B"/>
    <w:rsid w:val="007573F8"/>
    <w:rsid w:val="0077285A"/>
    <w:rsid w:val="0078710E"/>
    <w:rsid w:val="007A04C2"/>
    <w:rsid w:val="007B7068"/>
    <w:rsid w:val="007C2328"/>
    <w:rsid w:val="007C7BFA"/>
    <w:rsid w:val="007F7B5E"/>
    <w:rsid w:val="00811E51"/>
    <w:rsid w:val="00826AE7"/>
    <w:rsid w:val="0083178D"/>
    <w:rsid w:val="00836BDF"/>
    <w:rsid w:val="00850196"/>
    <w:rsid w:val="0086596E"/>
    <w:rsid w:val="00866D32"/>
    <w:rsid w:val="00884CD2"/>
    <w:rsid w:val="00895379"/>
    <w:rsid w:val="008B2052"/>
    <w:rsid w:val="008C0D77"/>
    <w:rsid w:val="008D21B4"/>
    <w:rsid w:val="008E6E1C"/>
    <w:rsid w:val="00933BE8"/>
    <w:rsid w:val="00935AB1"/>
    <w:rsid w:val="009402E2"/>
    <w:rsid w:val="00940518"/>
    <w:rsid w:val="009B1357"/>
    <w:rsid w:val="009D48C4"/>
    <w:rsid w:val="009F6A9A"/>
    <w:rsid w:val="00A14108"/>
    <w:rsid w:val="00A16FE5"/>
    <w:rsid w:val="00A32F3E"/>
    <w:rsid w:val="00A54335"/>
    <w:rsid w:val="00A609D0"/>
    <w:rsid w:val="00A72434"/>
    <w:rsid w:val="00A7720A"/>
    <w:rsid w:val="00A86F1A"/>
    <w:rsid w:val="00AA51E2"/>
    <w:rsid w:val="00AD7830"/>
    <w:rsid w:val="00AE1DF2"/>
    <w:rsid w:val="00AE3CCA"/>
    <w:rsid w:val="00AF102A"/>
    <w:rsid w:val="00AF4F9A"/>
    <w:rsid w:val="00B0648C"/>
    <w:rsid w:val="00B43DAA"/>
    <w:rsid w:val="00B5256A"/>
    <w:rsid w:val="00BC0A76"/>
    <w:rsid w:val="00BC20D0"/>
    <w:rsid w:val="00BD3FF2"/>
    <w:rsid w:val="00C2260A"/>
    <w:rsid w:val="00C32821"/>
    <w:rsid w:val="00C365B5"/>
    <w:rsid w:val="00C7469E"/>
    <w:rsid w:val="00C93584"/>
    <w:rsid w:val="00CF44AB"/>
    <w:rsid w:val="00D163D6"/>
    <w:rsid w:val="00DA388D"/>
    <w:rsid w:val="00DD126F"/>
    <w:rsid w:val="00DD7EEA"/>
    <w:rsid w:val="00DE22F9"/>
    <w:rsid w:val="00E424A5"/>
    <w:rsid w:val="00E42835"/>
    <w:rsid w:val="00E53A2C"/>
    <w:rsid w:val="00E5768D"/>
    <w:rsid w:val="00E57918"/>
    <w:rsid w:val="00E87CC4"/>
    <w:rsid w:val="00EC0DD3"/>
    <w:rsid w:val="00ED73E3"/>
    <w:rsid w:val="00EE0E8F"/>
    <w:rsid w:val="00EF63FB"/>
    <w:rsid w:val="00F00836"/>
    <w:rsid w:val="00F171CE"/>
    <w:rsid w:val="00F33501"/>
    <w:rsid w:val="00F50738"/>
    <w:rsid w:val="00F515F6"/>
    <w:rsid w:val="00F618F9"/>
    <w:rsid w:val="00F65C7C"/>
    <w:rsid w:val="00FA1DC9"/>
    <w:rsid w:val="00FA28A3"/>
    <w:rsid w:val="00FA4B2E"/>
    <w:rsid w:val="00FB15C3"/>
    <w:rsid w:val="00FC641B"/>
    <w:rsid w:val="00FD13A9"/>
    <w:rsid w:val="00FF251D"/>
    <w:rsid w:val="00FF4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496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6208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uiPriority w:val="59"/>
    <w:rsid w:val="007C23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2C54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2C5423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EE0E8F"/>
    <w:pPr>
      <w:ind w:left="720"/>
      <w:contextualSpacing/>
    </w:pPr>
  </w:style>
  <w:style w:type="character" w:styleId="a7">
    <w:name w:val="Emphasis"/>
    <w:basedOn w:val="a0"/>
    <w:qFormat/>
    <w:rsid w:val="00940518"/>
    <w:rPr>
      <w:i/>
      <w:iCs/>
    </w:rPr>
  </w:style>
  <w:style w:type="character" w:customStyle="1" w:styleId="3">
    <w:name w:val="Основной текст (3)_"/>
    <w:link w:val="30"/>
    <w:uiPriority w:val="99"/>
    <w:locked/>
    <w:rsid w:val="007B7068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7B7068"/>
    <w:pPr>
      <w:shd w:val="clear" w:color="auto" w:fill="FFFFFF"/>
      <w:spacing w:before="240" w:after="240" w:line="322" w:lineRule="exact"/>
      <w:jc w:val="center"/>
    </w:pPr>
    <w:rPr>
      <w:rFonts w:ascii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5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117F5B-A113-44C1-9C4F-66D7B3B3E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15</Pages>
  <Words>3902</Words>
  <Characters>22247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86</cp:revision>
  <dcterms:created xsi:type="dcterms:W3CDTF">2017-09-09T12:25:00Z</dcterms:created>
  <dcterms:modified xsi:type="dcterms:W3CDTF">2021-09-01T07:03:00Z</dcterms:modified>
</cp:coreProperties>
</file>