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F0270" w14:textId="77777777" w:rsidR="003D32D6" w:rsidRDefault="003D32D6" w:rsidP="00167F13">
      <w:pPr>
        <w:pStyle w:val="a5"/>
        <w:jc w:val="both"/>
      </w:pPr>
    </w:p>
    <w:p w14:paraId="70885CB0" w14:textId="1F168170" w:rsidR="00A1233B" w:rsidRDefault="00A1233B" w:rsidP="001620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1"/>
        <w:gridCol w:w="7228"/>
      </w:tblGrid>
      <w:tr w:rsidR="00385444" w14:paraId="195BE8A3" w14:textId="77777777" w:rsidTr="00D103CE">
        <w:tc>
          <w:tcPr>
            <w:tcW w:w="6991" w:type="dxa"/>
          </w:tcPr>
          <w:p w14:paraId="68C202FC" w14:textId="77777777" w:rsidR="00385444" w:rsidRDefault="00385444" w:rsidP="00D103CE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на заседании кафедры                                                                                                                </w:t>
            </w:r>
          </w:p>
          <w:p w14:paraId="75F976A1" w14:textId="6BC6D4C6" w:rsidR="00385444" w:rsidRPr="00DF04CE" w:rsidRDefault="00385444" w:rsidP="00D103CE">
            <w:pPr>
              <w:tabs>
                <w:tab w:val="left" w:pos="4740"/>
              </w:tabs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 </w:t>
            </w:r>
            <w:r w:rsidRPr="00DF04CE">
              <w:rPr>
                <w:rFonts w:ascii="Times New Roman" w:hAnsi="Times New Roman"/>
                <w:sz w:val="24"/>
                <w:szCs w:val="24"/>
              </w:rPr>
              <w:t>№ 1</w:t>
            </w:r>
            <w:r w:rsidR="000835D1">
              <w:rPr>
                <w:rFonts w:ascii="Times New Roman" w:hAnsi="Times New Roman"/>
                <w:sz w:val="24"/>
                <w:szCs w:val="24"/>
              </w:rPr>
              <w:t xml:space="preserve"> от «24» августа 2021</w:t>
            </w:r>
            <w:r w:rsidRPr="00DF04CE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7E48ECB4" w14:textId="77777777" w:rsidR="00385444" w:rsidRDefault="00385444" w:rsidP="00D103CE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14:paraId="4EADBD16" w14:textId="650D227B" w:rsidR="00385444" w:rsidRDefault="00385444" w:rsidP="00D103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Утверждено Приказом №</w:t>
            </w:r>
            <w:r w:rsidR="00707244">
              <w:rPr>
                <w:rFonts w:ascii="Times New Roman" w:hAnsi="Times New Roman"/>
                <w:sz w:val="24"/>
                <w:szCs w:val="24"/>
              </w:rPr>
              <w:t xml:space="preserve"> 230-У</w:t>
            </w:r>
          </w:p>
          <w:p w14:paraId="7A3BCD08" w14:textId="175F5DBD" w:rsidR="00385444" w:rsidRDefault="00385444" w:rsidP="00D103CE">
            <w:pPr>
              <w:ind w:left="28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от «</w:t>
            </w:r>
            <w:r w:rsidR="00707244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707244">
              <w:rPr>
                <w:rFonts w:ascii="Times New Roman" w:hAnsi="Times New Roman"/>
                <w:sz w:val="24"/>
                <w:szCs w:val="24"/>
              </w:rPr>
              <w:t xml:space="preserve"> августа 2021 г.</w:t>
            </w:r>
          </w:p>
          <w:p w14:paraId="63359627" w14:textId="77777777" w:rsidR="00385444" w:rsidRDefault="00385444" w:rsidP="00D103C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CE45E4" w14:textId="77777777" w:rsidR="00385444" w:rsidRDefault="00385444" w:rsidP="00D103CE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5F88084" w14:textId="77777777" w:rsidR="00385444" w:rsidRPr="00AE1DF2" w:rsidRDefault="00385444" w:rsidP="003854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96736D9" w14:textId="77777777" w:rsidR="00385444" w:rsidRPr="00AE1DF2" w:rsidRDefault="00385444" w:rsidP="003854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7AFF613" w14:textId="77777777" w:rsidR="00385444" w:rsidRPr="00AE1DF2" w:rsidRDefault="00385444" w:rsidP="003854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4802F89" w14:textId="05BB9DA4" w:rsidR="00385444" w:rsidRPr="006E1A43" w:rsidRDefault="000835D1" w:rsidP="0038544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24"/>
        </w:rPr>
      </w:pPr>
      <w:r>
        <w:rPr>
          <w:rFonts w:ascii="Times New Roman" w:eastAsia="Calibri" w:hAnsi="Times New Roman" w:cs="Times New Roman"/>
          <w:b/>
          <w:bCs/>
          <w:sz w:val="36"/>
          <w:szCs w:val="24"/>
        </w:rPr>
        <w:t>Рабочая программа на 2021-2022</w:t>
      </w:r>
      <w:r w:rsidR="00385444" w:rsidRPr="006E1A43">
        <w:rPr>
          <w:rFonts w:ascii="Times New Roman" w:eastAsia="Calibri" w:hAnsi="Times New Roman" w:cs="Times New Roman"/>
          <w:b/>
          <w:bCs/>
          <w:sz w:val="36"/>
          <w:szCs w:val="24"/>
        </w:rPr>
        <w:t xml:space="preserve"> учебный год</w:t>
      </w:r>
    </w:p>
    <w:p w14:paraId="24AC858B" w14:textId="77777777" w:rsidR="00385444" w:rsidRPr="006E1A43" w:rsidRDefault="00385444" w:rsidP="00385444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6E1A43">
        <w:rPr>
          <w:rFonts w:ascii="Times New Roman" w:eastAsia="Calibri" w:hAnsi="Times New Roman" w:cs="Times New Roman"/>
          <w:b/>
          <w:bCs/>
          <w:sz w:val="24"/>
          <w:szCs w:val="24"/>
        </w:rPr>
        <w:t>Предмет</w:t>
      </w:r>
      <w:r w:rsidRPr="006E1A43">
        <w:rPr>
          <w:rFonts w:ascii="Times New Roman" w:eastAsia="Calibri" w:hAnsi="Times New Roman" w:cs="Times New Roman"/>
          <w:bCs/>
          <w:sz w:val="24"/>
          <w:szCs w:val="24"/>
        </w:rPr>
        <w:t>:  английский язык</w:t>
      </w:r>
    </w:p>
    <w:p w14:paraId="098BF91F" w14:textId="77777777" w:rsidR="00385444" w:rsidRPr="006E1A43" w:rsidRDefault="00385444" w:rsidP="0038544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1A43">
        <w:rPr>
          <w:rFonts w:ascii="Times New Roman" w:eastAsia="Times New Roman" w:hAnsi="Times New Roman" w:cs="Times New Roman"/>
          <w:sz w:val="24"/>
          <w:szCs w:val="24"/>
        </w:rPr>
        <w:t xml:space="preserve">Учитель:  Горбачева Марина Петровна, первая квалификационная категория, Васильченкова Светлана Петровна, высшая квалификационная категория </w:t>
      </w:r>
    </w:p>
    <w:p w14:paraId="59E0C2A6" w14:textId="677D0109" w:rsidR="00385444" w:rsidRPr="006E1A43" w:rsidRDefault="00385444" w:rsidP="0038544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E1A43">
        <w:rPr>
          <w:rFonts w:ascii="Times New Roman" w:eastAsia="Times New Roman" w:hAnsi="Times New Roman" w:cs="Times New Roman"/>
          <w:sz w:val="24"/>
          <w:szCs w:val="24"/>
        </w:rPr>
        <w:t xml:space="preserve">Класс: 4А, </w:t>
      </w:r>
      <w:r w:rsidRPr="006E1A43">
        <w:rPr>
          <w:rFonts w:ascii="Times New Roman" w:eastAsia="Times New Roman" w:hAnsi="Times New Roman" w:cs="Times New Roman"/>
          <w:b/>
          <w:sz w:val="24"/>
          <w:szCs w:val="24"/>
        </w:rPr>
        <w:t>НОО</w:t>
      </w:r>
    </w:p>
    <w:p w14:paraId="1E983079" w14:textId="77777777" w:rsidR="00385444" w:rsidRPr="006E1A43" w:rsidRDefault="00385444" w:rsidP="0038544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1A43">
        <w:rPr>
          <w:rFonts w:ascii="Times New Roman" w:eastAsia="Times New Roman" w:hAnsi="Times New Roman" w:cs="Times New Roman"/>
          <w:sz w:val="24"/>
          <w:szCs w:val="24"/>
        </w:rPr>
        <w:t>Количество часов: всего: 102 часа в год, 3 часа в неделю</w:t>
      </w:r>
    </w:p>
    <w:p w14:paraId="4F886773" w14:textId="77777777" w:rsidR="00385444" w:rsidRPr="006E1A43" w:rsidRDefault="00385444" w:rsidP="0038544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1A43">
        <w:rPr>
          <w:rFonts w:ascii="Times New Roman" w:eastAsia="Times New Roman" w:hAnsi="Times New Roman" w:cs="Times New Roman"/>
          <w:bCs/>
          <w:sz w:val="24"/>
          <w:szCs w:val="24"/>
        </w:rPr>
        <w:t>Уровень изучения: углубленный</w:t>
      </w:r>
    </w:p>
    <w:p w14:paraId="3EF58A48" w14:textId="77777777" w:rsidR="00385444" w:rsidRPr="006E1A43" w:rsidRDefault="00385444" w:rsidP="00385444">
      <w:pPr>
        <w:pStyle w:val="30"/>
        <w:shd w:val="clear" w:color="auto" w:fill="auto"/>
        <w:spacing w:before="0" w:after="0" w:line="240" w:lineRule="auto"/>
        <w:contextualSpacing/>
        <w:jc w:val="left"/>
        <w:rPr>
          <w:rFonts w:cs="Times New Roman"/>
          <w:sz w:val="24"/>
          <w:szCs w:val="24"/>
        </w:rPr>
      </w:pPr>
      <w:r w:rsidRPr="006E1A43">
        <w:rPr>
          <w:rFonts w:cs="Times New Roman"/>
          <w:sz w:val="24"/>
          <w:szCs w:val="24"/>
        </w:rPr>
        <w:t>Программно-методическое обеспечение:</w:t>
      </w:r>
    </w:p>
    <w:p w14:paraId="6CC6CE63" w14:textId="50AABCCF" w:rsidR="00385444" w:rsidRPr="006E1A43" w:rsidRDefault="00385444" w:rsidP="00385444">
      <w:pPr>
        <w:spacing w:after="0"/>
        <w:rPr>
          <w:rFonts w:ascii="Times New Roman" w:hAnsi="Times New Roman" w:cs="Times New Roman"/>
          <w:caps/>
          <w:sz w:val="24"/>
          <w:szCs w:val="24"/>
        </w:rPr>
      </w:pPr>
      <w:r w:rsidRPr="006E1A43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6E1A43">
        <w:rPr>
          <w:rFonts w:ascii="Times New Roman" w:hAnsi="Times New Roman" w:cs="Times New Roman"/>
          <w:sz w:val="24"/>
          <w:szCs w:val="24"/>
        </w:rPr>
        <w:t xml:space="preserve"> </w:t>
      </w:r>
      <w:r w:rsidRPr="006E1A43">
        <w:rPr>
          <w:rFonts w:ascii="Times New Roman" w:hAnsi="Times New Roman" w:cs="Times New Roman"/>
          <w:color w:val="000000"/>
          <w:sz w:val="24"/>
          <w:szCs w:val="24"/>
        </w:rPr>
        <w:t xml:space="preserve">«Звездный английский» для 4 класса </w:t>
      </w:r>
      <w:r w:rsidRPr="006E1A43">
        <w:rPr>
          <w:rFonts w:ascii="Times New Roman" w:hAnsi="Times New Roman" w:cs="Times New Roman"/>
          <w:sz w:val="24"/>
          <w:szCs w:val="24"/>
        </w:rPr>
        <w:t xml:space="preserve">К.М  Баранова.,  Д. Дули, В.В  Копылова., Р. П.  </w:t>
      </w:r>
      <w:proofErr w:type="spellStart"/>
      <w:r w:rsidRPr="006E1A43">
        <w:rPr>
          <w:rFonts w:ascii="Times New Roman" w:hAnsi="Times New Roman" w:cs="Times New Roman"/>
          <w:sz w:val="24"/>
          <w:szCs w:val="24"/>
        </w:rPr>
        <w:t>Мильруд</w:t>
      </w:r>
      <w:proofErr w:type="spellEnd"/>
      <w:r w:rsidRPr="006E1A43">
        <w:rPr>
          <w:rFonts w:ascii="Times New Roman" w:hAnsi="Times New Roman" w:cs="Times New Roman"/>
          <w:sz w:val="24"/>
          <w:szCs w:val="24"/>
        </w:rPr>
        <w:t>.,</w:t>
      </w:r>
      <w:r w:rsidR="00255452" w:rsidRPr="006E1A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55452" w:rsidRPr="006E1A4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255452" w:rsidRPr="006E1A43">
        <w:rPr>
          <w:rFonts w:ascii="Times New Roman" w:hAnsi="Times New Roman" w:cs="Times New Roman"/>
          <w:sz w:val="24"/>
          <w:szCs w:val="24"/>
        </w:rPr>
        <w:t xml:space="preserve"> Эванс.– М.: Просвещение, 2016</w:t>
      </w:r>
      <w:r w:rsidRPr="006E1A43">
        <w:rPr>
          <w:rFonts w:ascii="Times New Roman" w:hAnsi="Times New Roman" w:cs="Times New Roman"/>
          <w:sz w:val="24"/>
          <w:szCs w:val="24"/>
        </w:rPr>
        <w:t>.</w:t>
      </w:r>
    </w:p>
    <w:p w14:paraId="21E88AD4" w14:textId="35DF63EA" w:rsidR="00385444" w:rsidRPr="006E1A43" w:rsidRDefault="00385444" w:rsidP="00385444">
      <w:pPr>
        <w:pStyle w:val="30"/>
        <w:shd w:val="clear" w:color="auto" w:fill="auto"/>
        <w:spacing w:before="0" w:after="0" w:line="240" w:lineRule="auto"/>
        <w:contextualSpacing/>
        <w:jc w:val="both"/>
        <w:rPr>
          <w:rFonts w:cs="Times New Roman"/>
          <w:b w:val="0"/>
          <w:bCs w:val="0"/>
          <w:color w:val="000000"/>
          <w:sz w:val="24"/>
          <w:szCs w:val="24"/>
        </w:rPr>
      </w:pPr>
      <w:r w:rsidRPr="006E1A43">
        <w:rPr>
          <w:rFonts w:cs="Times New Roman"/>
          <w:sz w:val="24"/>
          <w:szCs w:val="24"/>
        </w:rPr>
        <w:t xml:space="preserve">Рабочая программа: </w:t>
      </w:r>
      <w:proofErr w:type="spellStart"/>
      <w:r w:rsidRPr="006E1A43">
        <w:rPr>
          <w:rFonts w:cs="Times New Roman"/>
          <w:b w:val="0"/>
          <w:bCs w:val="0"/>
          <w:sz w:val="24"/>
          <w:szCs w:val="24"/>
        </w:rPr>
        <w:t>Р.П.Мильруд</w:t>
      </w:r>
      <w:proofErr w:type="spellEnd"/>
      <w:r w:rsidRPr="006E1A43">
        <w:rPr>
          <w:rFonts w:cs="Times New Roman"/>
          <w:b w:val="0"/>
          <w:bCs w:val="0"/>
          <w:sz w:val="24"/>
          <w:szCs w:val="24"/>
        </w:rPr>
        <w:t xml:space="preserve">, </w:t>
      </w:r>
      <w:proofErr w:type="spellStart"/>
      <w:r w:rsidRPr="006E1A43">
        <w:rPr>
          <w:rFonts w:cs="Times New Roman"/>
          <w:b w:val="0"/>
          <w:bCs w:val="0"/>
          <w:sz w:val="24"/>
          <w:szCs w:val="24"/>
        </w:rPr>
        <w:t>Ж.А.Суворова</w:t>
      </w:r>
      <w:proofErr w:type="spellEnd"/>
      <w:r w:rsidRPr="006E1A43">
        <w:rPr>
          <w:rFonts w:cs="Times New Roman"/>
          <w:b w:val="0"/>
          <w:bCs w:val="0"/>
          <w:sz w:val="24"/>
          <w:szCs w:val="24"/>
        </w:rPr>
        <w:t xml:space="preserve">., </w:t>
      </w:r>
      <w:r w:rsidR="00051E63" w:rsidRPr="006E1A43">
        <w:rPr>
          <w:rFonts w:cs="Times New Roman"/>
          <w:b w:val="0"/>
          <w:sz w:val="24"/>
          <w:szCs w:val="24"/>
        </w:rPr>
        <w:t>Английский язык.  Сборник примерных рабочих программ. Предметные линии учебников «Звездный английский» 2-11 классы</w:t>
      </w:r>
      <w:r w:rsidR="001C508C" w:rsidRPr="006E1A43">
        <w:rPr>
          <w:rFonts w:cs="Times New Roman"/>
          <w:b w:val="0"/>
          <w:sz w:val="24"/>
          <w:szCs w:val="24"/>
        </w:rPr>
        <w:t>:</w:t>
      </w:r>
      <w:r w:rsidR="001C508C" w:rsidRPr="006E1A43">
        <w:rPr>
          <w:rFonts w:cs="Times New Roman"/>
          <w:b w:val="0"/>
          <w:color w:val="000000"/>
          <w:sz w:val="24"/>
          <w:szCs w:val="24"/>
        </w:rPr>
        <w:t xml:space="preserve"> учебное пособие для общеобразовательных организаций и школ с углубленным изучением английского языка</w:t>
      </w:r>
      <w:r w:rsidR="001C508C" w:rsidRPr="006E1A43">
        <w:rPr>
          <w:rFonts w:cs="Times New Roman"/>
          <w:b w:val="0"/>
          <w:sz w:val="24"/>
          <w:szCs w:val="24"/>
        </w:rPr>
        <w:t xml:space="preserve">/ </w:t>
      </w:r>
      <w:r w:rsidR="00051E63" w:rsidRPr="006E1A43">
        <w:rPr>
          <w:rFonts w:cs="Times New Roman"/>
          <w:b w:val="0"/>
          <w:sz w:val="24"/>
          <w:szCs w:val="24"/>
        </w:rPr>
        <w:t xml:space="preserve"> Москва «Просвещение» 2019</w:t>
      </w:r>
    </w:p>
    <w:p w14:paraId="712298FD" w14:textId="7EEA9AC0" w:rsidR="00385444" w:rsidRPr="006E1A43" w:rsidRDefault="00385444" w:rsidP="00385444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1A43">
        <w:rPr>
          <w:rFonts w:ascii="Times New Roman" w:hAnsi="Times New Roman" w:cs="Times New Roman"/>
          <w:b/>
          <w:sz w:val="24"/>
          <w:szCs w:val="24"/>
        </w:rPr>
        <w:t>Методическое пособие</w:t>
      </w:r>
      <w:r w:rsidRPr="006E1A43">
        <w:rPr>
          <w:rFonts w:ascii="Times New Roman" w:hAnsi="Times New Roman" w:cs="Times New Roman"/>
          <w:sz w:val="24"/>
          <w:szCs w:val="24"/>
        </w:rPr>
        <w:t xml:space="preserve">: Английский язык. Книга для </w:t>
      </w:r>
      <w:proofErr w:type="spellStart"/>
      <w:r w:rsidRPr="006E1A43">
        <w:rPr>
          <w:rFonts w:ascii="Times New Roman" w:hAnsi="Times New Roman" w:cs="Times New Roman"/>
          <w:sz w:val="24"/>
          <w:szCs w:val="24"/>
        </w:rPr>
        <w:t>учителя</w:t>
      </w:r>
      <w:proofErr w:type="gramStart"/>
      <w:r w:rsidRPr="006E1A43">
        <w:rPr>
          <w:rFonts w:ascii="Times New Roman" w:hAnsi="Times New Roman" w:cs="Times New Roman"/>
          <w:sz w:val="24"/>
          <w:szCs w:val="24"/>
        </w:rPr>
        <w:t>.в</w:t>
      </w:r>
      <w:proofErr w:type="spellEnd"/>
      <w:proofErr w:type="gramEnd"/>
      <w:r w:rsidRPr="006E1A43">
        <w:rPr>
          <w:rFonts w:ascii="Times New Roman" w:hAnsi="Times New Roman" w:cs="Times New Roman"/>
          <w:sz w:val="24"/>
          <w:szCs w:val="24"/>
        </w:rPr>
        <w:t xml:space="preserve"> 2-х частях. </w:t>
      </w:r>
      <w:proofErr w:type="spellStart"/>
      <w:r w:rsidRPr="006E1A43">
        <w:rPr>
          <w:rFonts w:ascii="Times New Roman" w:hAnsi="Times New Roman" w:cs="Times New Roman"/>
          <w:sz w:val="24"/>
          <w:szCs w:val="24"/>
        </w:rPr>
        <w:t>К.М.Баранова</w:t>
      </w:r>
      <w:proofErr w:type="spellEnd"/>
      <w:r w:rsidRPr="006E1A4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1A43">
        <w:rPr>
          <w:rFonts w:ascii="Times New Roman" w:hAnsi="Times New Roman" w:cs="Times New Roman"/>
          <w:sz w:val="24"/>
          <w:szCs w:val="24"/>
        </w:rPr>
        <w:t>Д.Дули</w:t>
      </w:r>
      <w:proofErr w:type="spellEnd"/>
      <w:r w:rsidRPr="006E1A4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1A43">
        <w:rPr>
          <w:rFonts w:ascii="Times New Roman" w:hAnsi="Times New Roman" w:cs="Times New Roman"/>
          <w:sz w:val="24"/>
          <w:szCs w:val="24"/>
        </w:rPr>
        <w:t>В.В.Копылова</w:t>
      </w:r>
      <w:proofErr w:type="spellEnd"/>
      <w:r w:rsidRPr="006E1A43">
        <w:rPr>
          <w:rFonts w:ascii="Times New Roman" w:hAnsi="Times New Roman" w:cs="Times New Roman"/>
          <w:sz w:val="24"/>
          <w:szCs w:val="24"/>
        </w:rPr>
        <w:t xml:space="preserve"> Москва </w:t>
      </w:r>
      <w:r w:rsidRPr="006E1A43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Pr="006E1A43">
        <w:rPr>
          <w:rFonts w:ascii="Times New Roman" w:hAnsi="Times New Roman" w:cs="Times New Roman"/>
          <w:sz w:val="24"/>
          <w:szCs w:val="24"/>
        </w:rPr>
        <w:t xml:space="preserve"> </w:t>
      </w:r>
      <w:r w:rsidRPr="006E1A43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="006B7B12" w:rsidRPr="006E1A43">
        <w:rPr>
          <w:rFonts w:ascii="Times New Roman" w:hAnsi="Times New Roman" w:cs="Times New Roman"/>
          <w:sz w:val="24"/>
          <w:szCs w:val="24"/>
        </w:rPr>
        <w:t xml:space="preserve"> «Просвещение» 2011</w:t>
      </w:r>
    </w:p>
    <w:p w14:paraId="57542808" w14:textId="093FB1D0" w:rsidR="00385444" w:rsidRPr="006E1A43" w:rsidRDefault="00385444" w:rsidP="00385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A43">
        <w:rPr>
          <w:rFonts w:ascii="Times New Roman" w:hAnsi="Times New Roman" w:cs="Times New Roman"/>
          <w:b/>
          <w:sz w:val="24"/>
          <w:szCs w:val="24"/>
        </w:rPr>
        <w:t>Оценочные материалы:</w:t>
      </w:r>
      <w:r w:rsidRPr="006E1A43">
        <w:rPr>
          <w:rFonts w:ascii="Times New Roman" w:hAnsi="Times New Roman" w:cs="Times New Roman"/>
          <w:sz w:val="24"/>
          <w:szCs w:val="24"/>
        </w:rPr>
        <w:t xml:space="preserve"> Контрольные задания. Английский язык 4 класс. Пособие для учащихся общеобразовательных учреждений и школ с углубленным изучением английского языка Москва </w:t>
      </w:r>
      <w:r w:rsidRPr="006E1A43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Pr="006E1A43">
        <w:rPr>
          <w:rFonts w:ascii="Times New Roman" w:hAnsi="Times New Roman" w:cs="Times New Roman"/>
          <w:sz w:val="24"/>
          <w:szCs w:val="24"/>
        </w:rPr>
        <w:t xml:space="preserve"> «Просвещение» </w:t>
      </w:r>
      <w:r w:rsidR="006B7B12" w:rsidRPr="006E1A43">
        <w:rPr>
          <w:rFonts w:ascii="Times New Roman" w:hAnsi="Times New Roman" w:cs="Times New Roman"/>
          <w:sz w:val="24"/>
          <w:szCs w:val="24"/>
        </w:rPr>
        <w:t>2019</w:t>
      </w:r>
    </w:p>
    <w:p w14:paraId="52909A24" w14:textId="77777777" w:rsidR="00385444" w:rsidRPr="006E1A43" w:rsidRDefault="00385444" w:rsidP="0038544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762BC0" w14:textId="77AC3C25" w:rsidR="00385444" w:rsidRPr="006E1A43" w:rsidRDefault="00385444" w:rsidP="00385444">
      <w:pPr>
        <w:rPr>
          <w:rStyle w:val="aa"/>
          <w:rFonts w:ascii="Times New Roman" w:hAnsi="Times New Roman" w:cs="Times New Roman"/>
        </w:rPr>
      </w:pPr>
      <w:r w:rsidRPr="006E1A43">
        <w:rPr>
          <w:rFonts w:ascii="Times New Roman" w:hAnsi="Times New Roman" w:cs="Times New Roman"/>
          <w:b/>
          <w:bCs/>
          <w:sz w:val="24"/>
          <w:szCs w:val="24"/>
        </w:rPr>
        <w:t>Поурочное тематическое планирование составлено на основе</w:t>
      </w:r>
      <w:r w:rsidRPr="006E1A43">
        <w:rPr>
          <w:rFonts w:ascii="Times New Roman" w:hAnsi="Times New Roman" w:cs="Times New Roman"/>
          <w:sz w:val="24"/>
          <w:szCs w:val="24"/>
        </w:rPr>
        <w:t xml:space="preserve"> Авторской рабочей программы:</w:t>
      </w:r>
      <w:r w:rsidRPr="006E1A43">
        <w:rPr>
          <w:rFonts w:ascii="Times New Roman" w:hAnsi="Times New Roman" w:cs="Times New Roman"/>
        </w:rPr>
        <w:t xml:space="preserve"> Р.П. </w:t>
      </w:r>
      <w:proofErr w:type="spellStart"/>
      <w:r w:rsidRPr="006E1A43">
        <w:rPr>
          <w:rFonts w:ascii="Times New Roman" w:hAnsi="Times New Roman" w:cs="Times New Roman"/>
        </w:rPr>
        <w:t>Мильруд</w:t>
      </w:r>
      <w:proofErr w:type="spellEnd"/>
      <w:r w:rsidRPr="006E1A43">
        <w:rPr>
          <w:rFonts w:ascii="Times New Roman" w:hAnsi="Times New Roman" w:cs="Times New Roman"/>
        </w:rPr>
        <w:t>, Ж.А. Суворова. Английский язык.  Сборник примерных рабочих программ. Предметные линии учебников «Звездный английский» 2-11 классы</w:t>
      </w:r>
      <w:r w:rsidR="006E1A43" w:rsidRPr="006E1A43">
        <w:rPr>
          <w:rFonts w:ascii="Times New Roman" w:hAnsi="Times New Roman" w:cs="Times New Roman"/>
        </w:rPr>
        <w:t>:</w:t>
      </w:r>
      <w:r w:rsidR="006E1A43" w:rsidRPr="006E1A43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для общеобразовательных организаций и школ с углубленным изучением английского языка</w:t>
      </w:r>
      <w:r w:rsidR="006E1A43" w:rsidRPr="006E1A43">
        <w:rPr>
          <w:rFonts w:ascii="Times New Roman" w:hAnsi="Times New Roman" w:cs="Times New Roman"/>
          <w:sz w:val="24"/>
          <w:szCs w:val="24"/>
        </w:rPr>
        <w:t>/</w:t>
      </w:r>
      <w:r w:rsidRPr="006E1A43">
        <w:rPr>
          <w:rFonts w:ascii="Times New Roman" w:hAnsi="Times New Roman" w:cs="Times New Roman"/>
        </w:rPr>
        <w:t xml:space="preserve"> Москва «Просвещение» 2019</w:t>
      </w:r>
      <w:r w:rsidR="00AB4EB3" w:rsidRPr="006E1A43">
        <w:rPr>
          <w:rFonts w:ascii="Times New Roman" w:hAnsi="Times New Roman" w:cs="Times New Roman"/>
        </w:rPr>
        <w:t xml:space="preserve"> </w:t>
      </w:r>
      <w:r w:rsidRPr="006E1A43">
        <w:rPr>
          <w:rFonts w:ascii="Times New Roman" w:hAnsi="Times New Roman" w:cs="Times New Roman"/>
        </w:rPr>
        <w:t xml:space="preserve">Календарно-тематического планирования на сайте «Просвещение»: </w:t>
      </w:r>
      <w:hyperlink r:id="rId7" w:history="1">
        <w:r w:rsidRPr="006E1A43">
          <w:rPr>
            <w:rStyle w:val="aa"/>
            <w:rFonts w:ascii="Times New Roman" w:hAnsi="Times New Roman" w:cs="Times New Roman"/>
          </w:rPr>
          <w:t>https://prosv.ru/assistance/umk/english-starlight.html</w:t>
        </w:r>
      </w:hyperlink>
    </w:p>
    <w:p w14:paraId="3D706886" w14:textId="77777777" w:rsidR="00385444" w:rsidRPr="006E1A43" w:rsidRDefault="00385444" w:rsidP="001620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978BDB" w14:textId="77777777" w:rsidR="00A744A0" w:rsidRDefault="00A744A0" w:rsidP="001620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DD48F9" w14:textId="6BA542F1" w:rsidR="00A744A0" w:rsidRPr="00EF3D49" w:rsidRDefault="000835D1" w:rsidP="0016208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Бийск, 2021</w:t>
      </w:r>
    </w:p>
    <w:p w14:paraId="42452809" w14:textId="77777777" w:rsidR="00A744A0" w:rsidRDefault="00A744A0" w:rsidP="001620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58B8CF" w14:textId="77777777" w:rsidR="00162083" w:rsidRPr="00707317" w:rsidRDefault="00162083" w:rsidP="0016208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7317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 ПРЕДМЕТА</w:t>
      </w:r>
    </w:p>
    <w:p w14:paraId="78B6B430" w14:textId="77777777" w:rsidR="00D51224" w:rsidRPr="00707317" w:rsidRDefault="00D51224" w:rsidP="000F54E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14:paraId="142B9139" w14:textId="77777777" w:rsidR="00D51224" w:rsidRPr="00707317" w:rsidRDefault="00D51224" w:rsidP="000F54E8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 многонационального российского общества; становление гуманистических и демократических ценностных ориентаций; </w:t>
      </w:r>
    </w:p>
    <w:p w14:paraId="666EEDE1" w14:textId="77777777" w:rsidR="00D51224" w:rsidRPr="00707317" w:rsidRDefault="00D51224" w:rsidP="000F54E8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14:paraId="48A8B717" w14:textId="77777777" w:rsidR="00D51224" w:rsidRPr="00707317" w:rsidRDefault="00D51224" w:rsidP="000F54E8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формирование уважительного отношения к иному мнению, истории и культуре других народов; </w:t>
      </w:r>
    </w:p>
    <w:p w14:paraId="0B84CBD8" w14:textId="77777777" w:rsidR="00D51224" w:rsidRPr="00707317" w:rsidRDefault="00D51224" w:rsidP="000F54E8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овладение начальными навыками адаптации в динамично изменяющемся и развивающемся мире; </w:t>
      </w:r>
    </w:p>
    <w:p w14:paraId="008CD2D2" w14:textId="77777777" w:rsidR="00D51224" w:rsidRPr="00707317" w:rsidRDefault="00D51224" w:rsidP="000F54E8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принятие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14:paraId="3580825B" w14:textId="77777777" w:rsidR="00D51224" w:rsidRPr="00707317" w:rsidRDefault="00D51224" w:rsidP="000F54E8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</w:t>
      </w:r>
    </w:p>
    <w:p w14:paraId="1E159C27" w14:textId="77777777" w:rsidR="00D51224" w:rsidRPr="00707317" w:rsidRDefault="00D51224" w:rsidP="000F54E8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формирование эстетических потребностей, ценностей и чувств; </w:t>
      </w:r>
    </w:p>
    <w:p w14:paraId="3E1440DC" w14:textId="77777777" w:rsidR="00D51224" w:rsidRPr="00707317" w:rsidRDefault="00D51224" w:rsidP="000F54E8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14:paraId="2A0916B5" w14:textId="77777777" w:rsidR="00D51224" w:rsidRPr="00707317" w:rsidRDefault="00D51224" w:rsidP="000F54E8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 </w:t>
      </w:r>
    </w:p>
    <w:p w14:paraId="39B8EEFA" w14:textId="77777777" w:rsidR="00D51224" w:rsidRPr="00707317" w:rsidRDefault="00D51224" w:rsidP="000F54E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осознание иностранного языка как средства международного межкультурного общения, сближающего людей, обеспечивающего дружеские контакты и деловое взаимодействие, расширяющего познавательные возможности, востребованность и мобильность человека в современном мире; </w:t>
      </w:r>
    </w:p>
    <w:p w14:paraId="06B4C2C4" w14:textId="77777777" w:rsidR="00D51224" w:rsidRPr="00707317" w:rsidRDefault="00D51224" w:rsidP="000F54E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 формирование представлений о мире, как о многоязычном, поликультурном, разнообразном и  вместе с тем едином сообществе, открытом для дружбы, взаимопонимания, толерантности и уважения людей друг к другу; </w:t>
      </w:r>
    </w:p>
    <w:p w14:paraId="5FA099CA" w14:textId="77777777" w:rsidR="00D51224" w:rsidRPr="00707317" w:rsidRDefault="00D51224" w:rsidP="000F54E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b/>
          <w:sz w:val="24"/>
          <w:szCs w:val="24"/>
        </w:rPr>
        <w:t>Метапредметные результаты:</w:t>
      </w:r>
    </w:p>
    <w:p w14:paraId="2F38CA41" w14:textId="77777777" w:rsidR="00D51224" w:rsidRPr="00707317" w:rsidRDefault="00D51224" w:rsidP="000F54E8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lastRenderedPageBreak/>
        <w:t xml:space="preserve">овладение способностью принимать и сохранять цели и задачи учебной деятельности, поиска средств ее осуществления; </w:t>
      </w:r>
    </w:p>
    <w:p w14:paraId="30B3DA5C" w14:textId="77777777" w:rsidR="00D51224" w:rsidRPr="00707317" w:rsidRDefault="00D51224" w:rsidP="000F54E8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 освоение способов решения проблем творческого и поискового характера;</w:t>
      </w:r>
    </w:p>
    <w:p w14:paraId="7ECCBE7B" w14:textId="77777777" w:rsidR="00D51224" w:rsidRPr="00707317" w:rsidRDefault="00D51224" w:rsidP="000F54E8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0FB46454" w14:textId="77777777" w:rsidR="00D51224" w:rsidRPr="00707317" w:rsidRDefault="00D51224" w:rsidP="000F54E8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14:paraId="1679B6DF" w14:textId="77777777" w:rsidR="00D51224" w:rsidRPr="00707317" w:rsidRDefault="00D51224" w:rsidP="000F54E8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 освоение начальных форм познавательной и личностной рефлексии; </w:t>
      </w:r>
    </w:p>
    <w:p w14:paraId="56694002" w14:textId="77777777" w:rsidR="00D51224" w:rsidRPr="00707317" w:rsidRDefault="00D51224" w:rsidP="000F54E8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14:paraId="1EC97302" w14:textId="77777777" w:rsidR="00D51224" w:rsidRPr="00707317" w:rsidRDefault="00D51224" w:rsidP="000F54E8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 w14:paraId="314DC4E1" w14:textId="77777777" w:rsidR="00D51224" w:rsidRPr="00707317" w:rsidRDefault="00D51224" w:rsidP="000F54E8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14:paraId="0F86CB93" w14:textId="77777777" w:rsidR="00D51224" w:rsidRPr="00707317" w:rsidRDefault="00D51224" w:rsidP="000F54E8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>готовность конструктивно разрешать конфликты посредством учета интересов сторон и сотрудничества;</w:t>
      </w:r>
    </w:p>
    <w:p w14:paraId="413C8617" w14:textId="77777777" w:rsidR="00D51224" w:rsidRPr="00707317" w:rsidRDefault="00D51224" w:rsidP="000F54E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14:paraId="49F10954" w14:textId="77777777" w:rsidR="00D51224" w:rsidRPr="00707317" w:rsidRDefault="00D51224" w:rsidP="000F54E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развитие социальных умений младшего школьника, необходимых для общения как на родном, так и иностранном языке в пределах доступных и соответствующих возрасту речевых ситуаций, коммуникативных потребностей ребёнка и его языковых способностей; </w:t>
      </w:r>
    </w:p>
    <w:p w14:paraId="3EFFC7B6" w14:textId="77777777" w:rsidR="00D51224" w:rsidRPr="00707317" w:rsidRDefault="00D51224" w:rsidP="000F54E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формирование общего кругозора младших школьников с постепенным развитием и усложнением языковой картины окружающего их мира, отражающей явления природы, межличностные отношения, учебную и трудовую деятельность, сферу искусства и культуры; </w:t>
      </w:r>
    </w:p>
    <w:p w14:paraId="759D760B" w14:textId="77777777" w:rsidR="00D51224" w:rsidRPr="00707317" w:rsidRDefault="00D51224" w:rsidP="000F54E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усвоение </w:t>
      </w:r>
      <w:proofErr w:type="spellStart"/>
      <w:r w:rsidRPr="00707317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707317">
        <w:rPr>
          <w:rFonts w:ascii="Times New Roman" w:hAnsi="Times New Roman"/>
          <w:sz w:val="24"/>
          <w:szCs w:val="24"/>
        </w:rPr>
        <w:t xml:space="preserve"> умений и универсальных познавательных действий, к которым относится извлечение информации из материалов на печатных и электронных носителях, преобразование информации из графической формы в текстовую, использование справочной литературы и словарей, поиск информации с использованием ИКТ, индивидуальный поиск решения, парное и групповое взаимодействие в познавательных целях,  преобразование информации в целях понимания, коммуникация информации; </w:t>
      </w:r>
    </w:p>
    <w:p w14:paraId="34C67789" w14:textId="77777777" w:rsidR="00D51224" w:rsidRPr="00707317" w:rsidRDefault="00D51224" w:rsidP="000F54E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сохранение познавательной цели при выполнении учебных заданий с компонентами учебно-познавательного комплекта и перенос сформированных умений, а также универсальных познавательных действий на новые учебные ситуации. </w:t>
      </w:r>
    </w:p>
    <w:p w14:paraId="3CE4A035" w14:textId="77777777" w:rsidR="00D51224" w:rsidRPr="00707317" w:rsidRDefault="00D51224" w:rsidP="000F54E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b/>
          <w:sz w:val="24"/>
          <w:szCs w:val="24"/>
        </w:rPr>
        <w:lastRenderedPageBreak/>
        <w:t>Предметные результаты:</w:t>
      </w:r>
    </w:p>
    <w:p w14:paraId="29E2D823" w14:textId="77777777" w:rsidR="00D51224" w:rsidRPr="00707317" w:rsidRDefault="00D51224" w:rsidP="000F54E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b/>
          <w:sz w:val="24"/>
          <w:szCs w:val="24"/>
        </w:rPr>
        <w:t>А.</w:t>
      </w:r>
      <w:r w:rsidRPr="00707317">
        <w:rPr>
          <w:rFonts w:ascii="Times New Roman" w:hAnsi="Times New Roman"/>
          <w:sz w:val="24"/>
          <w:szCs w:val="24"/>
        </w:rPr>
        <w:t xml:space="preserve"> В сфере коммуникативной компетенции:</w:t>
      </w:r>
    </w:p>
    <w:p w14:paraId="7E8A8A1B" w14:textId="77777777" w:rsidR="00D51224" w:rsidRPr="00707317" w:rsidRDefault="00D51224" w:rsidP="000F54E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>языковые представления и навыки (фонетические, орфографические, лексические и грамматические);</w:t>
      </w:r>
    </w:p>
    <w:p w14:paraId="23E13462" w14:textId="77777777" w:rsidR="00D51224" w:rsidRPr="00707317" w:rsidRDefault="00D51224" w:rsidP="000F54E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говорение (элементарный диалог этикетного характера, диалог в доступных ребёнку типичных ситуациях, диалог с вопросами и побуждением к действию, монологические высказывания с описаниями себя, семьи и других людей, предметов, картинок и персонажей); </w:t>
      </w:r>
    </w:p>
    <w:p w14:paraId="11A34FC6" w14:textId="77777777" w:rsidR="00D51224" w:rsidRPr="00707317" w:rsidRDefault="00D51224" w:rsidP="000F54E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аудирование (понимание на слух речи учителя и других учащихся, восприятие основного содержания несложных </w:t>
      </w:r>
      <w:proofErr w:type="spellStart"/>
      <w:r w:rsidRPr="00707317">
        <w:rPr>
          <w:rFonts w:ascii="Times New Roman" w:hAnsi="Times New Roman"/>
          <w:sz w:val="24"/>
          <w:szCs w:val="24"/>
        </w:rPr>
        <w:t>аудиотекстов</w:t>
      </w:r>
      <w:proofErr w:type="spellEnd"/>
      <w:r w:rsidRPr="00707317">
        <w:rPr>
          <w:rFonts w:ascii="Times New Roman" w:hAnsi="Times New Roman"/>
          <w:sz w:val="24"/>
          <w:szCs w:val="24"/>
        </w:rPr>
        <w:t xml:space="preserve"> и видеофрагментов на знакомом учащимся языковом материале);</w:t>
      </w:r>
    </w:p>
    <w:p w14:paraId="41380CF0" w14:textId="77777777" w:rsidR="00D51224" w:rsidRPr="00707317" w:rsidRDefault="00D51224" w:rsidP="000F54E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чтение (воспринимать с пониманием тексты ограниченного объёма, соответствующие изученному тематическому материалу и интересам учащихся с соблюдением правил чтения и осмысленного интонирования); </w:t>
      </w:r>
    </w:p>
    <w:p w14:paraId="1E551AE5" w14:textId="77777777" w:rsidR="00D51224" w:rsidRPr="00707317" w:rsidRDefault="00D51224" w:rsidP="000F54E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письмо (техника написания букв и соблюдение орфографических правил, опора на образец, письменное заполнение пропусков и форм, подписи под предметами и явлениями, поздравительные открытки, личное письмо ограниченного объёма);   </w:t>
      </w:r>
    </w:p>
    <w:p w14:paraId="41F59683" w14:textId="77777777" w:rsidR="00D51224" w:rsidRPr="00707317" w:rsidRDefault="00D51224" w:rsidP="000F54E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социокультурная осведомлённость (англоговорящие страны, литературные персонажи, сказки народов мира, детский фольклор, песни, нормы поведения, правила вежливости и речевой этикет). </w:t>
      </w:r>
    </w:p>
    <w:p w14:paraId="059BF8D5" w14:textId="77777777" w:rsidR="00D51224" w:rsidRPr="00707317" w:rsidRDefault="00D51224" w:rsidP="000F54E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b/>
          <w:sz w:val="24"/>
          <w:szCs w:val="24"/>
        </w:rPr>
        <w:t>Б.</w:t>
      </w:r>
      <w:r w:rsidRPr="00707317">
        <w:rPr>
          <w:rFonts w:ascii="Times New Roman" w:hAnsi="Times New Roman"/>
          <w:sz w:val="24"/>
          <w:szCs w:val="24"/>
        </w:rPr>
        <w:t xml:space="preserve"> В познавательной сфере:  </w:t>
      </w:r>
    </w:p>
    <w:p w14:paraId="4BA5C3AB" w14:textId="77777777" w:rsidR="00D51224" w:rsidRPr="00707317" w:rsidRDefault="00D51224" w:rsidP="000F54E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>формирование элементарных системных языковых представлений об изучаемом языке (</w:t>
      </w:r>
      <w:proofErr w:type="gramStart"/>
      <w:r w:rsidRPr="00707317">
        <w:rPr>
          <w:rFonts w:ascii="Times New Roman" w:hAnsi="Times New Roman"/>
          <w:sz w:val="24"/>
          <w:szCs w:val="24"/>
        </w:rPr>
        <w:t>звуко-буквенный</w:t>
      </w:r>
      <w:proofErr w:type="gramEnd"/>
      <w:r w:rsidRPr="00707317">
        <w:rPr>
          <w:rFonts w:ascii="Times New Roman" w:hAnsi="Times New Roman"/>
          <w:sz w:val="24"/>
          <w:szCs w:val="24"/>
        </w:rPr>
        <w:t xml:space="preserve"> состав, слова и словосочетания, утвердительные, вопросительные и отрицательные предложения, порядок слов, служебные слова и грамматические словоформы); </w:t>
      </w:r>
    </w:p>
    <w:p w14:paraId="31504B1E" w14:textId="77777777" w:rsidR="00D51224" w:rsidRPr="00707317" w:rsidRDefault="00D51224" w:rsidP="000F54E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умение выполнять задания по усвоенному образцу, включая составление собственных диалогических и монологических высказывание по изученной тематике; </w:t>
      </w:r>
    </w:p>
    <w:p w14:paraId="705E8920" w14:textId="77777777" w:rsidR="00D51224" w:rsidRPr="00707317" w:rsidRDefault="00D51224" w:rsidP="000F54E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перенос умений работы с русскоязычным текстом на задания с текстом на английском языке, предполагающие прогнозирование содержания текста по заголовку и изображениям, выражение своего отношения к прочитанному, дополнение содержания текста собственными идеями в элементарных предложениях; </w:t>
      </w:r>
    </w:p>
    <w:p w14:paraId="75BF788C" w14:textId="77777777" w:rsidR="00D51224" w:rsidRPr="00707317" w:rsidRDefault="00D51224" w:rsidP="000F54E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умение использовать учебно-справочный материал в виде словарей, таблиц и схем для выполнения заданий разного типа; </w:t>
      </w:r>
    </w:p>
    <w:p w14:paraId="4D8090AA" w14:textId="77777777" w:rsidR="00D51224" w:rsidRPr="00707317" w:rsidRDefault="00D51224" w:rsidP="000F54E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осуществлять самооценку выполненных учебных заданий и подводить итоги усвоенным знаниям на основе заданий для самоконтроля. </w:t>
      </w:r>
    </w:p>
    <w:p w14:paraId="583AA2B2" w14:textId="77777777" w:rsidR="00D51224" w:rsidRPr="00707317" w:rsidRDefault="00D51224" w:rsidP="000F54E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b/>
          <w:sz w:val="24"/>
          <w:szCs w:val="24"/>
        </w:rPr>
        <w:lastRenderedPageBreak/>
        <w:t>В.</w:t>
      </w:r>
      <w:r w:rsidRPr="00707317">
        <w:rPr>
          <w:rFonts w:ascii="Times New Roman" w:hAnsi="Times New Roman"/>
          <w:sz w:val="24"/>
          <w:szCs w:val="24"/>
        </w:rPr>
        <w:t xml:space="preserve"> В ценностно-ориентационной сфере: </w:t>
      </w:r>
    </w:p>
    <w:p w14:paraId="5C8077CE" w14:textId="77777777" w:rsidR="00D51224" w:rsidRPr="00707317" w:rsidRDefault="00D51224" w:rsidP="000F54E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восприятие языка как общечеловеческой ценности, обеспечивающей познание, передачу информации, выражение эмоций, отношений и взаимодействия с другими людьми; </w:t>
      </w:r>
    </w:p>
    <w:p w14:paraId="4780FE51" w14:textId="77777777" w:rsidR="00D51224" w:rsidRPr="00707317" w:rsidRDefault="00D51224" w:rsidP="000F54E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ознакомление с доступными возрасту культурными ценностями других народов и своей страны, известными героями, важными событиями, популярными произведениями, а также нормами жизни; </w:t>
      </w:r>
    </w:p>
    <w:p w14:paraId="3AA93328" w14:textId="77777777" w:rsidR="00D51224" w:rsidRPr="00707317" w:rsidRDefault="00D51224" w:rsidP="000F54E8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перспектива использования изучаемого языка для контактов с представителями иной культуры, возможность рассказать друзьям о новых знаниях, полученных с помощью иностранного языка, вероятность применения начальных знаний иностранного языка в зарубежных турах с родными. </w:t>
      </w:r>
    </w:p>
    <w:p w14:paraId="081C552F" w14:textId="77777777" w:rsidR="00D51224" w:rsidRPr="00707317" w:rsidRDefault="00D51224" w:rsidP="000F54E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b/>
          <w:sz w:val="24"/>
          <w:szCs w:val="24"/>
        </w:rPr>
        <w:t>Г.</w:t>
      </w:r>
      <w:r w:rsidRPr="00707317">
        <w:rPr>
          <w:rFonts w:ascii="Times New Roman" w:hAnsi="Times New Roman"/>
          <w:sz w:val="24"/>
          <w:szCs w:val="24"/>
        </w:rPr>
        <w:t xml:space="preserve"> В эстетической сфере: </w:t>
      </w:r>
    </w:p>
    <w:p w14:paraId="41FCA2C6" w14:textId="77777777" w:rsidR="00D51224" w:rsidRPr="00707317" w:rsidRDefault="00D51224" w:rsidP="000F54E8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знакомство с образцами родной и зарубежной детской литературы, образцов поэзии, фольклора и народного литературного творчества; </w:t>
      </w:r>
    </w:p>
    <w:p w14:paraId="13FD5056" w14:textId="77777777" w:rsidR="00D51224" w:rsidRPr="00707317" w:rsidRDefault="00D51224" w:rsidP="000F54E8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>формирование эстетического вкуса в восприятии фрагментов родной и зарубежной детской литературы, стихов, песен и иллюстраций;</w:t>
      </w:r>
    </w:p>
    <w:p w14:paraId="77FFB4E0" w14:textId="77777777" w:rsidR="00D51224" w:rsidRPr="00707317" w:rsidRDefault="00D51224" w:rsidP="000F54E8">
      <w:pPr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развитие эстетической оценки образцов родной и зарубежной детской литературы, стихов и песен, фольклора и изображений на основе образцов для сравнения. </w:t>
      </w:r>
    </w:p>
    <w:p w14:paraId="27CAFA13" w14:textId="77777777" w:rsidR="00D51224" w:rsidRPr="00707317" w:rsidRDefault="00D51224" w:rsidP="000F54E8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b/>
          <w:sz w:val="24"/>
          <w:szCs w:val="24"/>
        </w:rPr>
        <w:t>Д.</w:t>
      </w:r>
      <w:r w:rsidRPr="00707317">
        <w:rPr>
          <w:rFonts w:ascii="Times New Roman" w:hAnsi="Times New Roman"/>
          <w:sz w:val="24"/>
          <w:szCs w:val="24"/>
        </w:rPr>
        <w:t xml:space="preserve"> В трудовой сфере: </w:t>
      </w:r>
    </w:p>
    <w:p w14:paraId="30E878C1" w14:textId="77777777" w:rsidR="00D51224" w:rsidRPr="00707317" w:rsidRDefault="00D51224" w:rsidP="000F54E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умение сохранять цели познавательной деятельности и следовать её задачам при усвоении программного учебного материала и в самостоятельном учении; </w:t>
      </w:r>
    </w:p>
    <w:p w14:paraId="616D5363" w14:textId="77777777" w:rsidR="00D51224" w:rsidRPr="00707317" w:rsidRDefault="00D51224" w:rsidP="000F54E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готовность пользоваться доступными возрасту современными учебными технологиями, включая ИКТ для повышения эффективности своего учебного труда; </w:t>
      </w:r>
    </w:p>
    <w:p w14:paraId="3A24DD8C" w14:textId="77777777" w:rsidR="00D51224" w:rsidRDefault="00D51224" w:rsidP="000F54E8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317">
        <w:rPr>
          <w:rFonts w:ascii="Times New Roman" w:hAnsi="Times New Roman"/>
          <w:sz w:val="24"/>
          <w:szCs w:val="24"/>
        </w:rPr>
        <w:t xml:space="preserve">начальный опыт использования вспомогательной и справочной литературы для самостоятельного поиска недостающей информации, ответа на вопросы и выполнения учебных заданий. </w:t>
      </w:r>
    </w:p>
    <w:p w14:paraId="335422DF" w14:textId="77777777" w:rsidR="00707317" w:rsidRDefault="00707317" w:rsidP="000F54E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DCA84C7" w14:textId="77777777" w:rsidR="00707317" w:rsidRDefault="00707317" w:rsidP="000F54E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D548FE0" w14:textId="77777777" w:rsidR="00FB17E7" w:rsidRDefault="00FB17E7" w:rsidP="000D544A">
      <w:pPr>
        <w:tabs>
          <w:tab w:val="center" w:pos="7285"/>
          <w:tab w:val="left" w:pos="100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2D9F4D" w14:textId="77777777" w:rsidR="00FB17E7" w:rsidRDefault="00FB17E7" w:rsidP="000D544A">
      <w:pPr>
        <w:tabs>
          <w:tab w:val="center" w:pos="7285"/>
          <w:tab w:val="left" w:pos="100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44F043" w14:textId="77777777" w:rsidR="000D544A" w:rsidRDefault="000D544A" w:rsidP="00167F13">
      <w:pPr>
        <w:tabs>
          <w:tab w:val="center" w:pos="7285"/>
          <w:tab w:val="left" w:pos="100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1A9C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14:paraId="45C22962" w14:textId="77777777" w:rsidR="000B5272" w:rsidRDefault="000B5272" w:rsidP="00167F13">
      <w:pPr>
        <w:pStyle w:val="a8"/>
        <w:numPr>
          <w:ilvl w:val="0"/>
          <w:numId w:val="18"/>
        </w:numPr>
        <w:tabs>
          <w:tab w:val="center" w:pos="7285"/>
          <w:tab w:val="left" w:pos="100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Знакомство. С одноклассниками, учителем, персонажами детских произведений: имя, возраст, город, страна. Приветствие, прощание</w:t>
      </w:r>
      <w:r w:rsidR="009C0E77">
        <w:rPr>
          <w:rFonts w:ascii="Times New Roman" w:hAnsi="Times New Roman" w:cs="Times New Roman"/>
          <w:sz w:val="24"/>
          <w:szCs w:val="24"/>
        </w:rPr>
        <w:t xml:space="preserve"> (с использованием  типичных фраз речевого этикета)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BA813F" w14:textId="77777777" w:rsidR="000B5272" w:rsidRDefault="000B5272" w:rsidP="00167F13">
      <w:pPr>
        <w:pStyle w:val="a8"/>
        <w:numPr>
          <w:ilvl w:val="0"/>
          <w:numId w:val="18"/>
        </w:numPr>
        <w:tabs>
          <w:tab w:val="center" w:pos="7285"/>
          <w:tab w:val="left" w:pos="100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и моя семья. Члены семьи, их имена, возраст, внешность, черты характера, увлечения/хобби, профессии. Мой день (распорядок дня, домашние обязанности). Покупки в магазине: одежда, обувь, некоторые продукты питания, фрукты и овощи. Любимая еда. Семейные праздники: день рождения, Новый год/Рождество (подарки и поздравления). День святого Валентина.</w:t>
      </w:r>
    </w:p>
    <w:p w14:paraId="41FD3643" w14:textId="77777777" w:rsidR="000B5272" w:rsidRDefault="000B5272" w:rsidP="00167F13">
      <w:pPr>
        <w:pStyle w:val="a8"/>
        <w:numPr>
          <w:ilvl w:val="0"/>
          <w:numId w:val="18"/>
        </w:numPr>
        <w:tabs>
          <w:tab w:val="center" w:pos="7285"/>
          <w:tab w:val="left" w:pos="100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 моих увлечений. Мои любимые занятия/хобби (чтение, коллекционирование, конструирование, рисование, музыка). Спорт (игровые виды спорта, зимние и летние виды спорта). Мои любимые сказки. Выходной день (в зоопарке</w:t>
      </w:r>
      <w:r w:rsidR="00D77121">
        <w:rPr>
          <w:rFonts w:ascii="Times New Roman" w:hAnsi="Times New Roman" w:cs="Times New Roman"/>
          <w:sz w:val="24"/>
          <w:szCs w:val="24"/>
        </w:rPr>
        <w:t>, цирке). Школьные каникулы.</w:t>
      </w:r>
    </w:p>
    <w:p w14:paraId="2A178328" w14:textId="77777777" w:rsidR="00D77121" w:rsidRDefault="00D77121" w:rsidP="00167F13">
      <w:pPr>
        <w:pStyle w:val="a8"/>
        <w:numPr>
          <w:ilvl w:val="0"/>
          <w:numId w:val="18"/>
        </w:numPr>
        <w:tabs>
          <w:tab w:val="center" w:pos="7285"/>
          <w:tab w:val="left" w:pos="100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и мои друзья. Имя, возраст, день рождения, внешность, характер, увлечения/хобби. Совместные занятия. Помощь другу. Переписка с зарубежными друзьями. Любимое домашнее животное: имя, возраст, цвет, размер, характер, что умеет делать.</w:t>
      </w:r>
    </w:p>
    <w:p w14:paraId="630F4EB3" w14:textId="77777777" w:rsidR="00D77121" w:rsidRDefault="00D77121" w:rsidP="00167F13">
      <w:pPr>
        <w:pStyle w:val="a8"/>
        <w:numPr>
          <w:ilvl w:val="0"/>
          <w:numId w:val="18"/>
        </w:numPr>
        <w:tabs>
          <w:tab w:val="center" w:pos="7285"/>
          <w:tab w:val="left" w:pos="100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Моя школа. Классная комната, учебные предметы, школьные принадлежности. Занятия на уроках. Правила поведения в школе. Школьные праздники.</w:t>
      </w:r>
    </w:p>
    <w:p w14:paraId="5D4B1991" w14:textId="77777777" w:rsidR="00D77121" w:rsidRDefault="00D77121" w:rsidP="00167F13">
      <w:pPr>
        <w:pStyle w:val="a8"/>
        <w:numPr>
          <w:ilvl w:val="0"/>
          <w:numId w:val="18"/>
        </w:numPr>
        <w:tabs>
          <w:tab w:val="center" w:pos="7285"/>
          <w:tab w:val="left" w:pos="100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Мир вокруг меня. Мо</w:t>
      </w:r>
      <w:r w:rsidR="007F6E3E">
        <w:rPr>
          <w:rFonts w:ascii="Times New Roman" w:hAnsi="Times New Roman" w:cs="Times New Roman"/>
          <w:sz w:val="24"/>
          <w:szCs w:val="24"/>
        </w:rPr>
        <w:t>й дом/квартира/комната: названия</w:t>
      </w:r>
      <w:r>
        <w:rPr>
          <w:rFonts w:ascii="Times New Roman" w:hAnsi="Times New Roman" w:cs="Times New Roman"/>
          <w:sz w:val="24"/>
          <w:szCs w:val="24"/>
        </w:rPr>
        <w:t xml:space="preserve"> комнат, их размер, предметы мебели и интерьера. Мой город/село (общие сведения). Любимое время года. Погода. Занятия в разные времена года. Природа: растения и животные. Дикие и домашние животные. Места обитания.</w:t>
      </w:r>
    </w:p>
    <w:p w14:paraId="2520C923" w14:textId="77777777" w:rsidR="00D77121" w:rsidRPr="000B5272" w:rsidRDefault="00D77121" w:rsidP="00167F13">
      <w:pPr>
        <w:pStyle w:val="a8"/>
        <w:numPr>
          <w:ilvl w:val="0"/>
          <w:numId w:val="18"/>
        </w:numPr>
        <w:tabs>
          <w:tab w:val="center" w:pos="7285"/>
          <w:tab w:val="left" w:pos="100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Страна/страны изучаемого языка и родная страна. Общие сведения: название, столица, крупные города. Литературные персонажи популярных книг моих сверстников (имена героев книг, их внешность, черты характера, что умеют/не умеют делать). Сюжеты некоторых популярных английских сказок. Произведения детского фольклора</w:t>
      </w:r>
      <w:r w:rsidR="00166408">
        <w:rPr>
          <w:rFonts w:ascii="Times New Roman" w:hAnsi="Times New Roman" w:cs="Times New Roman"/>
          <w:sz w:val="24"/>
          <w:szCs w:val="24"/>
        </w:rPr>
        <w:t xml:space="preserve"> на английском языке (рифмовки, стихи, песни). Некоторые формы речевого и неречевого этикета англоговорящих стран в ряде ситуаций общения (в школе, во время совместной игры, при разговоре по телефону, в гостях, за столом, в магазине).</w:t>
      </w:r>
    </w:p>
    <w:p w14:paraId="75D1080C" w14:textId="77777777" w:rsidR="000D544A" w:rsidRDefault="000D544A" w:rsidP="000D544A">
      <w:pPr>
        <w:rPr>
          <w:rFonts w:ascii="Times New Roman" w:hAnsi="Times New Roman" w:cs="Times New Roman"/>
        </w:rPr>
      </w:pPr>
    </w:p>
    <w:p w14:paraId="6F2EA75F" w14:textId="77777777" w:rsidR="00707317" w:rsidRDefault="00707317" w:rsidP="000F54E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BD7E0D1" w14:textId="77777777" w:rsidR="007F6E3E" w:rsidRDefault="007F6E3E" w:rsidP="002C606F">
      <w:pPr>
        <w:pStyle w:val="a4"/>
        <w:spacing w:before="0" w:beforeAutospacing="0" w:after="0" w:afterAutospacing="0"/>
        <w:jc w:val="center"/>
        <w:rPr>
          <w:rStyle w:val="a9"/>
          <w:rFonts w:eastAsia="Arial Unicode MS"/>
          <w:b/>
          <w:i w:val="0"/>
        </w:rPr>
      </w:pPr>
    </w:p>
    <w:p w14:paraId="53D8B520" w14:textId="77777777" w:rsidR="007F6E3E" w:rsidRDefault="007F6E3E" w:rsidP="002C606F">
      <w:pPr>
        <w:pStyle w:val="a4"/>
        <w:spacing w:before="0" w:beforeAutospacing="0" w:after="0" w:afterAutospacing="0"/>
        <w:jc w:val="center"/>
        <w:rPr>
          <w:rStyle w:val="a9"/>
          <w:rFonts w:eastAsia="Arial Unicode MS"/>
          <w:b/>
          <w:i w:val="0"/>
        </w:rPr>
      </w:pPr>
    </w:p>
    <w:p w14:paraId="3BA96890" w14:textId="77777777" w:rsidR="007F6E3E" w:rsidRDefault="007F6E3E" w:rsidP="002C606F">
      <w:pPr>
        <w:pStyle w:val="a4"/>
        <w:spacing w:before="0" w:beforeAutospacing="0" w:after="0" w:afterAutospacing="0"/>
        <w:jc w:val="center"/>
        <w:rPr>
          <w:rStyle w:val="a9"/>
          <w:rFonts w:eastAsia="Arial Unicode MS"/>
          <w:b/>
          <w:i w:val="0"/>
        </w:rPr>
      </w:pPr>
    </w:p>
    <w:p w14:paraId="6D1D3147" w14:textId="77777777" w:rsidR="007F6E3E" w:rsidRDefault="007F6E3E" w:rsidP="002C606F">
      <w:pPr>
        <w:pStyle w:val="a4"/>
        <w:spacing w:before="0" w:beforeAutospacing="0" w:after="0" w:afterAutospacing="0"/>
        <w:jc w:val="center"/>
        <w:rPr>
          <w:rStyle w:val="a9"/>
          <w:rFonts w:eastAsia="Arial Unicode MS"/>
          <w:b/>
          <w:i w:val="0"/>
        </w:rPr>
      </w:pPr>
    </w:p>
    <w:p w14:paraId="13F87040" w14:textId="77777777" w:rsidR="007F6E3E" w:rsidRDefault="007F6E3E" w:rsidP="002C606F">
      <w:pPr>
        <w:pStyle w:val="a4"/>
        <w:spacing w:before="0" w:beforeAutospacing="0" w:after="0" w:afterAutospacing="0"/>
        <w:jc w:val="center"/>
        <w:rPr>
          <w:rStyle w:val="a9"/>
          <w:rFonts w:eastAsia="Arial Unicode MS"/>
          <w:b/>
          <w:i w:val="0"/>
        </w:rPr>
      </w:pPr>
    </w:p>
    <w:p w14:paraId="3CF6F9AD" w14:textId="77777777" w:rsidR="007F6E3E" w:rsidRDefault="007F6E3E" w:rsidP="002C606F">
      <w:pPr>
        <w:pStyle w:val="a4"/>
        <w:spacing w:before="0" w:beforeAutospacing="0" w:after="0" w:afterAutospacing="0"/>
        <w:jc w:val="center"/>
        <w:rPr>
          <w:rStyle w:val="a9"/>
          <w:rFonts w:eastAsia="Arial Unicode MS"/>
          <w:b/>
          <w:i w:val="0"/>
        </w:rPr>
      </w:pPr>
    </w:p>
    <w:p w14:paraId="69D5450D" w14:textId="77777777" w:rsidR="007F6E3E" w:rsidRDefault="007F6E3E" w:rsidP="002C606F">
      <w:pPr>
        <w:pStyle w:val="a4"/>
        <w:spacing w:before="0" w:beforeAutospacing="0" w:after="0" w:afterAutospacing="0"/>
        <w:jc w:val="center"/>
        <w:rPr>
          <w:rStyle w:val="a9"/>
          <w:rFonts w:eastAsia="Arial Unicode MS"/>
          <w:b/>
          <w:i w:val="0"/>
        </w:rPr>
      </w:pPr>
    </w:p>
    <w:p w14:paraId="35C6F072" w14:textId="77777777" w:rsidR="007F6E3E" w:rsidRDefault="007F6E3E" w:rsidP="002C606F">
      <w:pPr>
        <w:pStyle w:val="a4"/>
        <w:spacing w:before="0" w:beforeAutospacing="0" w:after="0" w:afterAutospacing="0"/>
        <w:jc w:val="center"/>
        <w:rPr>
          <w:rStyle w:val="a9"/>
          <w:rFonts w:eastAsia="Arial Unicode MS"/>
          <w:b/>
          <w:i w:val="0"/>
        </w:rPr>
      </w:pPr>
    </w:p>
    <w:p w14:paraId="2C030E65" w14:textId="77777777" w:rsidR="007F6E3E" w:rsidRDefault="007F6E3E" w:rsidP="002C606F">
      <w:pPr>
        <w:pStyle w:val="a4"/>
        <w:spacing w:before="0" w:beforeAutospacing="0" w:after="0" w:afterAutospacing="0"/>
        <w:jc w:val="center"/>
        <w:rPr>
          <w:rStyle w:val="a9"/>
          <w:rFonts w:eastAsia="Arial Unicode MS"/>
          <w:b/>
          <w:i w:val="0"/>
        </w:rPr>
      </w:pPr>
    </w:p>
    <w:p w14:paraId="0C4C0F63" w14:textId="77777777" w:rsidR="007F6E3E" w:rsidRDefault="007F6E3E" w:rsidP="002C606F">
      <w:pPr>
        <w:pStyle w:val="a4"/>
        <w:spacing w:before="0" w:beforeAutospacing="0" w:after="0" w:afterAutospacing="0"/>
        <w:jc w:val="center"/>
        <w:rPr>
          <w:rStyle w:val="a9"/>
          <w:rFonts w:eastAsia="Arial Unicode MS"/>
          <w:b/>
          <w:i w:val="0"/>
        </w:rPr>
      </w:pPr>
    </w:p>
    <w:p w14:paraId="5CF70282" w14:textId="77777777" w:rsidR="007F6E3E" w:rsidRDefault="007F6E3E" w:rsidP="002C606F">
      <w:pPr>
        <w:pStyle w:val="a4"/>
        <w:spacing w:before="0" w:beforeAutospacing="0" w:after="0" w:afterAutospacing="0"/>
        <w:jc w:val="center"/>
        <w:rPr>
          <w:rStyle w:val="a9"/>
          <w:rFonts w:eastAsia="Arial Unicode MS"/>
          <w:b/>
          <w:i w:val="0"/>
        </w:rPr>
      </w:pPr>
    </w:p>
    <w:p w14:paraId="0B282240" w14:textId="77777777" w:rsidR="007F6E3E" w:rsidRDefault="007F6E3E" w:rsidP="002C606F">
      <w:pPr>
        <w:pStyle w:val="a4"/>
        <w:spacing w:before="0" w:beforeAutospacing="0" w:after="0" w:afterAutospacing="0"/>
        <w:jc w:val="center"/>
        <w:rPr>
          <w:rStyle w:val="a9"/>
          <w:rFonts w:eastAsia="Arial Unicode MS"/>
          <w:b/>
          <w:i w:val="0"/>
        </w:rPr>
      </w:pPr>
    </w:p>
    <w:p w14:paraId="1DB6AFBE" w14:textId="77777777" w:rsidR="00162083" w:rsidRDefault="00E22681" w:rsidP="003B2693">
      <w:pPr>
        <w:widowControl w:val="0"/>
        <w:tabs>
          <w:tab w:val="left" w:pos="123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</w:t>
      </w:r>
      <w:r w:rsidR="007073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ОУРОЧНОЕ ТЕМАТИЧЕСКОЕ ПЛАНИРОВАНИЕ</w:t>
      </w:r>
    </w:p>
    <w:p w14:paraId="0480D23C" w14:textId="77777777" w:rsidR="00A7720A" w:rsidRPr="00A34FF7" w:rsidRDefault="00A7720A" w:rsidP="00162083">
      <w:pPr>
        <w:widowControl w:val="0"/>
        <w:tabs>
          <w:tab w:val="left" w:pos="123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33"/>
        <w:gridCol w:w="3103"/>
        <w:gridCol w:w="850"/>
        <w:gridCol w:w="992"/>
        <w:gridCol w:w="2645"/>
        <w:gridCol w:w="3025"/>
        <w:gridCol w:w="1560"/>
        <w:gridCol w:w="1778"/>
      </w:tblGrid>
      <w:tr w:rsidR="00BF004B" w:rsidRPr="007A3AA0" w14:paraId="30E874BC" w14:textId="77777777" w:rsidTr="00DF4BD4">
        <w:tc>
          <w:tcPr>
            <w:tcW w:w="833" w:type="dxa"/>
          </w:tcPr>
          <w:p w14:paraId="5D0E02D7" w14:textId="77777777" w:rsidR="00770D7B" w:rsidRPr="007A3AA0" w:rsidRDefault="00770D7B" w:rsidP="00162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AA0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3103" w:type="dxa"/>
          </w:tcPr>
          <w:p w14:paraId="7D8FD109" w14:textId="77777777" w:rsidR="00770D7B" w:rsidRPr="007A3AA0" w:rsidRDefault="00770D7B" w:rsidP="00162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AA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0" w:type="dxa"/>
          </w:tcPr>
          <w:p w14:paraId="11534BCC" w14:textId="77777777" w:rsidR="00770D7B" w:rsidRPr="007A3AA0" w:rsidRDefault="00BF004B" w:rsidP="00162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AA0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 w:rsidR="00770D7B" w:rsidRPr="007A3A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92" w:type="dxa"/>
          </w:tcPr>
          <w:p w14:paraId="438F7899" w14:textId="77777777" w:rsidR="00770D7B" w:rsidRPr="007A3AA0" w:rsidRDefault="00770D7B" w:rsidP="00162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AA0">
              <w:rPr>
                <w:rFonts w:ascii="Times New Roman" w:hAnsi="Times New Roman" w:cs="Times New Roman"/>
                <w:b/>
                <w:sz w:val="24"/>
                <w:szCs w:val="24"/>
              </w:rPr>
              <w:t>Учебная неделя</w:t>
            </w:r>
          </w:p>
        </w:tc>
        <w:tc>
          <w:tcPr>
            <w:tcW w:w="2645" w:type="dxa"/>
          </w:tcPr>
          <w:p w14:paraId="721254DA" w14:textId="77777777" w:rsidR="00770D7B" w:rsidRPr="007A3AA0" w:rsidRDefault="00770D7B" w:rsidP="00162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AA0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3025" w:type="dxa"/>
          </w:tcPr>
          <w:p w14:paraId="444E3624" w14:textId="77777777" w:rsidR="00770D7B" w:rsidRPr="007A3AA0" w:rsidRDefault="00BF004B" w:rsidP="00162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AA0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560" w:type="dxa"/>
          </w:tcPr>
          <w:p w14:paraId="077FE22A" w14:textId="77777777" w:rsidR="00770D7B" w:rsidRPr="007A3AA0" w:rsidRDefault="00770D7B" w:rsidP="00162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AA0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778" w:type="dxa"/>
          </w:tcPr>
          <w:p w14:paraId="50142BFD" w14:textId="77777777" w:rsidR="00770D7B" w:rsidRPr="007A3AA0" w:rsidRDefault="00770D7B" w:rsidP="00162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3AA0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BF004B" w:rsidRPr="00A34FF7" w14:paraId="3D269EAC" w14:textId="77777777" w:rsidTr="00DF4BD4">
        <w:tc>
          <w:tcPr>
            <w:tcW w:w="833" w:type="dxa"/>
          </w:tcPr>
          <w:p w14:paraId="60D31262" w14:textId="77777777" w:rsidR="00770D7B" w:rsidRPr="00A34FF7" w:rsidRDefault="00770D7B" w:rsidP="002C5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14:paraId="1C751B63" w14:textId="77777777" w:rsidR="00770D7B" w:rsidRPr="00A34FF7" w:rsidRDefault="00770D7B" w:rsidP="00863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Стартовый модуль</w:t>
            </w:r>
          </w:p>
        </w:tc>
        <w:tc>
          <w:tcPr>
            <w:tcW w:w="850" w:type="dxa"/>
          </w:tcPr>
          <w:p w14:paraId="53A85A03" w14:textId="77777777" w:rsidR="00770D7B" w:rsidRPr="00A34FF7" w:rsidRDefault="00770D7B" w:rsidP="00162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14:paraId="7C921601" w14:textId="77777777" w:rsidR="00770D7B" w:rsidRPr="00A34FF7" w:rsidRDefault="00770D7B" w:rsidP="00162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dxa"/>
          </w:tcPr>
          <w:p w14:paraId="0B631A4E" w14:textId="77777777" w:rsidR="00770D7B" w:rsidRPr="00A34FF7" w:rsidRDefault="00770D7B" w:rsidP="00162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</w:tcPr>
          <w:p w14:paraId="73F4D236" w14:textId="77777777" w:rsidR="00770D7B" w:rsidRPr="00A34FF7" w:rsidRDefault="00770D7B" w:rsidP="00162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2316472" w14:textId="77777777" w:rsidR="00770D7B" w:rsidRPr="00A34FF7" w:rsidRDefault="00770D7B" w:rsidP="00162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0BE72296" w14:textId="77777777" w:rsidR="00770D7B" w:rsidRPr="00A34FF7" w:rsidRDefault="00770D7B" w:rsidP="00162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050" w:rsidRPr="00A34FF7" w14:paraId="6578FCD1" w14:textId="77777777" w:rsidTr="00DF4BD4">
        <w:tc>
          <w:tcPr>
            <w:tcW w:w="833" w:type="dxa"/>
          </w:tcPr>
          <w:p w14:paraId="0DA1FF95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03" w:type="dxa"/>
          </w:tcPr>
          <w:p w14:paraId="1AD6BB77" w14:textId="77777777" w:rsidR="00150050" w:rsidRPr="00A34FF7" w:rsidRDefault="00150050" w:rsidP="002C5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Из какой ты страны?</w:t>
            </w:r>
          </w:p>
        </w:tc>
        <w:tc>
          <w:tcPr>
            <w:tcW w:w="850" w:type="dxa"/>
          </w:tcPr>
          <w:p w14:paraId="3AE290E2" w14:textId="77777777" w:rsidR="00150050" w:rsidRPr="00A34FF7" w:rsidRDefault="00150050" w:rsidP="00A92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0DD00F9" w14:textId="77777777" w:rsidR="00150050" w:rsidRPr="00A34FF7" w:rsidRDefault="00150050" w:rsidP="00A92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5" w:type="dxa"/>
          </w:tcPr>
          <w:p w14:paraId="597B2640" w14:textId="77777777" w:rsidR="00150050" w:rsidRPr="00A34FF7" w:rsidRDefault="00150050" w:rsidP="00A92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3025" w:type="dxa"/>
          </w:tcPr>
          <w:p w14:paraId="64773E43" w14:textId="77777777" w:rsidR="00150050" w:rsidRPr="00B006B9" w:rsidRDefault="00150050" w:rsidP="00B33C8A">
            <w:pPr>
              <w:rPr>
                <w:rFonts w:ascii="Times New Roman" w:hAnsi="Times New Roman" w:cs="Times New Roman"/>
              </w:rPr>
            </w:pPr>
            <w:r w:rsidRPr="00B006B9">
              <w:rPr>
                <w:rFonts w:ascii="Times New Roman" w:hAnsi="Times New Roman" w:cs="Times New Roman"/>
                <w:sz w:val="24"/>
                <w:szCs w:val="24"/>
              </w:rPr>
              <w:t>Восприятие на слух и повторение слов и фраз классного обихода</w:t>
            </w:r>
          </w:p>
        </w:tc>
        <w:tc>
          <w:tcPr>
            <w:tcW w:w="1560" w:type="dxa"/>
          </w:tcPr>
          <w:p w14:paraId="4D9C8873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092B8424" w14:textId="77777777" w:rsidR="00150050" w:rsidRPr="00A34FF7" w:rsidRDefault="00150050" w:rsidP="00C63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С.4</w:t>
            </w:r>
            <w:r w:rsidR="00CE6F39">
              <w:rPr>
                <w:rFonts w:ascii="Times New Roman" w:hAnsi="Times New Roman" w:cs="Times New Roman"/>
                <w:sz w:val="24"/>
                <w:szCs w:val="24"/>
              </w:rPr>
              <w:t xml:space="preserve"> у.1(диктант)у. 7 (наизусть), р.т.4</w:t>
            </w:r>
          </w:p>
        </w:tc>
      </w:tr>
      <w:tr w:rsidR="00150050" w:rsidRPr="00A34FF7" w14:paraId="3D0ECA55" w14:textId="77777777" w:rsidTr="00DF4BD4">
        <w:tc>
          <w:tcPr>
            <w:tcW w:w="833" w:type="dxa"/>
          </w:tcPr>
          <w:p w14:paraId="6D87D06A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03" w:type="dxa"/>
          </w:tcPr>
          <w:p w14:paraId="0E536155" w14:textId="77777777" w:rsidR="00150050" w:rsidRPr="00A34FF7" w:rsidRDefault="00150050" w:rsidP="002C54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 xml:space="preserve">Глагол </w:t>
            </w:r>
            <w:r w:rsidRPr="00A34F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CE6F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4F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</w:p>
        </w:tc>
        <w:tc>
          <w:tcPr>
            <w:tcW w:w="850" w:type="dxa"/>
          </w:tcPr>
          <w:p w14:paraId="2FC99FDE" w14:textId="77777777" w:rsidR="00150050" w:rsidRPr="00A34FF7" w:rsidRDefault="00150050" w:rsidP="00A92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6506E502" w14:textId="77777777" w:rsidR="00150050" w:rsidRPr="00A34FF7" w:rsidRDefault="00150050" w:rsidP="00A92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5" w:type="dxa"/>
          </w:tcPr>
          <w:p w14:paraId="548C6401" w14:textId="77777777" w:rsidR="00150050" w:rsidRPr="00A34FF7" w:rsidRDefault="00150050" w:rsidP="00B93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3025" w:type="dxa"/>
          </w:tcPr>
          <w:p w14:paraId="28E551E2" w14:textId="77777777" w:rsidR="00150050" w:rsidRPr="00B33C8A" w:rsidRDefault="00150050" w:rsidP="00B33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03">
              <w:rPr>
                <w:rFonts w:ascii="Times New Roman" w:hAnsi="Times New Roman" w:cs="Times New Roman"/>
                <w:sz w:val="24"/>
                <w:szCs w:val="24"/>
              </w:rPr>
              <w:t>Повторение употребление в речи глагол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B33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B33C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</w:p>
        </w:tc>
        <w:tc>
          <w:tcPr>
            <w:tcW w:w="1560" w:type="dxa"/>
          </w:tcPr>
          <w:p w14:paraId="00830493" w14:textId="77777777" w:rsidR="00150050" w:rsidRPr="00A34FF7" w:rsidRDefault="00150050" w:rsidP="00162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Видеокурс(</w:t>
            </w:r>
            <w:r w:rsidRPr="00A34F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CE6F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видео)</w:t>
            </w:r>
          </w:p>
        </w:tc>
        <w:tc>
          <w:tcPr>
            <w:tcW w:w="1778" w:type="dxa"/>
          </w:tcPr>
          <w:p w14:paraId="3D533B18" w14:textId="77777777" w:rsidR="00150050" w:rsidRPr="00A34FF7" w:rsidRDefault="00CE6F39" w:rsidP="00C63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5,6</w:t>
            </w:r>
          </w:p>
        </w:tc>
      </w:tr>
      <w:tr w:rsidR="00150050" w:rsidRPr="00A34FF7" w14:paraId="2B101B31" w14:textId="77777777" w:rsidTr="00DF4BD4">
        <w:tc>
          <w:tcPr>
            <w:tcW w:w="833" w:type="dxa"/>
          </w:tcPr>
          <w:p w14:paraId="7B74F02C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3" w:type="dxa"/>
          </w:tcPr>
          <w:p w14:paraId="502ECB42" w14:textId="77777777" w:rsidR="00150050" w:rsidRPr="00A34FF7" w:rsidRDefault="00150050" w:rsidP="000A5AE0">
            <w:pPr>
              <w:tabs>
                <w:tab w:val="left" w:pos="150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 xml:space="preserve">Глаголы  </w:t>
            </w:r>
            <w:r w:rsidRPr="00A34F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4F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34F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</w:p>
        </w:tc>
        <w:tc>
          <w:tcPr>
            <w:tcW w:w="850" w:type="dxa"/>
          </w:tcPr>
          <w:p w14:paraId="2E3885CF" w14:textId="77777777" w:rsidR="00150050" w:rsidRPr="00A34FF7" w:rsidRDefault="00150050" w:rsidP="00ED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9722014" w14:textId="77777777" w:rsidR="00150050" w:rsidRPr="00A34FF7" w:rsidRDefault="00150050" w:rsidP="00ED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5" w:type="dxa"/>
          </w:tcPr>
          <w:p w14:paraId="3A457CDA" w14:textId="77777777" w:rsidR="00150050" w:rsidRPr="00A34FF7" w:rsidRDefault="00150050" w:rsidP="00B93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3025" w:type="dxa"/>
          </w:tcPr>
          <w:p w14:paraId="16D38C04" w14:textId="77777777" w:rsidR="00150050" w:rsidRPr="00E22F03" w:rsidRDefault="00150050" w:rsidP="00E22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F03">
              <w:rPr>
                <w:rFonts w:ascii="Times New Roman" w:hAnsi="Times New Roman" w:cs="Times New Roman"/>
                <w:sz w:val="24"/>
                <w:szCs w:val="24"/>
              </w:rPr>
              <w:t>Повтор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употребление в речи глагола </w:t>
            </w:r>
            <w:r w:rsidRPr="00E22F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F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</w:t>
            </w:r>
            <w:r w:rsidRPr="00E22F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2F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</w:t>
            </w:r>
            <w:r w:rsidRPr="00E22F0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E22F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</w:p>
        </w:tc>
        <w:tc>
          <w:tcPr>
            <w:tcW w:w="1560" w:type="dxa"/>
          </w:tcPr>
          <w:p w14:paraId="4CAF409B" w14:textId="77777777" w:rsidR="00150050" w:rsidRPr="00A34FF7" w:rsidRDefault="00150050" w:rsidP="00162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7A4E5B43" w14:textId="77777777" w:rsidR="00150050" w:rsidRPr="00A34FF7" w:rsidRDefault="00CE6F39" w:rsidP="00F75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Р.т.7,8</w:t>
            </w:r>
          </w:p>
        </w:tc>
      </w:tr>
      <w:tr w:rsidR="00150050" w:rsidRPr="00A34FF7" w14:paraId="259ECDCE" w14:textId="77777777" w:rsidTr="00DF4BD4">
        <w:tc>
          <w:tcPr>
            <w:tcW w:w="833" w:type="dxa"/>
          </w:tcPr>
          <w:p w14:paraId="23EFF866" w14:textId="77777777" w:rsidR="00150050" w:rsidRPr="00A34FF7" w:rsidRDefault="00150050" w:rsidP="00233BC9">
            <w:pPr>
              <w:pStyle w:val="a4"/>
            </w:pPr>
            <w:r w:rsidRPr="00A34FF7">
              <w:t>4</w:t>
            </w:r>
          </w:p>
        </w:tc>
        <w:tc>
          <w:tcPr>
            <w:tcW w:w="3103" w:type="dxa"/>
          </w:tcPr>
          <w:p w14:paraId="4819337A" w14:textId="77777777" w:rsidR="00150050" w:rsidRPr="00A34FF7" w:rsidRDefault="00150050" w:rsidP="00A7720A">
            <w:pPr>
              <w:pStyle w:val="a4"/>
            </w:pPr>
            <w:r w:rsidRPr="00A34FF7">
              <w:t>Мир английских звуков. Волшебное зеркало.</w:t>
            </w:r>
          </w:p>
        </w:tc>
        <w:tc>
          <w:tcPr>
            <w:tcW w:w="850" w:type="dxa"/>
          </w:tcPr>
          <w:p w14:paraId="09D8A1AC" w14:textId="77777777" w:rsidR="00150050" w:rsidRDefault="00150050" w:rsidP="00993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56BEE87F" w14:textId="77777777" w:rsidR="00150050" w:rsidRPr="00A34FF7" w:rsidRDefault="00150050" w:rsidP="00993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5" w:type="dxa"/>
          </w:tcPr>
          <w:p w14:paraId="74EA45FF" w14:textId="77777777" w:rsidR="00150050" w:rsidRPr="00A34FF7" w:rsidRDefault="00150050" w:rsidP="009932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025" w:type="dxa"/>
          </w:tcPr>
          <w:p w14:paraId="5A8C3D1F" w14:textId="77777777" w:rsidR="00150050" w:rsidRPr="00A34FF7" w:rsidRDefault="00150050" w:rsidP="00B936B5">
            <w:pPr>
              <w:pStyle w:val="a4"/>
              <w:jc w:val="both"/>
            </w:pPr>
            <w:r w:rsidRPr="000057DA">
              <w:t xml:space="preserve">Соблюдение норм произношения звуков английского языка в чтении вслух </w:t>
            </w:r>
          </w:p>
        </w:tc>
        <w:tc>
          <w:tcPr>
            <w:tcW w:w="1560" w:type="dxa"/>
          </w:tcPr>
          <w:p w14:paraId="5111C745" w14:textId="77777777" w:rsidR="00150050" w:rsidRPr="00A34FF7" w:rsidRDefault="00150050" w:rsidP="00A772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аудиокурс</w:t>
            </w:r>
            <w:proofErr w:type="spellEnd"/>
          </w:p>
        </w:tc>
        <w:tc>
          <w:tcPr>
            <w:tcW w:w="1778" w:type="dxa"/>
          </w:tcPr>
          <w:p w14:paraId="32168952" w14:textId="77777777" w:rsidR="00150050" w:rsidRPr="00A34FF7" w:rsidRDefault="0044210E" w:rsidP="00C633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С.16,17</w:t>
            </w:r>
          </w:p>
        </w:tc>
      </w:tr>
      <w:tr w:rsidR="00150050" w:rsidRPr="00A34FF7" w14:paraId="122650D6" w14:textId="77777777" w:rsidTr="00DF4BD4">
        <w:tc>
          <w:tcPr>
            <w:tcW w:w="833" w:type="dxa"/>
          </w:tcPr>
          <w:p w14:paraId="584A2875" w14:textId="77777777" w:rsidR="00150050" w:rsidRPr="00A34FF7" w:rsidRDefault="00150050" w:rsidP="00233BC9">
            <w:pPr>
              <w:pStyle w:val="a4"/>
            </w:pPr>
            <w:r>
              <w:t>5</w:t>
            </w:r>
          </w:p>
        </w:tc>
        <w:tc>
          <w:tcPr>
            <w:tcW w:w="3103" w:type="dxa"/>
          </w:tcPr>
          <w:p w14:paraId="2FFEFB6E" w14:textId="77777777" w:rsidR="00150050" w:rsidRPr="00A34FF7" w:rsidRDefault="00150050" w:rsidP="00A7720A">
            <w:pPr>
              <w:pStyle w:val="a4"/>
            </w:pPr>
            <w:r w:rsidRPr="00A34FF7">
              <w:t>Сказка «Каменный цветок». Проверь себя</w:t>
            </w:r>
          </w:p>
        </w:tc>
        <w:tc>
          <w:tcPr>
            <w:tcW w:w="850" w:type="dxa"/>
          </w:tcPr>
          <w:p w14:paraId="64006627" w14:textId="77777777" w:rsidR="00150050" w:rsidRPr="00A34FF7" w:rsidRDefault="00150050" w:rsidP="00EB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E5BD309" w14:textId="77777777" w:rsidR="00150050" w:rsidRPr="00A34FF7" w:rsidRDefault="00150050" w:rsidP="00EB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5" w:type="dxa"/>
          </w:tcPr>
          <w:p w14:paraId="23BBFD8D" w14:textId="77777777" w:rsidR="00150050" w:rsidRPr="00A34FF7" w:rsidRDefault="00150050" w:rsidP="00B93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025" w:type="dxa"/>
          </w:tcPr>
          <w:p w14:paraId="7DFAD8AB" w14:textId="77777777" w:rsidR="00150050" w:rsidRPr="00A34FF7" w:rsidRDefault="00150050" w:rsidP="00A7720A">
            <w:pPr>
              <w:pStyle w:val="a4"/>
              <w:jc w:val="both"/>
            </w:pPr>
            <w:r>
              <w:t>Совершенствование навыков чтения</w:t>
            </w:r>
          </w:p>
        </w:tc>
        <w:tc>
          <w:tcPr>
            <w:tcW w:w="1560" w:type="dxa"/>
          </w:tcPr>
          <w:p w14:paraId="1B571F25" w14:textId="77777777" w:rsidR="00150050" w:rsidRPr="00A34FF7" w:rsidRDefault="00150050" w:rsidP="00A7720A">
            <w:pPr>
              <w:pStyle w:val="a4"/>
              <w:jc w:val="both"/>
              <w:rPr>
                <w:lang w:val="en-US"/>
              </w:rPr>
            </w:pPr>
            <w:proofErr w:type="spellStart"/>
            <w:r w:rsidRPr="00A34FF7">
              <w:t>аудиокурс</w:t>
            </w:r>
            <w:proofErr w:type="spellEnd"/>
          </w:p>
        </w:tc>
        <w:tc>
          <w:tcPr>
            <w:tcW w:w="1778" w:type="dxa"/>
          </w:tcPr>
          <w:p w14:paraId="78528E34" w14:textId="77777777" w:rsidR="00150050" w:rsidRPr="00A34FF7" w:rsidRDefault="00150050" w:rsidP="00943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С.14-15</w:t>
            </w:r>
            <w:r w:rsidR="00CE6F3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CE6F39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proofErr w:type="gramStart"/>
            <w:r w:rsidR="00CE6F39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="00CE6F39">
              <w:rPr>
                <w:rFonts w:ascii="Times New Roman" w:hAnsi="Times New Roman" w:cs="Times New Roman"/>
                <w:sz w:val="24"/>
                <w:szCs w:val="24"/>
              </w:rPr>
              <w:t>ереводить</w:t>
            </w:r>
            <w:proofErr w:type="spellEnd"/>
            <w:r w:rsidR="00CE6F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50050" w:rsidRPr="00A34FF7" w14:paraId="75F655B2" w14:textId="77777777" w:rsidTr="00DF4BD4">
        <w:tc>
          <w:tcPr>
            <w:tcW w:w="833" w:type="dxa"/>
          </w:tcPr>
          <w:p w14:paraId="62F7E39A" w14:textId="77777777" w:rsidR="00150050" w:rsidRPr="00A34FF7" w:rsidRDefault="00150050" w:rsidP="00233BC9">
            <w:pPr>
              <w:pStyle w:val="a4"/>
            </w:pPr>
            <w:r>
              <w:t>6</w:t>
            </w:r>
          </w:p>
        </w:tc>
        <w:tc>
          <w:tcPr>
            <w:tcW w:w="3103" w:type="dxa"/>
          </w:tcPr>
          <w:p w14:paraId="5AE37E2F" w14:textId="77777777" w:rsidR="00150050" w:rsidRPr="00A34FF7" w:rsidRDefault="00150050" w:rsidP="00A7720A">
            <w:pPr>
              <w:pStyle w:val="a4"/>
            </w:pPr>
            <w:r w:rsidRPr="00A34FF7">
              <w:t>Школьные предметы</w:t>
            </w:r>
          </w:p>
        </w:tc>
        <w:tc>
          <w:tcPr>
            <w:tcW w:w="850" w:type="dxa"/>
          </w:tcPr>
          <w:p w14:paraId="646CB8D9" w14:textId="77777777" w:rsidR="00150050" w:rsidRPr="00A34FF7" w:rsidRDefault="00150050" w:rsidP="00EB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39FC4CA0" w14:textId="77777777" w:rsidR="00150050" w:rsidRPr="00A34FF7" w:rsidRDefault="00150050" w:rsidP="00EB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5" w:type="dxa"/>
          </w:tcPr>
          <w:p w14:paraId="1F147044" w14:textId="77777777" w:rsidR="00150050" w:rsidRPr="00A34FF7" w:rsidRDefault="00150050" w:rsidP="00EB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025" w:type="dxa"/>
          </w:tcPr>
          <w:p w14:paraId="6E23A7E2" w14:textId="77777777" w:rsidR="00150050" w:rsidRPr="00A34FF7" w:rsidRDefault="00150050" w:rsidP="00A7720A">
            <w:pPr>
              <w:pStyle w:val="a4"/>
              <w:jc w:val="both"/>
            </w:pPr>
            <w:r>
              <w:t>Овладение и употребление в речи лексических единиц по теме</w:t>
            </w:r>
          </w:p>
        </w:tc>
        <w:tc>
          <w:tcPr>
            <w:tcW w:w="1560" w:type="dxa"/>
          </w:tcPr>
          <w:p w14:paraId="68EC785E" w14:textId="77777777" w:rsidR="00150050" w:rsidRPr="00A34FF7" w:rsidRDefault="00150050" w:rsidP="00A7720A">
            <w:pPr>
              <w:pStyle w:val="a4"/>
              <w:jc w:val="both"/>
              <w:rPr>
                <w:lang w:val="en-US"/>
              </w:rPr>
            </w:pPr>
            <w:proofErr w:type="spellStart"/>
            <w:r w:rsidRPr="00A34FF7">
              <w:t>аудиокурс</w:t>
            </w:r>
            <w:proofErr w:type="spellEnd"/>
          </w:p>
        </w:tc>
        <w:tc>
          <w:tcPr>
            <w:tcW w:w="1778" w:type="dxa"/>
          </w:tcPr>
          <w:p w14:paraId="52D2A44F" w14:textId="77777777" w:rsidR="00150050" w:rsidRPr="00A34FF7" w:rsidRDefault="0044210E" w:rsidP="00943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с.10,11, р.т.9,10</w:t>
            </w:r>
          </w:p>
        </w:tc>
      </w:tr>
      <w:tr w:rsidR="00150050" w:rsidRPr="00A34FF7" w14:paraId="78CF0916" w14:textId="77777777" w:rsidTr="00DF4BD4">
        <w:trPr>
          <w:trHeight w:val="1053"/>
        </w:trPr>
        <w:tc>
          <w:tcPr>
            <w:tcW w:w="833" w:type="dxa"/>
          </w:tcPr>
          <w:p w14:paraId="06427631" w14:textId="77777777" w:rsidR="00150050" w:rsidRPr="00A34FF7" w:rsidRDefault="00150050" w:rsidP="00233BC9">
            <w:pPr>
              <w:pStyle w:val="a4"/>
            </w:pPr>
            <w:r>
              <w:t>7</w:t>
            </w:r>
          </w:p>
        </w:tc>
        <w:tc>
          <w:tcPr>
            <w:tcW w:w="3103" w:type="dxa"/>
          </w:tcPr>
          <w:p w14:paraId="3EBCF843" w14:textId="77777777" w:rsidR="00150050" w:rsidRPr="00A34FF7" w:rsidRDefault="00150050" w:rsidP="00A7720A">
            <w:pPr>
              <w:pStyle w:val="a4"/>
            </w:pPr>
            <w:r w:rsidRPr="00A34FF7">
              <w:t>Работа по дому</w:t>
            </w:r>
          </w:p>
        </w:tc>
        <w:tc>
          <w:tcPr>
            <w:tcW w:w="850" w:type="dxa"/>
          </w:tcPr>
          <w:p w14:paraId="728D0099" w14:textId="77777777" w:rsidR="00150050" w:rsidRDefault="00150050" w:rsidP="00EB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65CDAC1" w14:textId="77777777" w:rsidR="00150050" w:rsidRPr="00A34FF7" w:rsidRDefault="00150050" w:rsidP="00EB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5" w:type="dxa"/>
          </w:tcPr>
          <w:p w14:paraId="5340EA9D" w14:textId="77777777" w:rsidR="00150050" w:rsidRPr="00A34FF7" w:rsidRDefault="00150050" w:rsidP="00EB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7C757454" w14:textId="77777777" w:rsidR="00150050" w:rsidRPr="00A34FF7" w:rsidRDefault="00150050" w:rsidP="00A7720A">
            <w:pPr>
              <w:pStyle w:val="a4"/>
              <w:jc w:val="both"/>
            </w:pPr>
            <w:r>
              <w:t>Совершенствование навыков чтения</w:t>
            </w:r>
          </w:p>
        </w:tc>
        <w:tc>
          <w:tcPr>
            <w:tcW w:w="1560" w:type="dxa"/>
          </w:tcPr>
          <w:p w14:paraId="40FCBEEA" w14:textId="77777777" w:rsidR="00150050" w:rsidRPr="00A34FF7" w:rsidRDefault="00150050" w:rsidP="00A7720A">
            <w:pPr>
              <w:pStyle w:val="a4"/>
              <w:jc w:val="both"/>
              <w:rPr>
                <w:lang w:val="en-US"/>
              </w:rPr>
            </w:pPr>
            <w:r w:rsidRPr="00A34FF7">
              <w:t>Видеокурс(</w:t>
            </w:r>
            <w:r w:rsidRPr="00A34FF7">
              <w:rPr>
                <w:lang w:val="en-US"/>
              </w:rPr>
              <w:t>DVD-</w:t>
            </w:r>
            <w:r w:rsidRPr="00A34FF7">
              <w:t>видео)</w:t>
            </w:r>
          </w:p>
        </w:tc>
        <w:tc>
          <w:tcPr>
            <w:tcW w:w="1778" w:type="dxa"/>
          </w:tcPr>
          <w:p w14:paraId="3B34EF59" w14:textId="77777777" w:rsidR="00150050" w:rsidRPr="00A34FF7" w:rsidRDefault="0044210E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С.18 у.1-диктант</w:t>
            </w:r>
          </w:p>
        </w:tc>
      </w:tr>
      <w:tr w:rsidR="00150050" w:rsidRPr="00A34FF7" w14:paraId="40DCC7A4" w14:textId="77777777" w:rsidTr="00DF4BD4">
        <w:tc>
          <w:tcPr>
            <w:tcW w:w="833" w:type="dxa"/>
          </w:tcPr>
          <w:p w14:paraId="399C9671" w14:textId="77777777" w:rsidR="00150050" w:rsidRPr="00A34FF7" w:rsidRDefault="00150050" w:rsidP="00233BC9">
            <w:pPr>
              <w:pStyle w:val="a4"/>
            </w:pPr>
            <w:r>
              <w:t>8</w:t>
            </w:r>
          </w:p>
        </w:tc>
        <w:tc>
          <w:tcPr>
            <w:tcW w:w="3103" w:type="dxa"/>
          </w:tcPr>
          <w:p w14:paraId="474433DC" w14:textId="77777777" w:rsidR="00150050" w:rsidRPr="00A34FF7" w:rsidRDefault="00150050" w:rsidP="00A7720A">
            <w:pPr>
              <w:pStyle w:val="a4"/>
            </w:pPr>
            <w:r w:rsidRPr="00A34FF7">
              <w:t>«Можно и нельзя»</w:t>
            </w:r>
          </w:p>
        </w:tc>
        <w:tc>
          <w:tcPr>
            <w:tcW w:w="850" w:type="dxa"/>
          </w:tcPr>
          <w:p w14:paraId="1E864B5A" w14:textId="77777777" w:rsidR="00150050" w:rsidRPr="00A34FF7" w:rsidRDefault="00150050" w:rsidP="00EB0BB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10579AA" w14:textId="77777777" w:rsidR="00150050" w:rsidRPr="00A34FF7" w:rsidRDefault="00150050" w:rsidP="00EB0BB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5" w:type="dxa"/>
          </w:tcPr>
          <w:p w14:paraId="6A192A8C" w14:textId="77777777" w:rsidR="00150050" w:rsidRPr="00A34FF7" w:rsidRDefault="00150050" w:rsidP="00EB0BB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62823B1D" w14:textId="77777777" w:rsidR="00150050" w:rsidRPr="00A34FF7" w:rsidRDefault="00150050" w:rsidP="00A7720A">
            <w:pPr>
              <w:pStyle w:val="a4"/>
              <w:jc w:val="both"/>
            </w:pPr>
            <w:r>
              <w:t>Совершенствование навыков аудирования и  чтения</w:t>
            </w:r>
          </w:p>
        </w:tc>
        <w:tc>
          <w:tcPr>
            <w:tcW w:w="1560" w:type="dxa"/>
          </w:tcPr>
          <w:p w14:paraId="3922A3D9" w14:textId="77777777" w:rsidR="00150050" w:rsidRPr="00A34FF7" w:rsidRDefault="00150050" w:rsidP="00A7720A">
            <w:pPr>
              <w:pStyle w:val="a4"/>
              <w:jc w:val="both"/>
            </w:pPr>
            <w:r w:rsidRPr="00A34FF7">
              <w:t>Видеокурс(</w:t>
            </w:r>
            <w:r w:rsidRPr="00A34FF7">
              <w:rPr>
                <w:lang w:val="en-US"/>
              </w:rPr>
              <w:t>DVD</w:t>
            </w:r>
            <w:r w:rsidRPr="0044210E">
              <w:t>-</w:t>
            </w:r>
            <w:r w:rsidRPr="00A34FF7">
              <w:t>видео)</w:t>
            </w:r>
          </w:p>
        </w:tc>
        <w:tc>
          <w:tcPr>
            <w:tcW w:w="1778" w:type="dxa"/>
          </w:tcPr>
          <w:p w14:paraId="00F48D49" w14:textId="77777777" w:rsidR="00150050" w:rsidRPr="00A34FF7" w:rsidRDefault="0044210E" w:rsidP="00E26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С.21 у. 3,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с11 у. 18</w:t>
            </w:r>
          </w:p>
        </w:tc>
      </w:tr>
      <w:tr w:rsidR="00150050" w:rsidRPr="00A34FF7" w14:paraId="36895DFE" w14:textId="77777777" w:rsidTr="00DF4BD4">
        <w:tc>
          <w:tcPr>
            <w:tcW w:w="833" w:type="dxa"/>
          </w:tcPr>
          <w:p w14:paraId="70E3B92A" w14:textId="77777777" w:rsidR="00150050" w:rsidRPr="00A34FF7" w:rsidRDefault="00150050" w:rsidP="00233BC9">
            <w:pPr>
              <w:pStyle w:val="a4"/>
            </w:pPr>
            <w:r>
              <w:t>9</w:t>
            </w:r>
          </w:p>
        </w:tc>
        <w:tc>
          <w:tcPr>
            <w:tcW w:w="3103" w:type="dxa"/>
          </w:tcPr>
          <w:p w14:paraId="6B437CB6" w14:textId="77777777" w:rsidR="00150050" w:rsidRPr="00A34FF7" w:rsidRDefault="00150050" w:rsidP="00A7720A">
            <w:pPr>
              <w:pStyle w:val="a4"/>
              <w:rPr>
                <w:b/>
              </w:rPr>
            </w:pPr>
            <w:r w:rsidRPr="00A34FF7">
              <w:t>Предлоги места</w:t>
            </w:r>
          </w:p>
        </w:tc>
        <w:tc>
          <w:tcPr>
            <w:tcW w:w="850" w:type="dxa"/>
          </w:tcPr>
          <w:p w14:paraId="17144715" w14:textId="77777777" w:rsidR="00150050" w:rsidRPr="00A34FF7" w:rsidRDefault="00150050" w:rsidP="00E469B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FF7B8EE" w14:textId="77777777" w:rsidR="00150050" w:rsidRPr="00A34FF7" w:rsidRDefault="00150050" w:rsidP="00E469B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45" w:type="dxa"/>
          </w:tcPr>
          <w:p w14:paraId="5D7E8D87" w14:textId="77777777" w:rsidR="00150050" w:rsidRPr="00A34FF7" w:rsidRDefault="00150050" w:rsidP="00E469B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5B0852AD" w14:textId="77777777" w:rsidR="00150050" w:rsidRPr="0059623D" w:rsidRDefault="00150050" w:rsidP="00B936B5">
            <w:pPr>
              <w:pStyle w:val="a4"/>
              <w:jc w:val="both"/>
            </w:pPr>
            <w:r>
              <w:t>Изучение и употребление в речи предлогов места</w:t>
            </w:r>
          </w:p>
        </w:tc>
        <w:tc>
          <w:tcPr>
            <w:tcW w:w="1560" w:type="dxa"/>
          </w:tcPr>
          <w:p w14:paraId="6958A07F" w14:textId="77777777" w:rsidR="00150050" w:rsidRPr="00A34FF7" w:rsidRDefault="00150050" w:rsidP="00A7720A">
            <w:pPr>
              <w:pStyle w:val="a4"/>
              <w:jc w:val="both"/>
            </w:pPr>
            <w:r w:rsidRPr="00A34FF7">
              <w:t>постер</w:t>
            </w:r>
          </w:p>
        </w:tc>
        <w:tc>
          <w:tcPr>
            <w:tcW w:w="1778" w:type="dxa"/>
          </w:tcPr>
          <w:p w14:paraId="08120653" w14:textId="77777777" w:rsidR="00150050" w:rsidRPr="00A34FF7" w:rsidRDefault="0044210E" w:rsidP="00E26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24,25(читать, переводить),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12,13</w:t>
            </w:r>
          </w:p>
        </w:tc>
      </w:tr>
      <w:tr w:rsidR="00150050" w:rsidRPr="00A34FF7" w14:paraId="07F892BC" w14:textId="77777777" w:rsidTr="00DF4BD4">
        <w:tc>
          <w:tcPr>
            <w:tcW w:w="833" w:type="dxa"/>
          </w:tcPr>
          <w:p w14:paraId="4EE7A9D2" w14:textId="77777777" w:rsidR="00150050" w:rsidRPr="00A34FF7" w:rsidRDefault="00150050" w:rsidP="00233BC9">
            <w:pPr>
              <w:pStyle w:val="a4"/>
            </w:pPr>
            <w:r>
              <w:t>10</w:t>
            </w:r>
          </w:p>
        </w:tc>
        <w:tc>
          <w:tcPr>
            <w:tcW w:w="3103" w:type="dxa"/>
          </w:tcPr>
          <w:p w14:paraId="286AC13F" w14:textId="77777777" w:rsidR="00150050" w:rsidRPr="00A34FF7" w:rsidRDefault="00150050" w:rsidP="00A7720A">
            <w:pPr>
              <w:pStyle w:val="a4"/>
            </w:pPr>
            <w:r w:rsidRPr="00A34FF7">
              <w:t>Числа 1-1000</w:t>
            </w:r>
          </w:p>
        </w:tc>
        <w:tc>
          <w:tcPr>
            <w:tcW w:w="850" w:type="dxa"/>
          </w:tcPr>
          <w:p w14:paraId="22844D34" w14:textId="77777777" w:rsidR="00150050" w:rsidRPr="00A34FF7" w:rsidRDefault="00150050" w:rsidP="00E469B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8928A06" w14:textId="77777777" w:rsidR="00150050" w:rsidRPr="00A34FF7" w:rsidRDefault="00150050" w:rsidP="00E469B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5" w:type="dxa"/>
          </w:tcPr>
          <w:p w14:paraId="38C5E29E" w14:textId="77777777" w:rsidR="00150050" w:rsidRPr="00A34FF7" w:rsidRDefault="00150050" w:rsidP="00E469B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1A93AA75" w14:textId="77777777" w:rsidR="00150050" w:rsidRPr="009F0549" w:rsidRDefault="00150050" w:rsidP="00A7720A">
            <w:pPr>
              <w:pStyle w:val="a4"/>
              <w:jc w:val="both"/>
            </w:pPr>
            <w:r>
              <w:t>Овладение и употребление в речи лексических единиц по теме</w:t>
            </w:r>
          </w:p>
        </w:tc>
        <w:tc>
          <w:tcPr>
            <w:tcW w:w="1560" w:type="dxa"/>
          </w:tcPr>
          <w:p w14:paraId="2DFF02ED" w14:textId="77777777" w:rsidR="00150050" w:rsidRPr="009F0549" w:rsidRDefault="00150050" w:rsidP="00A7720A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2B200F52" w14:textId="77777777" w:rsidR="00150050" w:rsidRPr="00A34FF7" w:rsidRDefault="0044210E" w:rsidP="00E26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С.28 у.3(диктант)</w:t>
            </w:r>
            <w:proofErr w:type="gramStart"/>
            <w:r w:rsidR="00150050" w:rsidRPr="00A34FF7"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="00150050" w:rsidRPr="00A34FF7">
              <w:rPr>
                <w:rFonts w:ascii="Times New Roman" w:hAnsi="Times New Roman" w:cs="Times New Roman"/>
                <w:sz w:val="24"/>
                <w:szCs w:val="24"/>
              </w:rPr>
              <w:t>.1-6</w:t>
            </w:r>
          </w:p>
        </w:tc>
      </w:tr>
      <w:tr w:rsidR="00150050" w:rsidRPr="00A34FF7" w14:paraId="2DF4F092" w14:textId="77777777" w:rsidTr="00DF4BD4">
        <w:tc>
          <w:tcPr>
            <w:tcW w:w="833" w:type="dxa"/>
          </w:tcPr>
          <w:p w14:paraId="6621F6E2" w14:textId="77777777" w:rsidR="00150050" w:rsidRPr="00A34FF7" w:rsidRDefault="00150050" w:rsidP="00233BC9">
            <w:pPr>
              <w:pStyle w:val="a4"/>
            </w:pPr>
            <w:r>
              <w:lastRenderedPageBreak/>
              <w:t>11</w:t>
            </w:r>
          </w:p>
        </w:tc>
        <w:tc>
          <w:tcPr>
            <w:tcW w:w="3103" w:type="dxa"/>
          </w:tcPr>
          <w:p w14:paraId="40092BF8" w14:textId="77777777" w:rsidR="00150050" w:rsidRPr="00A34FF7" w:rsidRDefault="00150050" w:rsidP="00A7720A">
            <w:pPr>
              <w:pStyle w:val="a4"/>
            </w:pPr>
            <w:r w:rsidRPr="00A34FF7">
              <w:t>Сказка «Каменный цветок». Проверь себя</w:t>
            </w:r>
          </w:p>
        </w:tc>
        <w:tc>
          <w:tcPr>
            <w:tcW w:w="850" w:type="dxa"/>
          </w:tcPr>
          <w:p w14:paraId="3AE8AA34" w14:textId="77777777" w:rsidR="00150050" w:rsidRDefault="00150050" w:rsidP="004E5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AD64FF4" w14:textId="77777777" w:rsidR="00150050" w:rsidRPr="00A34FF7" w:rsidRDefault="00150050" w:rsidP="004E5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5" w:type="dxa"/>
          </w:tcPr>
          <w:p w14:paraId="5AC60CEB" w14:textId="77777777" w:rsidR="00150050" w:rsidRPr="00A34FF7" w:rsidRDefault="00150050" w:rsidP="00B93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025" w:type="dxa"/>
          </w:tcPr>
          <w:p w14:paraId="7AEA85EF" w14:textId="77777777" w:rsidR="00150050" w:rsidRPr="0061159B" w:rsidRDefault="00150050" w:rsidP="0059623D">
            <w:pPr>
              <w:pStyle w:val="a4"/>
              <w:jc w:val="both"/>
            </w:pPr>
            <w:r>
              <w:t>Самоконтроль, рефлексия по материалу и освоению речевых умений. Совершенствование навыков чтения</w:t>
            </w:r>
          </w:p>
        </w:tc>
        <w:tc>
          <w:tcPr>
            <w:tcW w:w="1560" w:type="dxa"/>
          </w:tcPr>
          <w:p w14:paraId="1221179D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1A93AA32" w14:textId="77777777" w:rsidR="00150050" w:rsidRPr="00A34FF7" w:rsidRDefault="00150050" w:rsidP="00E26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С.30-31</w:t>
            </w:r>
            <w:r w:rsidR="0044210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44210E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proofErr w:type="gramStart"/>
            <w:r w:rsidR="0044210E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="0044210E">
              <w:rPr>
                <w:rFonts w:ascii="Times New Roman" w:hAnsi="Times New Roman" w:cs="Times New Roman"/>
                <w:sz w:val="24"/>
                <w:szCs w:val="24"/>
              </w:rPr>
              <w:t>ереводить</w:t>
            </w:r>
            <w:proofErr w:type="spellEnd"/>
            <w:r w:rsidR="004421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50050" w:rsidRPr="00A34FF7" w14:paraId="083AEC44" w14:textId="77777777" w:rsidTr="00DF4BD4">
        <w:tc>
          <w:tcPr>
            <w:tcW w:w="833" w:type="dxa"/>
          </w:tcPr>
          <w:p w14:paraId="28BDD18E" w14:textId="77777777" w:rsidR="00150050" w:rsidRPr="00A34FF7" w:rsidRDefault="00150050" w:rsidP="00233BC9">
            <w:pPr>
              <w:pStyle w:val="a4"/>
            </w:pPr>
            <w:r>
              <w:t>12</w:t>
            </w:r>
          </w:p>
        </w:tc>
        <w:tc>
          <w:tcPr>
            <w:tcW w:w="3103" w:type="dxa"/>
          </w:tcPr>
          <w:p w14:paraId="151CF720" w14:textId="77777777" w:rsidR="00150050" w:rsidRPr="00A34FF7" w:rsidRDefault="00150050" w:rsidP="00A7720A">
            <w:pPr>
              <w:pStyle w:val="a4"/>
            </w:pPr>
            <w:r w:rsidRPr="00A34FF7">
              <w:t>Контрольная работа 1</w:t>
            </w:r>
          </w:p>
        </w:tc>
        <w:tc>
          <w:tcPr>
            <w:tcW w:w="850" w:type="dxa"/>
          </w:tcPr>
          <w:p w14:paraId="1341457E" w14:textId="77777777" w:rsidR="00150050" w:rsidRPr="00A34FF7" w:rsidRDefault="00150050" w:rsidP="00ED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A13B576" w14:textId="77777777" w:rsidR="00150050" w:rsidRPr="00A34FF7" w:rsidRDefault="00150050" w:rsidP="00ED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45" w:type="dxa"/>
          </w:tcPr>
          <w:p w14:paraId="71253CAA" w14:textId="77777777" w:rsidR="00150050" w:rsidRPr="00A34FF7" w:rsidRDefault="00150050" w:rsidP="00ED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025" w:type="dxa"/>
          </w:tcPr>
          <w:p w14:paraId="3C954CEE" w14:textId="77777777" w:rsidR="00150050" w:rsidRPr="00A34FF7" w:rsidRDefault="00150050" w:rsidP="00A7720A">
            <w:pPr>
              <w:pStyle w:val="a4"/>
              <w:jc w:val="both"/>
            </w:pPr>
            <w:r w:rsidRPr="009B0CD6">
              <w:t>Контроль сформированности лексико</w:t>
            </w:r>
            <w:r>
              <w:t>-</w:t>
            </w:r>
            <w:r w:rsidRPr="009B0CD6">
              <w:t>грам</w:t>
            </w:r>
            <w:r>
              <w:t>матических</w:t>
            </w:r>
            <w:r w:rsidRPr="009B0CD6">
              <w:t xml:space="preserve"> навыков</w:t>
            </w:r>
          </w:p>
        </w:tc>
        <w:tc>
          <w:tcPr>
            <w:tcW w:w="1560" w:type="dxa"/>
          </w:tcPr>
          <w:p w14:paraId="46B51403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2BCD90DB" w14:textId="77777777" w:rsidR="00150050" w:rsidRPr="00A34FF7" w:rsidRDefault="00150050" w:rsidP="00A64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150050" w:rsidRPr="00A34FF7" w14:paraId="034324F8" w14:textId="77777777" w:rsidTr="00DF4BD4">
        <w:trPr>
          <w:trHeight w:val="558"/>
        </w:trPr>
        <w:tc>
          <w:tcPr>
            <w:tcW w:w="833" w:type="dxa"/>
          </w:tcPr>
          <w:p w14:paraId="5786A3D9" w14:textId="77777777" w:rsidR="00150050" w:rsidRPr="00A34FF7" w:rsidRDefault="00150050" w:rsidP="00233BC9">
            <w:pPr>
              <w:pStyle w:val="a4"/>
            </w:pPr>
          </w:p>
        </w:tc>
        <w:tc>
          <w:tcPr>
            <w:tcW w:w="3103" w:type="dxa"/>
          </w:tcPr>
          <w:p w14:paraId="6348B00B" w14:textId="77777777" w:rsidR="00150050" w:rsidRPr="0002317F" w:rsidRDefault="00150050" w:rsidP="00A7720A">
            <w:pPr>
              <w:pStyle w:val="a4"/>
              <w:jc w:val="both"/>
              <w:rPr>
                <w:b/>
              </w:rPr>
            </w:pPr>
            <w:r w:rsidRPr="0002317F">
              <w:rPr>
                <w:b/>
              </w:rPr>
              <w:t xml:space="preserve">Модуль 1 </w:t>
            </w:r>
            <w:r w:rsidRPr="0002317F">
              <w:rPr>
                <w:b/>
                <w:lang w:val="de-DE"/>
              </w:rPr>
              <w:t>In</w:t>
            </w:r>
            <w:r w:rsidRPr="0002317F">
              <w:rPr>
                <w:b/>
              </w:rPr>
              <w:t xml:space="preserve"> </w:t>
            </w:r>
            <w:r w:rsidRPr="0002317F">
              <w:rPr>
                <w:b/>
                <w:lang w:val="de-DE"/>
              </w:rPr>
              <w:t>Town</w:t>
            </w:r>
            <w:r w:rsidRPr="0002317F">
              <w:rPr>
                <w:b/>
              </w:rPr>
              <w:t xml:space="preserve"> (В городе)</w:t>
            </w:r>
          </w:p>
        </w:tc>
        <w:tc>
          <w:tcPr>
            <w:tcW w:w="850" w:type="dxa"/>
          </w:tcPr>
          <w:p w14:paraId="76968BA1" w14:textId="77777777" w:rsidR="00150050" w:rsidRPr="00A34FF7" w:rsidRDefault="00150050" w:rsidP="004E5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0877A670" w14:textId="77777777" w:rsidR="00150050" w:rsidRPr="00A34FF7" w:rsidRDefault="00150050" w:rsidP="004E5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dxa"/>
          </w:tcPr>
          <w:p w14:paraId="7138CF68" w14:textId="77777777" w:rsidR="00150050" w:rsidRPr="00A34FF7" w:rsidRDefault="00150050" w:rsidP="004E55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</w:tcPr>
          <w:p w14:paraId="2B79B5E1" w14:textId="77777777" w:rsidR="00150050" w:rsidRPr="00A34FF7" w:rsidRDefault="00150050" w:rsidP="00A7720A">
            <w:pPr>
              <w:pStyle w:val="a4"/>
              <w:jc w:val="both"/>
            </w:pPr>
          </w:p>
        </w:tc>
        <w:tc>
          <w:tcPr>
            <w:tcW w:w="1560" w:type="dxa"/>
          </w:tcPr>
          <w:p w14:paraId="77433E32" w14:textId="77777777" w:rsidR="00150050" w:rsidRPr="00A34FF7" w:rsidRDefault="00150050" w:rsidP="00A7720A">
            <w:pPr>
              <w:pStyle w:val="a4"/>
              <w:jc w:val="both"/>
            </w:pPr>
          </w:p>
        </w:tc>
        <w:tc>
          <w:tcPr>
            <w:tcW w:w="1778" w:type="dxa"/>
          </w:tcPr>
          <w:p w14:paraId="69B5EC9D" w14:textId="77777777" w:rsidR="00150050" w:rsidRPr="00A34FF7" w:rsidRDefault="00150050" w:rsidP="00AD2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0050" w:rsidRPr="00A34FF7" w14:paraId="1F4520D1" w14:textId="77777777" w:rsidTr="00DF4BD4">
        <w:tc>
          <w:tcPr>
            <w:tcW w:w="833" w:type="dxa"/>
          </w:tcPr>
          <w:p w14:paraId="41EE0114" w14:textId="77777777" w:rsidR="00150050" w:rsidRPr="00A34FF7" w:rsidRDefault="00150050" w:rsidP="00233BC9">
            <w:pPr>
              <w:pStyle w:val="a4"/>
            </w:pPr>
            <w:r>
              <w:t xml:space="preserve">  </w:t>
            </w:r>
            <w:r w:rsidRPr="00A34FF7">
              <w:t xml:space="preserve"> 13</w:t>
            </w:r>
          </w:p>
        </w:tc>
        <w:tc>
          <w:tcPr>
            <w:tcW w:w="3103" w:type="dxa"/>
          </w:tcPr>
          <w:p w14:paraId="62AC44F1" w14:textId="77777777" w:rsidR="00150050" w:rsidRPr="00A34FF7" w:rsidRDefault="00150050" w:rsidP="00A7720A">
            <w:pPr>
              <w:pStyle w:val="a4"/>
              <w:jc w:val="both"/>
              <w:rPr>
                <w:b/>
              </w:rPr>
            </w:pPr>
            <w:r w:rsidRPr="00A34FF7">
              <w:t>В магазине</w:t>
            </w:r>
          </w:p>
        </w:tc>
        <w:tc>
          <w:tcPr>
            <w:tcW w:w="850" w:type="dxa"/>
          </w:tcPr>
          <w:p w14:paraId="05DDB8E1" w14:textId="77777777" w:rsidR="00150050" w:rsidRDefault="00150050" w:rsidP="00EB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60A55B9" w14:textId="77777777" w:rsidR="00150050" w:rsidRPr="00A34FF7" w:rsidRDefault="00150050" w:rsidP="00EB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5" w:type="dxa"/>
          </w:tcPr>
          <w:p w14:paraId="758766B5" w14:textId="77777777" w:rsidR="00150050" w:rsidRPr="00A34FF7" w:rsidRDefault="00150050" w:rsidP="00EB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025" w:type="dxa"/>
          </w:tcPr>
          <w:p w14:paraId="667C190D" w14:textId="77777777" w:rsidR="00150050" w:rsidRPr="005D6B19" w:rsidRDefault="00150050" w:rsidP="005962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1560" w:type="dxa"/>
          </w:tcPr>
          <w:p w14:paraId="41D9E5C2" w14:textId="77777777" w:rsidR="00150050" w:rsidRPr="00A34FF7" w:rsidRDefault="00150050" w:rsidP="00A7720A">
            <w:pPr>
              <w:pStyle w:val="a4"/>
              <w:jc w:val="both"/>
            </w:pPr>
            <w:r w:rsidRPr="00A34FF7">
              <w:t>Видеокурс(</w:t>
            </w:r>
            <w:r w:rsidRPr="00A34FF7">
              <w:rPr>
                <w:lang w:val="en-US"/>
              </w:rPr>
              <w:t>DVD-</w:t>
            </w:r>
            <w:r w:rsidRPr="00A34FF7">
              <w:t>видео)</w:t>
            </w:r>
          </w:p>
        </w:tc>
        <w:tc>
          <w:tcPr>
            <w:tcW w:w="1778" w:type="dxa"/>
          </w:tcPr>
          <w:p w14:paraId="5F501BBE" w14:textId="77777777" w:rsidR="00150050" w:rsidRPr="00A34FF7" w:rsidRDefault="0044210E" w:rsidP="00AD26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С.40 у. 1,3(диктант),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16,17</w:t>
            </w:r>
          </w:p>
        </w:tc>
      </w:tr>
      <w:tr w:rsidR="00150050" w:rsidRPr="00A34FF7" w14:paraId="2F9A0D3A" w14:textId="77777777" w:rsidTr="00DF4BD4">
        <w:tc>
          <w:tcPr>
            <w:tcW w:w="833" w:type="dxa"/>
          </w:tcPr>
          <w:p w14:paraId="3A08AEC5" w14:textId="77777777" w:rsidR="00150050" w:rsidRPr="00A34FF7" w:rsidRDefault="00150050" w:rsidP="00233BC9">
            <w:pPr>
              <w:pStyle w:val="a4"/>
            </w:pPr>
            <w:r>
              <w:t xml:space="preserve">   </w:t>
            </w:r>
            <w:r w:rsidRPr="00A34FF7">
              <w:t>14</w:t>
            </w:r>
          </w:p>
        </w:tc>
        <w:tc>
          <w:tcPr>
            <w:tcW w:w="3103" w:type="dxa"/>
          </w:tcPr>
          <w:p w14:paraId="7A2581EC" w14:textId="77777777" w:rsidR="00150050" w:rsidRPr="00A34FF7" w:rsidRDefault="00150050" w:rsidP="00A7720A">
            <w:pPr>
              <w:pStyle w:val="a4"/>
              <w:jc w:val="both"/>
            </w:pPr>
            <w:r w:rsidRPr="00A34FF7">
              <w:t>Предлоги места. Определенный и неопр. артикли</w:t>
            </w:r>
          </w:p>
        </w:tc>
        <w:tc>
          <w:tcPr>
            <w:tcW w:w="850" w:type="dxa"/>
          </w:tcPr>
          <w:p w14:paraId="0BF62A15" w14:textId="77777777" w:rsidR="00150050" w:rsidRPr="00A34FF7" w:rsidRDefault="00150050" w:rsidP="00EB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DB9181B" w14:textId="77777777" w:rsidR="00150050" w:rsidRPr="00A34FF7" w:rsidRDefault="00150050" w:rsidP="00EB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5" w:type="dxa"/>
          </w:tcPr>
          <w:p w14:paraId="40DEB1A7" w14:textId="77777777" w:rsidR="00150050" w:rsidRPr="00A34FF7" w:rsidRDefault="00150050" w:rsidP="00EB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025" w:type="dxa"/>
          </w:tcPr>
          <w:p w14:paraId="3A523899" w14:textId="77777777" w:rsidR="00150050" w:rsidRPr="00E22F03" w:rsidRDefault="00150050" w:rsidP="00A7720A">
            <w:pPr>
              <w:pStyle w:val="a4"/>
              <w:jc w:val="both"/>
            </w:pPr>
            <w:r>
              <w:t>Изучение и употребление в речи определенного и неопределенного артиклей</w:t>
            </w:r>
          </w:p>
        </w:tc>
        <w:tc>
          <w:tcPr>
            <w:tcW w:w="1560" w:type="dxa"/>
          </w:tcPr>
          <w:p w14:paraId="7F5212C1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0AA679C4" w14:textId="77777777" w:rsidR="00150050" w:rsidRPr="00A34FF7" w:rsidRDefault="00522E1C" w:rsidP="00C75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С.42 (рамочка-диктант),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18-19</w:t>
            </w:r>
          </w:p>
        </w:tc>
      </w:tr>
      <w:tr w:rsidR="00150050" w:rsidRPr="00A34FF7" w14:paraId="2ACBA60A" w14:textId="77777777" w:rsidTr="00DF4BD4">
        <w:tc>
          <w:tcPr>
            <w:tcW w:w="833" w:type="dxa"/>
          </w:tcPr>
          <w:p w14:paraId="43FA2650" w14:textId="77777777" w:rsidR="00150050" w:rsidRPr="00A34FF7" w:rsidRDefault="00150050" w:rsidP="00233BC9">
            <w:pPr>
              <w:pStyle w:val="a4"/>
            </w:pPr>
            <w:r>
              <w:t xml:space="preserve">   </w:t>
            </w:r>
            <w:r w:rsidRPr="00A34FF7">
              <w:t>15</w:t>
            </w:r>
          </w:p>
        </w:tc>
        <w:tc>
          <w:tcPr>
            <w:tcW w:w="3103" w:type="dxa"/>
          </w:tcPr>
          <w:p w14:paraId="6E9CA666" w14:textId="77777777" w:rsidR="00150050" w:rsidRPr="00A34FF7" w:rsidRDefault="00150050" w:rsidP="00A7720A">
            <w:pPr>
              <w:pStyle w:val="a4"/>
              <w:jc w:val="both"/>
            </w:pPr>
            <w:r w:rsidRPr="00A34FF7">
              <w:t>Множественное число существительных</w:t>
            </w:r>
          </w:p>
        </w:tc>
        <w:tc>
          <w:tcPr>
            <w:tcW w:w="850" w:type="dxa"/>
          </w:tcPr>
          <w:p w14:paraId="0AA88102" w14:textId="77777777" w:rsidR="00150050" w:rsidRPr="00A34FF7" w:rsidRDefault="00150050" w:rsidP="00EB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D69D734" w14:textId="77777777" w:rsidR="00150050" w:rsidRPr="00A34FF7" w:rsidRDefault="00150050" w:rsidP="00EB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45" w:type="dxa"/>
          </w:tcPr>
          <w:p w14:paraId="6071EFE8" w14:textId="77777777" w:rsidR="00150050" w:rsidRPr="00A34FF7" w:rsidRDefault="00150050" w:rsidP="00B93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025" w:type="dxa"/>
          </w:tcPr>
          <w:p w14:paraId="0E0D879A" w14:textId="77777777" w:rsidR="00150050" w:rsidRPr="009A6A98" w:rsidRDefault="00150050" w:rsidP="006F502D">
            <w:pPr>
              <w:pStyle w:val="a4"/>
              <w:jc w:val="both"/>
            </w:pPr>
            <w:r>
              <w:t>Изучение и употребление в речи мн</w:t>
            </w:r>
            <w:r w:rsidR="006F502D">
              <w:t xml:space="preserve">ожественного </w:t>
            </w:r>
            <w:r>
              <w:t>ч</w:t>
            </w:r>
            <w:r w:rsidR="006F502D">
              <w:t>исла существительных</w:t>
            </w:r>
          </w:p>
        </w:tc>
        <w:tc>
          <w:tcPr>
            <w:tcW w:w="1560" w:type="dxa"/>
          </w:tcPr>
          <w:p w14:paraId="3817DD23" w14:textId="77777777" w:rsidR="00150050" w:rsidRPr="00A34FF7" w:rsidRDefault="00150050" w:rsidP="00A7720A">
            <w:pPr>
              <w:pStyle w:val="a4"/>
              <w:jc w:val="both"/>
            </w:pPr>
            <w:r w:rsidRPr="00A34FF7">
              <w:t>Видеокурс(</w:t>
            </w:r>
            <w:r w:rsidRPr="00A34FF7">
              <w:rPr>
                <w:lang w:val="en-US"/>
              </w:rPr>
              <w:t>DVD</w:t>
            </w:r>
            <w:r w:rsidRPr="009A6A98">
              <w:t>-</w:t>
            </w:r>
            <w:r w:rsidRPr="00A34FF7">
              <w:t>видео)</w:t>
            </w:r>
          </w:p>
        </w:tc>
        <w:tc>
          <w:tcPr>
            <w:tcW w:w="1778" w:type="dxa"/>
          </w:tcPr>
          <w:p w14:paraId="068B586B" w14:textId="77777777" w:rsidR="00150050" w:rsidRPr="00A34FF7" w:rsidRDefault="00522E1C" w:rsidP="00A20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исло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–наизусть,, р.т.20</w:t>
            </w:r>
          </w:p>
        </w:tc>
      </w:tr>
      <w:tr w:rsidR="00150050" w:rsidRPr="00A34FF7" w14:paraId="193FAD55" w14:textId="77777777" w:rsidTr="00DF4BD4">
        <w:tc>
          <w:tcPr>
            <w:tcW w:w="833" w:type="dxa"/>
          </w:tcPr>
          <w:p w14:paraId="61AD84B4" w14:textId="77777777" w:rsidR="00150050" w:rsidRPr="00A34FF7" w:rsidRDefault="00150050" w:rsidP="00233BC9">
            <w:pPr>
              <w:pStyle w:val="a4"/>
            </w:pPr>
            <w:r>
              <w:t xml:space="preserve">  </w:t>
            </w:r>
            <w:r w:rsidRPr="00A34FF7">
              <w:t>16</w:t>
            </w:r>
          </w:p>
        </w:tc>
        <w:tc>
          <w:tcPr>
            <w:tcW w:w="3103" w:type="dxa"/>
          </w:tcPr>
          <w:p w14:paraId="58C8DAA3" w14:textId="77777777" w:rsidR="00150050" w:rsidRPr="00A34FF7" w:rsidRDefault="00150050" w:rsidP="00A7720A">
            <w:pPr>
              <w:pStyle w:val="a4"/>
              <w:jc w:val="both"/>
            </w:pPr>
            <w:r w:rsidRPr="00A34FF7">
              <w:t>Правила дорожного движения</w:t>
            </w:r>
          </w:p>
        </w:tc>
        <w:tc>
          <w:tcPr>
            <w:tcW w:w="850" w:type="dxa"/>
          </w:tcPr>
          <w:p w14:paraId="2C78729D" w14:textId="77777777" w:rsidR="00150050" w:rsidRDefault="00150050" w:rsidP="00EB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3D1AAE2" w14:textId="77777777" w:rsidR="00150050" w:rsidRPr="00A34FF7" w:rsidRDefault="00150050" w:rsidP="00EB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5" w:type="dxa"/>
          </w:tcPr>
          <w:p w14:paraId="3D955C45" w14:textId="77777777" w:rsidR="00150050" w:rsidRPr="00A34FF7" w:rsidRDefault="00150050" w:rsidP="00B93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3025" w:type="dxa"/>
          </w:tcPr>
          <w:p w14:paraId="26019770" w14:textId="77777777" w:rsidR="00150050" w:rsidRPr="005D6B19" w:rsidRDefault="00150050" w:rsidP="005962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1560" w:type="dxa"/>
          </w:tcPr>
          <w:p w14:paraId="261B6B65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04F3D504" w14:textId="77777777" w:rsidR="00150050" w:rsidRPr="00A34FF7" w:rsidRDefault="00150050" w:rsidP="00A20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С.48</w:t>
            </w:r>
            <w:r w:rsidR="00522E1C">
              <w:rPr>
                <w:rFonts w:ascii="Times New Roman" w:hAnsi="Times New Roman" w:cs="Times New Roman"/>
                <w:sz w:val="24"/>
                <w:szCs w:val="24"/>
              </w:rPr>
              <w:t xml:space="preserve"> у. 1-диктант, у.4 (читать, переводить), </w:t>
            </w:r>
            <w:proofErr w:type="spellStart"/>
            <w:r w:rsidR="00522E1C">
              <w:rPr>
                <w:rFonts w:ascii="Times New Roman" w:hAnsi="Times New Roman" w:cs="Times New Roman"/>
                <w:sz w:val="24"/>
                <w:szCs w:val="24"/>
              </w:rPr>
              <w:t>р.т</w:t>
            </w:r>
            <w:proofErr w:type="spellEnd"/>
            <w:r w:rsidR="00522E1C">
              <w:rPr>
                <w:rFonts w:ascii="Times New Roman" w:hAnsi="Times New Roman" w:cs="Times New Roman"/>
                <w:sz w:val="24"/>
                <w:szCs w:val="24"/>
              </w:rPr>
              <w:t>. 22</w:t>
            </w:r>
          </w:p>
        </w:tc>
      </w:tr>
      <w:tr w:rsidR="00150050" w:rsidRPr="00A34FF7" w14:paraId="22F80574" w14:textId="77777777" w:rsidTr="00DF4BD4">
        <w:tc>
          <w:tcPr>
            <w:tcW w:w="833" w:type="dxa"/>
          </w:tcPr>
          <w:p w14:paraId="3AE9562B" w14:textId="77777777" w:rsidR="00150050" w:rsidRPr="00A34FF7" w:rsidRDefault="00150050" w:rsidP="00233BC9">
            <w:pPr>
              <w:pStyle w:val="a4"/>
            </w:pPr>
            <w:r w:rsidRPr="00A34FF7">
              <w:t>17</w:t>
            </w:r>
          </w:p>
        </w:tc>
        <w:tc>
          <w:tcPr>
            <w:tcW w:w="3103" w:type="dxa"/>
          </w:tcPr>
          <w:p w14:paraId="249B839E" w14:textId="77777777" w:rsidR="00150050" w:rsidRPr="00A34FF7" w:rsidRDefault="00150050" w:rsidP="00A7720A">
            <w:pPr>
              <w:pStyle w:val="a4"/>
              <w:jc w:val="both"/>
            </w:pPr>
            <w:r w:rsidRPr="00A34FF7">
              <w:t>Мир английских звуков. Новый шарф для бабушки</w:t>
            </w:r>
          </w:p>
        </w:tc>
        <w:tc>
          <w:tcPr>
            <w:tcW w:w="850" w:type="dxa"/>
          </w:tcPr>
          <w:p w14:paraId="7D150F9F" w14:textId="77777777" w:rsidR="00150050" w:rsidRPr="00A34FF7" w:rsidRDefault="00150050" w:rsidP="00EB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C05550D" w14:textId="77777777" w:rsidR="00150050" w:rsidRPr="00A34FF7" w:rsidRDefault="00150050" w:rsidP="00EB0B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5" w:type="dxa"/>
          </w:tcPr>
          <w:p w14:paraId="639CAB2A" w14:textId="77777777" w:rsidR="00150050" w:rsidRPr="00A34FF7" w:rsidRDefault="00150050" w:rsidP="00B93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0C5F4320" w14:textId="77777777" w:rsidR="00150050" w:rsidRPr="000057DA" w:rsidRDefault="00150050" w:rsidP="00B33C8A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 w:rsidR="006F502D">
              <w:rPr>
                <w:rFonts w:ascii="Times New Roman" w:hAnsi="Times New Roman" w:cs="Times New Roman"/>
                <w:sz w:val="24"/>
                <w:szCs w:val="24"/>
              </w:rPr>
              <w:t>анием</w:t>
            </w:r>
          </w:p>
        </w:tc>
        <w:tc>
          <w:tcPr>
            <w:tcW w:w="1560" w:type="dxa"/>
          </w:tcPr>
          <w:p w14:paraId="3D9EE670" w14:textId="77777777" w:rsidR="00150050" w:rsidRPr="00A34FF7" w:rsidRDefault="00150050" w:rsidP="00A7720A">
            <w:pPr>
              <w:pStyle w:val="a4"/>
              <w:jc w:val="both"/>
            </w:pPr>
            <w:proofErr w:type="spellStart"/>
            <w:r w:rsidRPr="00A34FF7">
              <w:t>аудиокурс</w:t>
            </w:r>
            <w:proofErr w:type="spellEnd"/>
          </w:p>
        </w:tc>
        <w:tc>
          <w:tcPr>
            <w:tcW w:w="1778" w:type="dxa"/>
          </w:tcPr>
          <w:p w14:paraId="13FB18ED" w14:textId="77777777" w:rsidR="00150050" w:rsidRPr="00A34FF7" w:rsidRDefault="00522E1C" w:rsidP="00A20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С.46,47(читать, переводить), с.49 у.5(письменно)</w:t>
            </w:r>
          </w:p>
        </w:tc>
      </w:tr>
      <w:tr w:rsidR="00150050" w:rsidRPr="00A34FF7" w14:paraId="31EC507E" w14:textId="77777777" w:rsidTr="00DF4BD4">
        <w:tc>
          <w:tcPr>
            <w:tcW w:w="833" w:type="dxa"/>
          </w:tcPr>
          <w:p w14:paraId="1FF60650" w14:textId="77777777" w:rsidR="00150050" w:rsidRPr="00A34FF7" w:rsidRDefault="00150050" w:rsidP="00233BC9">
            <w:pPr>
              <w:pStyle w:val="a4"/>
            </w:pPr>
            <w:r w:rsidRPr="00A34FF7">
              <w:t>18</w:t>
            </w:r>
          </w:p>
        </w:tc>
        <w:tc>
          <w:tcPr>
            <w:tcW w:w="3103" w:type="dxa"/>
          </w:tcPr>
          <w:p w14:paraId="3C5CF65E" w14:textId="77777777" w:rsidR="00150050" w:rsidRPr="00A34FF7" w:rsidRDefault="00150050" w:rsidP="00A7720A">
            <w:pPr>
              <w:pStyle w:val="a4"/>
              <w:jc w:val="both"/>
            </w:pPr>
            <w:r w:rsidRPr="00A34FF7">
              <w:t>Мастерская слова. Монолог «Мое соседство»</w:t>
            </w:r>
          </w:p>
        </w:tc>
        <w:tc>
          <w:tcPr>
            <w:tcW w:w="850" w:type="dxa"/>
          </w:tcPr>
          <w:p w14:paraId="55643CAE" w14:textId="77777777" w:rsidR="00150050" w:rsidRPr="00A34FF7" w:rsidRDefault="00150050" w:rsidP="00835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0178B276" w14:textId="77777777" w:rsidR="00150050" w:rsidRPr="00A34FF7" w:rsidRDefault="00150050" w:rsidP="00835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45" w:type="dxa"/>
          </w:tcPr>
          <w:p w14:paraId="0E6304C7" w14:textId="77777777" w:rsidR="00150050" w:rsidRPr="00A34FF7" w:rsidRDefault="00150050" w:rsidP="008358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07BB0AB5" w14:textId="77777777" w:rsidR="00150050" w:rsidRPr="00A34FF7" w:rsidRDefault="00150050" w:rsidP="00A7720A">
            <w:pPr>
              <w:pStyle w:val="a4"/>
              <w:jc w:val="both"/>
            </w:pPr>
            <w:r>
              <w:t>Совершенствование навыков говорения</w:t>
            </w:r>
          </w:p>
        </w:tc>
        <w:tc>
          <w:tcPr>
            <w:tcW w:w="1560" w:type="dxa"/>
          </w:tcPr>
          <w:p w14:paraId="2D967A83" w14:textId="77777777" w:rsidR="00150050" w:rsidRPr="00A34FF7" w:rsidRDefault="00150050" w:rsidP="00A7720A">
            <w:pPr>
              <w:pStyle w:val="a4"/>
              <w:jc w:val="both"/>
            </w:pPr>
            <w:proofErr w:type="spellStart"/>
            <w:r w:rsidRPr="00A34FF7">
              <w:t>флешкарты</w:t>
            </w:r>
            <w:proofErr w:type="spellEnd"/>
          </w:p>
        </w:tc>
        <w:tc>
          <w:tcPr>
            <w:tcW w:w="1778" w:type="dxa"/>
          </w:tcPr>
          <w:p w14:paraId="00E6D0FE" w14:textId="77777777" w:rsidR="00150050" w:rsidRPr="00A34FF7" w:rsidRDefault="00522E1C" w:rsidP="00A20D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150050" w:rsidRPr="00A34FF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150050" w:rsidRPr="00A34FF7" w14:paraId="2B55257C" w14:textId="77777777" w:rsidTr="00DF4BD4">
        <w:tc>
          <w:tcPr>
            <w:tcW w:w="833" w:type="dxa"/>
          </w:tcPr>
          <w:p w14:paraId="51D8B40C" w14:textId="77777777" w:rsidR="00150050" w:rsidRPr="00A34FF7" w:rsidRDefault="00150050" w:rsidP="00233BC9">
            <w:pPr>
              <w:pStyle w:val="a4"/>
            </w:pPr>
            <w:r w:rsidRPr="00A34FF7">
              <w:t>19</w:t>
            </w:r>
          </w:p>
        </w:tc>
        <w:tc>
          <w:tcPr>
            <w:tcW w:w="3103" w:type="dxa"/>
          </w:tcPr>
          <w:p w14:paraId="01801BE3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Сказка «Каменный цветок». Проверь себя</w:t>
            </w:r>
          </w:p>
        </w:tc>
        <w:tc>
          <w:tcPr>
            <w:tcW w:w="850" w:type="dxa"/>
          </w:tcPr>
          <w:p w14:paraId="2ABA79AE" w14:textId="77777777" w:rsidR="00150050" w:rsidRDefault="00150050" w:rsidP="004E5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4EDAD41D" w14:textId="77777777" w:rsidR="00150050" w:rsidRPr="00A34FF7" w:rsidRDefault="00150050" w:rsidP="004E5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45" w:type="dxa"/>
          </w:tcPr>
          <w:p w14:paraId="3C0841F3" w14:textId="77777777" w:rsidR="00150050" w:rsidRPr="00A34FF7" w:rsidRDefault="00150050" w:rsidP="00B936B5">
            <w:pPr>
              <w:pStyle w:val="a4"/>
              <w:jc w:val="both"/>
            </w:pPr>
            <w:r w:rsidRPr="00A34FF7">
              <w:t>Урок рефлексии</w:t>
            </w:r>
          </w:p>
        </w:tc>
        <w:tc>
          <w:tcPr>
            <w:tcW w:w="3025" w:type="dxa"/>
          </w:tcPr>
          <w:p w14:paraId="23D6EE88" w14:textId="77777777" w:rsidR="00150050" w:rsidRPr="0061159B" w:rsidRDefault="00150050" w:rsidP="0059623D">
            <w:pPr>
              <w:pStyle w:val="a4"/>
              <w:jc w:val="both"/>
            </w:pPr>
            <w:r>
              <w:t>Самоконтроль, рефлексия по материалу и освоению речевых умений. Совершенствование навыков чтения</w:t>
            </w:r>
          </w:p>
        </w:tc>
        <w:tc>
          <w:tcPr>
            <w:tcW w:w="1560" w:type="dxa"/>
          </w:tcPr>
          <w:p w14:paraId="0789966D" w14:textId="77777777" w:rsidR="00150050" w:rsidRPr="00A34FF7" w:rsidRDefault="00150050" w:rsidP="00EB3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Видеокурс(</w:t>
            </w:r>
            <w:r w:rsidRPr="00A34F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DVD</w:t>
            </w: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-видео</w:t>
            </w:r>
            <w:proofErr w:type="gramEnd"/>
          </w:p>
        </w:tc>
        <w:tc>
          <w:tcPr>
            <w:tcW w:w="1778" w:type="dxa"/>
          </w:tcPr>
          <w:p w14:paraId="445C7DDB" w14:textId="77777777" w:rsidR="00150050" w:rsidRPr="00A34FF7" w:rsidRDefault="00150050" w:rsidP="00E26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С.52-53</w:t>
            </w:r>
            <w:r w:rsidR="00522E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522E1C"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proofErr w:type="gramStart"/>
            <w:r w:rsidR="00522E1C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="00522E1C">
              <w:rPr>
                <w:rFonts w:ascii="Times New Roman" w:hAnsi="Times New Roman" w:cs="Times New Roman"/>
                <w:sz w:val="24"/>
                <w:szCs w:val="24"/>
              </w:rPr>
              <w:t>ереводить</w:t>
            </w:r>
            <w:proofErr w:type="spellEnd"/>
            <w:r w:rsidR="00522E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50050" w:rsidRPr="00A34FF7" w14:paraId="2BCB073C" w14:textId="77777777" w:rsidTr="00DF4BD4">
        <w:tc>
          <w:tcPr>
            <w:tcW w:w="833" w:type="dxa"/>
          </w:tcPr>
          <w:p w14:paraId="7C8BC13D" w14:textId="77777777" w:rsidR="00150050" w:rsidRPr="00A34FF7" w:rsidRDefault="00150050" w:rsidP="00233BC9">
            <w:pPr>
              <w:pStyle w:val="a4"/>
            </w:pPr>
            <w:r w:rsidRPr="00A34FF7">
              <w:lastRenderedPageBreak/>
              <w:t>20</w:t>
            </w:r>
          </w:p>
        </w:tc>
        <w:tc>
          <w:tcPr>
            <w:tcW w:w="3103" w:type="dxa"/>
          </w:tcPr>
          <w:p w14:paraId="18812E09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Контрольная работа 2</w:t>
            </w:r>
          </w:p>
        </w:tc>
        <w:tc>
          <w:tcPr>
            <w:tcW w:w="850" w:type="dxa"/>
          </w:tcPr>
          <w:p w14:paraId="2ECFBFE6" w14:textId="77777777" w:rsidR="00150050" w:rsidRPr="00A34FF7" w:rsidRDefault="00150050" w:rsidP="00EB3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7301AFF8" w14:textId="77777777" w:rsidR="00150050" w:rsidRPr="00A34FF7" w:rsidRDefault="00150050" w:rsidP="00EB3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45" w:type="dxa"/>
          </w:tcPr>
          <w:p w14:paraId="22C8BFFF" w14:textId="77777777" w:rsidR="00150050" w:rsidRPr="00A34FF7" w:rsidRDefault="00150050" w:rsidP="00EB3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3025" w:type="dxa"/>
          </w:tcPr>
          <w:p w14:paraId="0A7A59B4" w14:textId="77777777" w:rsidR="00150050" w:rsidRPr="00A34FF7" w:rsidRDefault="00150050" w:rsidP="002A3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CD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</w:t>
            </w:r>
            <w:r w:rsidR="006F502D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сформированности лексико-грамматических </w:t>
            </w:r>
            <w:r w:rsidRPr="009B0CD6">
              <w:rPr>
                <w:rFonts w:ascii="Times New Roman" w:hAnsi="Times New Roman" w:cs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1560" w:type="dxa"/>
          </w:tcPr>
          <w:p w14:paraId="12D00D7C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52A1FF46" w14:textId="77777777" w:rsidR="00150050" w:rsidRPr="00A34FF7" w:rsidRDefault="00150050" w:rsidP="00A64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150050" w:rsidRPr="00A34FF7" w14:paraId="1697DCDE" w14:textId="77777777" w:rsidTr="00DF4BD4">
        <w:tc>
          <w:tcPr>
            <w:tcW w:w="833" w:type="dxa"/>
          </w:tcPr>
          <w:p w14:paraId="26E1445E" w14:textId="77777777" w:rsidR="00150050" w:rsidRPr="00A34FF7" w:rsidRDefault="00150050" w:rsidP="00233BC9">
            <w:pPr>
              <w:pStyle w:val="a4"/>
            </w:pPr>
          </w:p>
        </w:tc>
        <w:tc>
          <w:tcPr>
            <w:tcW w:w="3103" w:type="dxa"/>
          </w:tcPr>
          <w:p w14:paraId="2B088D23" w14:textId="77777777" w:rsidR="00150050" w:rsidRPr="0002317F" w:rsidRDefault="00150050" w:rsidP="002C5423">
            <w:pPr>
              <w:pStyle w:val="a4"/>
              <w:jc w:val="both"/>
            </w:pPr>
            <w:r>
              <w:rPr>
                <w:b/>
              </w:rPr>
              <w:t>Модуль</w:t>
            </w:r>
            <w:r w:rsidRPr="00B33C8A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Pr="0002317F">
              <w:rPr>
                <w:b/>
                <w:lang w:val="en-US"/>
              </w:rPr>
              <w:t>A</w:t>
            </w:r>
            <w:r w:rsidRPr="0002317F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S</w:t>
            </w:r>
            <w:r w:rsidRPr="0002317F">
              <w:rPr>
                <w:b/>
                <w:lang w:val="en-US"/>
              </w:rPr>
              <w:t>pace</w:t>
            </w:r>
            <w:r w:rsidRPr="0002317F">
              <w:rPr>
                <w:b/>
              </w:rPr>
              <w:t xml:space="preserve"> </w:t>
            </w:r>
            <w:r w:rsidRPr="0002317F">
              <w:rPr>
                <w:b/>
                <w:lang w:val="en-US"/>
              </w:rPr>
              <w:t>Trip</w:t>
            </w:r>
            <w:r w:rsidRPr="0002317F">
              <w:rPr>
                <w:b/>
              </w:rPr>
              <w:t xml:space="preserve"> (Звездное путешествие</w:t>
            </w:r>
            <w:r>
              <w:t>)</w:t>
            </w:r>
          </w:p>
        </w:tc>
        <w:tc>
          <w:tcPr>
            <w:tcW w:w="850" w:type="dxa"/>
          </w:tcPr>
          <w:p w14:paraId="021B3A08" w14:textId="77777777" w:rsidR="00150050" w:rsidRPr="00A34FF7" w:rsidRDefault="00150050" w:rsidP="00A926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698DEEDD" w14:textId="77777777" w:rsidR="00150050" w:rsidRPr="00A34FF7" w:rsidRDefault="00150050" w:rsidP="00A9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5" w:type="dxa"/>
          </w:tcPr>
          <w:p w14:paraId="051189B4" w14:textId="77777777" w:rsidR="00150050" w:rsidRPr="00A34FF7" w:rsidRDefault="00150050" w:rsidP="00A926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</w:tcPr>
          <w:p w14:paraId="0CDC7AB6" w14:textId="77777777" w:rsidR="00150050" w:rsidRPr="00A34FF7" w:rsidRDefault="00150050" w:rsidP="002C5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15C5410" w14:textId="77777777" w:rsidR="00150050" w:rsidRPr="00A34FF7" w:rsidRDefault="00150050" w:rsidP="002C54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4E11A947" w14:textId="77777777" w:rsidR="00150050" w:rsidRPr="00A34FF7" w:rsidRDefault="00150050" w:rsidP="00C97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050" w:rsidRPr="00A34FF7" w14:paraId="7A4FA4A4" w14:textId="77777777" w:rsidTr="00DF4BD4">
        <w:tc>
          <w:tcPr>
            <w:tcW w:w="833" w:type="dxa"/>
          </w:tcPr>
          <w:p w14:paraId="5B00E7F2" w14:textId="77777777" w:rsidR="00150050" w:rsidRPr="00A34FF7" w:rsidRDefault="00150050" w:rsidP="00233BC9">
            <w:pPr>
              <w:pStyle w:val="a4"/>
            </w:pPr>
            <w:r w:rsidRPr="00A34FF7">
              <w:rPr>
                <w:lang w:val="en-US"/>
              </w:rPr>
              <w:t>2</w:t>
            </w:r>
            <w:r w:rsidRPr="00A34FF7">
              <w:t>1</w:t>
            </w:r>
          </w:p>
        </w:tc>
        <w:tc>
          <w:tcPr>
            <w:tcW w:w="3103" w:type="dxa"/>
          </w:tcPr>
          <w:p w14:paraId="4CCF0AB3" w14:textId="77777777" w:rsidR="00150050" w:rsidRPr="00A34FF7" w:rsidRDefault="00150050" w:rsidP="002C5423">
            <w:pPr>
              <w:pStyle w:val="a4"/>
              <w:jc w:val="both"/>
              <w:rPr>
                <w:lang w:val="en-US"/>
              </w:rPr>
            </w:pPr>
            <w:r w:rsidRPr="00A34FF7">
              <w:t>Все работы хороши</w:t>
            </w:r>
          </w:p>
        </w:tc>
        <w:tc>
          <w:tcPr>
            <w:tcW w:w="850" w:type="dxa"/>
          </w:tcPr>
          <w:p w14:paraId="3DDA626C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7DFEAA90" w14:textId="77777777" w:rsidR="00150050" w:rsidRPr="00A34FF7" w:rsidRDefault="00150050" w:rsidP="002C5423">
            <w:pPr>
              <w:pStyle w:val="a4"/>
              <w:jc w:val="both"/>
            </w:pPr>
            <w:r>
              <w:t>7</w:t>
            </w:r>
          </w:p>
        </w:tc>
        <w:tc>
          <w:tcPr>
            <w:tcW w:w="2645" w:type="dxa"/>
          </w:tcPr>
          <w:p w14:paraId="2DE254A5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5ED5FB02" w14:textId="77777777" w:rsidR="00150050" w:rsidRPr="005D6B19" w:rsidRDefault="00150050" w:rsidP="005962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1560" w:type="dxa"/>
          </w:tcPr>
          <w:p w14:paraId="520B56FD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Видеокурс(</w:t>
            </w:r>
            <w:r w:rsidRPr="00A34FF7">
              <w:rPr>
                <w:lang w:val="en-US"/>
              </w:rPr>
              <w:t>DVD</w:t>
            </w:r>
            <w:r w:rsidRPr="00A34FF7">
              <w:t>-видео)</w:t>
            </w:r>
          </w:p>
        </w:tc>
        <w:tc>
          <w:tcPr>
            <w:tcW w:w="1778" w:type="dxa"/>
          </w:tcPr>
          <w:p w14:paraId="18150AE5" w14:textId="77777777" w:rsidR="00150050" w:rsidRPr="00A34FF7" w:rsidRDefault="00522E1C" w:rsidP="00C97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С.56 у.1(диктант), р.т.24</w:t>
            </w:r>
          </w:p>
        </w:tc>
      </w:tr>
      <w:tr w:rsidR="00150050" w:rsidRPr="00A34FF7" w14:paraId="7B5F81E7" w14:textId="77777777" w:rsidTr="00DF4BD4">
        <w:tc>
          <w:tcPr>
            <w:tcW w:w="833" w:type="dxa"/>
          </w:tcPr>
          <w:p w14:paraId="5C6C2349" w14:textId="77777777" w:rsidR="00150050" w:rsidRPr="00A34FF7" w:rsidRDefault="00150050" w:rsidP="00233BC9">
            <w:pPr>
              <w:pStyle w:val="a4"/>
            </w:pPr>
            <w:r w:rsidRPr="00A34FF7">
              <w:rPr>
                <w:lang w:val="en-US"/>
              </w:rPr>
              <w:t>2</w:t>
            </w:r>
            <w:r w:rsidRPr="00A34FF7">
              <w:t>2</w:t>
            </w:r>
          </w:p>
        </w:tc>
        <w:tc>
          <w:tcPr>
            <w:tcW w:w="3103" w:type="dxa"/>
          </w:tcPr>
          <w:p w14:paraId="3B927D2A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Наречия образа действия</w:t>
            </w:r>
          </w:p>
        </w:tc>
        <w:tc>
          <w:tcPr>
            <w:tcW w:w="850" w:type="dxa"/>
          </w:tcPr>
          <w:p w14:paraId="7DD87F55" w14:textId="77777777" w:rsidR="00150050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7599E03A" w14:textId="77777777" w:rsidR="00150050" w:rsidRPr="00A34FF7" w:rsidRDefault="00150050" w:rsidP="002C5423">
            <w:pPr>
              <w:pStyle w:val="a4"/>
              <w:jc w:val="both"/>
            </w:pPr>
            <w:r>
              <w:t>8</w:t>
            </w:r>
          </w:p>
        </w:tc>
        <w:tc>
          <w:tcPr>
            <w:tcW w:w="2645" w:type="dxa"/>
          </w:tcPr>
          <w:p w14:paraId="2B3C171E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3B4FB217" w14:textId="77777777" w:rsidR="00150050" w:rsidRPr="0059623D" w:rsidRDefault="00150050" w:rsidP="002C5423">
            <w:pPr>
              <w:pStyle w:val="a4"/>
              <w:jc w:val="both"/>
            </w:pPr>
            <w:r>
              <w:t>Изучение и употребление в речи наречий образа действия</w:t>
            </w:r>
          </w:p>
        </w:tc>
        <w:tc>
          <w:tcPr>
            <w:tcW w:w="1560" w:type="dxa"/>
          </w:tcPr>
          <w:p w14:paraId="7B6FEE2D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10111BAD" w14:textId="77777777" w:rsidR="00150050" w:rsidRPr="00A34FF7" w:rsidRDefault="00522E1C" w:rsidP="00C97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С.57 у.4(диктант), р.т.25</w:t>
            </w:r>
          </w:p>
        </w:tc>
      </w:tr>
      <w:tr w:rsidR="00150050" w:rsidRPr="00A34FF7" w14:paraId="2AAF67F4" w14:textId="77777777" w:rsidTr="00DF4BD4">
        <w:tc>
          <w:tcPr>
            <w:tcW w:w="833" w:type="dxa"/>
          </w:tcPr>
          <w:p w14:paraId="1A0774C1" w14:textId="77777777" w:rsidR="00150050" w:rsidRPr="00A34FF7" w:rsidRDefault="00150050" w:rsidP="00233BC9">
            <w:pPr>
              <w:pStyle w:val="a4"/>
            </w:pPr>
            <w:r w:rsidRPr="00A34FF7">
              <w:rPr>
                <w:lang w:val="en-US"/>
              </w:rPr>
              <w:t>2</w:t>
            </w:r>
            <w:r w:rsidRPr="00A34FF7">
              <w:t>3</w:t>
            </w:r>
          </w:p>
        </w:tc>
        <w:tc>
          <w:tcPr>
            <w:tcW w:w="3103" w:type="dxa"/>
          </w:tcPr>
          <w:p w14:paraId="2B16D114" w14:textId="77777777" w:rsidR="00150050" w:rsidRPr="00A34FF7" w:rsidRDefault="00150050" w:rsidP="002C5423">
            <w:pPr>
              <w:pStyle w:val="a4"/>
              <w:jc w:val="both"/>
              <w:rPr>
                <w:lang w:val="en-US"/>
              </w:rPr>
            </w:pPr>
            <w:r w:rsidRPr="00A34FF7">
              <w:t>Нашествие пришельцев</w:t>
            </w:r>
          </w:p>
        </w:tc>
        <w:tc>
          <w:tcPr>
            <w:tcW w:w="850" w:type="dxa"/>
          </w:tcPr>
          <w:p w14:paraId="255FB240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63460DC0" w14:textId="77777777" w:rsidR="00150050" w:rsidRPr="00A34FF7" w:rsidRDefault="00150050" w:rsidP="002C5423">
            <w:pPr>
              <w:pStyle w:val="a4"/>
              <w:jc w:val="both"/>
            </w:pPr>
            <w:r>
              <w:t>8</w:t>
            </w:r>
          </w:p>
        </w:tc>
        <w:tc>
          <w:tcPr>
            <w:tcW w:w="2645" w:type="dxa"/>
          </w:tcPr>
          <w:p w14:paraId="118A6A0D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06132C66" w14:textId="77777777" w:rsidR="00150050" w:rsidRPr="000057DA" w:rsidRDefault="00150050" w:rsidP="00B33C8A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ентичных текстов с выборочным и </w:t>
            </w: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полным поним</w:t>
            </w:r>
            <w:r w:rsidR="006F502D">
              <w:rPr>
                <w:rFonts w:ascii="Times New Roman" w:hAnsi="Times New Roman" w:cs="Times New Roman"/>
                <w:sz w:val="24"/>
                <w:szCs w:val="24"/>
              </w:rPr>
              <w:t>анием</w:t>
            </w:r>
          </w:p>
        </w:tc>
        <w:tc>
          <w:tcPr>
            <w:tcW w:w="1560" w:type="dxa"/>
          </w:tcPr>
          <w:p w14:paraId="289AF6F5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5C00EDCB" w14:textId="77777777" w:rsidR="00150050" w:rsidRPr="00A34FF7" w:rsidRDefault="00522E1C" w:rsidP="00890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С.59у.6(письменно), р.т.26,27</w:t>
            </w:r>
          </w:p>
        </w:tc>
      </w:tr>
      <w:tr w:rsidR="00150050" w:rsidRPr="00A34FF7" w14:paraId="1279BBA0" w14:textId="77777777" w:rsidTr="00DF4BD4">
        <w:tc>
          <w:tcPr>
            <w:tcW w:w="833" w:type="dxa"/>
          </w:tcPr>
          <w:p w14:paraId="2633C200" w14:textId="77777777" w:rsidR="00150050" w:rsidRPr="00A34FF7" w:rsidRDefault="00150050" w:rsidP="00233BC9">
            <w:pPr>
              <w:pStyle w:val="a4"/>
            </w:pPr>
            <w:r w:rsidRPr="00A34FF7">
              <w:t>24</w:t>
            </w:r>
          </w:p>
        </w:tc>
        <w:tc>
          <w:tcPr>
            <w:tcW w:w="3103" w:type="dxa"/>
          </w:tcPr>
          <w:p w14:paraId="2AA642FB" w14:textId="77777777" w:rsidR="00150050" w:rsidRPr="00A34FF7" w:rsidRDefault="00150050" w:rsidP="002C5423">
            <w:pPr>
              <w:pStyle w:val="a4"/>
              <w:jc w:val="both"/>
              <w:rPr>
                <w:b/>
                <w:lang w:val="en-US"/>
              </w:rPr>
            </w:pPr>
            <w:r w:rsidRPr="00A34FF7">
              <w:t>Наречие частотности</w:t>
            </w:r>
          </w:p>
        </w:tc>
        <w:tc>
          <w:tcPr>
            <w:tcW w:w="850" w:type="dxa"/>
          </w:tcPr>
          <w:p w14:paraId="47646DE0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72D80A48" w14:textId="77777777" w:rsidR="00150050" w:rsidRPr="00A34FF7" w:rsidRDefault="00150050" w:rsidP="002C5423">
            <w:pPr>
              <w:pStyle w:val="a4"/>
              <w:jc w:val="both"/>
            </w:pPr>
            <w:r>
              <w:t>8</w:t>
            </w:r>
          </w:p>
        </w:tc>
        <w:tc>
          <w:tcPr>
            <w:tcW w:w="2645" w:type="dxa"/>
          </w:tcPr>
          <w:p w14:paraId="650F592D" w14:textId="77777777" w:rsidR="00150050" w:rsidRPr="00A34FF7" w:rsidRDefault="00150050" w:rsidP="00B936B5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18DCF847" w14:textId="77777777" w:rsidR="00150050" w:rsidRPr="0059623D" w:rsidRDefault="00150050" w:rsidP="002C5423">
            <w:pPr>
              <w:pStyle w:val="a4"/>
              <w:jc w:val="both"/>
            </w:pPr>
            <w:r>
              <w:t>Изучение и употребление в речи наречий частотности</w:t>
            </w:r>
          </w:p>
        </w:tc>
        <w:tc>
          <w:tcPr>
            <w:tcW w:w="1560" w:type="dxa"/>
          </w:tcPr>
          <w:p w14:paraId="702D88F7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Видеокурс(</w:t>
            </w:r>
            <w:r w:rsidRPr="00A34FF7">
              <w:rPr>
                <w:lang w:val="en-US"/>
              </w:rPr>
              <w:t>DVD</w:t>
            </w:r>
            <w:r w:rsidRPr="00A34FF7">
              <w:t>-видео)</w:t>
            </w:r>
          </w:p>
        </w:tc>
        <w:tc>
          <w:tcPr>
            <w:tcW w:w="1778" w:type="dxa"/>
          </w:tcPr>
          <w:p w14:paraId="1DEC6F62" w14:textId="77777777" w:rsidR="00150050" w:rsidRPr="00A34FF7" w:rsidRDefault="00522E1C" w:rsidP="00890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С.60,61 (слова из рамочки-диктант),62,63(читать, переводить), р.т.28,29</w:t>
            </w:r>
          </w:p>
        </w:tc>
      </w:tr>
      <w:tr w:rsidR="00150050" w:rsidRPr="00A34FF7" w14:paraId="2B12F75D" w14:textId="77777777" w:rsidTr="00DF4BD4">
        <w:tc>
          <w:tcPr>
            <w:tcW w:w="833" w:type="dxa"/>
          </w:tcPr>
          <w:p w14:paraId="631FA55E" w14:textId="77777777" w:rsidR="00150050" w:rsidRPr="00A34FF7" w:rsidRDefault="00150050" w:rsidP="00233BC9">
            <w:pPr>
              <w:pStyle w:val="a4"/>
            </w:pPr>
            <w:r w:rsidRPr="00A34FF7">
              <w:t>25</w:t>
            </w:r>
          </w:p>
        </w:tc>
        <w:tc>
          <w:tcPr>
            <w:tcW w:w="3103" w:type="dxa"/>
          </w:tcPr>
          <w:p w14:paraId="5017E27C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 xml:space="preserve">Мир звуков. Школьные предметы. </w:t>
            </w:r>
          </w:p>
        </w:tc>
        <w:tc>
          <w:tcPr>
            <w:tcW w:w="850" w:type="dxa"/>
          </w:tcPr>
          <w:p w14:paraId="3F5898FF" w14:textId="77777777" w:rsidR="00150050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44F24255" w14:textId="77777777" w:rsidR="00150050" w:rsidRPr="00A34FF7" w:rsidRDefault="00150050" w:rsidP="002C5423">
            <w:pPr>
              <w:pStyle w:val="a4"/>
              <w:jc w:val="both"/>
            </w:pPr>
            <w:r>
              <w:t>9</w:t>
            </w:r>
          </w:p>
        </w:tc>
        <w:tc>
          <w:tcPr>
            <w:tcW w:w="2645" w:type="dxa"/>
          </w:tcPr>
          <w:p w14:paraId="1CE78C99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7A099BA0" w14:textId="77777777" w:rsidR="00150050" w:rsidRPr="005D6B19" w:rsidRDefault="00150050" w:rsidP="005962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1560" w:type="dxa"/>
          </w:tcPr>
          <w:p w14:paraId="5DA4455B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Видеокурс(</w:t>
            </w:r>
            <w:r w:rsidRPr="00A34FF7">
              <w:rPr>
                <w:lang w:val="en-US"/>
              </w:rPr>
              <w:t>DVD-</w:t>
            </w:r>
            <w:r w:rsidRPr="00A34FF7">
              <w:t>видео)</w:t>
            </w:r>
          </w:p>
        </w:tc>
        <w:tc>
          <w:tcPr>
            <w:tcW w:w="1778" w:type="dxa"/>
          </w:tcPr>
          <w:p w14:paraId="02059432" w14:textId="77777777" w:rsidR="00150050" w:rsidRPr="00A34FF7" w:rsidRDefault="00522E1C" w:rsidP="00890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С.64 у.1(диктант), у.4(читать, переводить), р.т.30</w:t>
            </w:r>
          </w:p>
        </w:tc>
      </w:tr>
      <w:tr w:rsidR="00150050" w:rsidRPr="00A34FF7" w14:paraId="08723B74" w14:textId="77777777" w:rsidTr="00DF4BD4">
        <w:tc>
          <w:tcPr>
            <w:tcW w:w="833" w:type="dxa"/>
          </w:tcPr>
          <w:p w14:paraId="11A88348" w14:textId="77777777" w:rsidR="00150050" w:rsidRPr="00A34FF7" w:rsidRDefault="00150050" w:rsidP="00233BC9">
            <w:pPr>
              <w:pStyle w:val="a4"/>
            </w:pPr>
            <w:r w:rsidRPr="00A34FF7">
              <w:t>26</w:t>
            </w:r>
          </w:p>
        </w:tc>
        <w:tc>
          <w:tcPr>
            <w:tcW w:w="3103" w:type="dxa"/>
          </w:tcPr>
          <w:p w14:paraId="08C11922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Мастерская слова. Монолог «О себе»</w:t>
            </w:r>
          </w:p>
        </w:tc>
        <w:tc>
          <w:tcPr>
            <w:tcW w:w="850" w:type="dxa"/>
          </w:tcPr>
          <w:p w14:paraId="72EDD4C3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29082B83" w14:textId="77777777" w:rsidR="00150050" w:rsidRPr="00A34FF7" w:rsidRDefault="00150050" w:rsidP="002C5423">
            <w:pPr>
              <w:pStyle w:val="a4"/>
              <w:jc w:val="both"/>
            </w:pPr>
            <w:r>
              <w:t>9</w:t>
            </w:r>
          </w:p>
        </w:tc>
        <w:tc>
          <w:tcPr>
            <w:tcW w:w="2645" w:type="dxa"/>
          </w:tcPr>
          <w:p w14:paraId="3979FF01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1838AEF8" w14:textId="77777777" w:rsidR="00150050" w:rsidRPr="00A34FF7" w:rsidRDefault="00150050" w:rsidP="002C5423">
            <w:pPr>
              <w:pStyle w:val="a4"/>
              <w:jc w:val="both"/>
            </w:pPr>
            <w:r>
              <w:t>Совершенствование навыков говорения</w:t>
            </w:r>
          </w:p>
        </w:tc>
        <w:tc>
          <w:tcPr>
            <w:tcW w:w="1560" w:type="dxa"/>
          </w:tcPr>
          <w:p w14:paraId="519D1F42" w14:textId="77777777" w:rsidR="00150050" w:rsidRPr="00A34FF7" w:rsidRDefault="00150050" w:rsidP="002C5423">
            <w:pPr>
              <w:pStyle w:val="a4"/>
              <w:jc w:val="both"/>
            </w:pPr>
            <w:proofErr w:type="spellStart"/>
            <w:r w:rsidRPr="00A34FF7">
              <w:t>флешкарты</w:t>
            </w:r>
            <w:proofErr w:type="spellEnd"/>
          </w:p>
        </w:tc>
        <w:tc>
          <w:tcPr>
            <w:tcW w:w="1778" w:type="dxa"/>
          </w:tcPr>
          <w:p w14:paraId="13C5058A" w14:textId="77777777" w:rsidR="00150050" w:rsidRPr="00A34FF7" w:rsidRDefault="00DF4BD4" w:rsidP="00890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С.65 у.6 (письменно)</w:t>
            </w:r>
          </w:p>
        </w:tc>
      </w:tr>
      <w:tr w:rsidR="00150050" w:rsidRPr="00A34FF7" w14:paraId="6F3854D6" w14:textId="77777777" w:rsidTr="00DF4BD4">
        <w:tc>
          <w:tcPr>
            <w:tcW w:w="833" w:type="dxa"/>
          </w:tcPr>
          <w:p w14:paraId="215F8D16" w14:textId="77777777" w:rsidR="00150050" w:rsidRPr="00A34FF7" w:rsidRDefault="00150050" w:rsidP="00233BC9">
            <w:pPr>
              <w:pStyle w:val="a4"/>
            </w:pPr>
            <w:r w:rsidRPr="00A34FF7">
              <w:t>27</w:t>
            </w:r>
          </w:p>
        </w:tc>
        <w:tc>
          <w:tcPr>
            <w:tcW w:w="3103" w:type="dxa"/>
          </w:tcPr>
          <w:p w14:paraId="69B44474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Сказка «Каменный цветок». Проверь себя</w:t>
            </w:r>
          </w:p>
        </w:tc>
        <w:tc>
          <w:tcPr>
            <w:tcW w:w="850" w:type="dxa"/>
          </w:tcPr>
          <w:p w14:paraId="43B31093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478FA999" w14:textId="77777777" w:rsidR="00150050" w:rsidRPr="00A34FF7" w:rsidRDefault="00150050" w:rsidP="002C5423">
            <w:pPr>
              <w:pStyle w:val="a4"/>
              <w:jc w:val="both"/>
            </w:pPr>
            <w:r>
              <w:t>9</w:t>
            </w:r>
          </w:p>
        </w:tc>
        <w:tc>
          <w:tcPr>
            <w:tcW w:w="2645" w:type="dxa"/>
          </w:tcPr>
          <w:p w14:paraId="6D6A3662" w14:textId="77777777" w:rsidR="00150050" w:rsidRPr="00A34FF7" w:rsidRDefault="00150050" w:rsidP="00B936B5">
            <w:pPr>
              <w:pStyle w:val="a4"/>
              <w:jc w:val="both"/>
            </w:pPr>
            <w:r w:rsidRPr="00A34FF7">
              <w:t>Урок рефлексии</w:t>
            </w:r>
          </w:p>
        </w:tc>
        <w:tc>
          <w:tcPr>
            <w:tcW w:w="3025" w:type="dxa"/>
          </w:tcPr>
          <w:p w14:paraId="1EB54BB5" w14:textId="77777777" w:rsidR="00150050" w:rsidRPr="00A34FF7" w:rsidRDefault="00150050" w:rsidP="002C5423">
            <w:pPr>
              <w:pStyle w:val="a4"/>
              <w:jc w:val="both"/>
            </w:pPr>
            <w:r>
              <w:t>Совершенствование навыков чтения</w:t>
            </w:r>
          </w:p>
        </w:tc>
        <w:tc>
          <w:tcPr>
            <w:tcW w:w="1560" w:type="dxa"/>
          </w:tcPr>
          <w:p w14:paraId="2C262D35" w14:textId="77777777" w:rsidR="00150050" w:rsidRPr="00A34FF7" w:rsidRDefault="00150050" w:rsidP="002C5423">
            <w:pPr>
              <w:pStyle w:val="a4"/>
              <w:jc w:val="both"/>
            </w:pPr>
            <w:proofErr w:type="spellStart"/>
            <w:r w:rsidRPr="00A34FF7">
              <w:t>аудиокурс</w:t>
            </w:r>
            <w:proofErr w:type="spellEnd"/>
          </w:p>
        </w:tc>
        <w:tc>
          <w:tcPr>
            <w:tcW w:w="1778" w:type="dxa"/>
          </w:tcPr>
          <w:p w14:paraId="4FA1048C" w14:textId="77777777" w:rsidR="00150050" w:rsidRPr="00A34FF7" w:rsidRDefault="00150050" w:rsidP="008902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С.68-69</w:t>
            </w:r>
            <w:r w:rsidR="00DF4BD4">
              <w:rPr>
                <w:rFonts w:ascii="Times New Roman" w:hAnsi="Times New Roman" w:cs="Times New Roman"/>
                <w:sz w:val="24"/>
                <w:szCs w:val="24"/>
              </w:rPr>
              <w:t xml:space="preserve"> (читать, переводить)</w:t>
            </w:r>
          </w:p>
        </w:tc>
      </w:tr>
      <w:tr w:rsidR="00150050" w:rsidRPr="00A34FF7" w14:paraId="19CC8119" w14:textId="77777777" w:rsidTr="00DF4BD4">
        <w:tc>
          <w:tcPr>
            <w:tcW w:w="833" w:type="dxa"/>
          </w:tcPr>
          <w:p w14:paraId="5F1B77BF" w14:textId="77777777" w:rsidR="00150050" w:rsidRPr="00A34FF7" w:rsidRDefault="00150050" w:rsidP="00233BC9">
            <w:pPr>
              <w:pStyle w:val="a4"/>
            </w:pPr>
            <w:r w:rsidRPr="00A34FF7">
              <w:t>28</w:t>
            </w:r>
          </w:p>
        </w:tc>
        <w:tc>
          <w:tcPr>
            <w:tcW w:w="3103" w:type="dxa"/>
          </w:tcPr>
          <w:p w14:paraId="3BCDCAB4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Контрольная работа 3</w:t>
            </w:r>
          </w:p>
        </w:tc>
        <w:tc>
          <w:tcPr>
            <w:tcW w:w="850" w:type="dxa"/>
          </w:tcPr>
          <w:p w14:paraId="60E63FF1" w14:textId="77777777" w:rsidR="00150050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7C2FF79C" w14:textId="77777777" w:rsidR="00150050" w:rsidRPr="00A34FF7" w:rsidRDefault="00150050" w:rsidP="002C5423">
            <w:pPr>
              <w:pStyle w:val="a4"/>
              <w:jc w:val="both"/>
            </w:pPr>
            <w:r>
              <w:t>10</w:t>
            </w:r>
          </w:p>
        </w:tc>
        <w:tc>
          <w:tcPr>
            <w:tcW w:w="2645" w:type="dxa"/>
          </w:tcPr>
          <w:p w14:paraId="573B0D90" w14:textId="77777777" w:rsidR="00150050" w:rsidRPr="00A34FF7" w:rsidRDefault="00150050" w:rsidP="002C5423">
            <w:pPr>
              <w:pStyle w:val="a4"/>
              <w:jc w:val="both"/>
              <w:rPr>
                <w:lang w:val="en-US"/>
              </w:rPr>
            </w:pPr>
            <w:r w:rsidRPr="00A34FF7">
              <w:t>Урок развивающего контроля</w:t>
            </w:r>
          </w:p>
        </w:tc>
        <w:tc>
          <w:tcPr>
            <w:tcW w:w="3025" w:type="dxa"/>
          </w:tcPr>
          <w:p w14:paraId="0F842AC0" w14:textId="77777777" w:rsidR="00150050" w:rsidRPr="00835975" w:rsidRDefault="00150050" w:rsidP="002C5423">
            <w:pPr>
              <w:pStyle w:val="a4"/>
              <w:jc w:val="both"/>
            </w:pPr>
            <w:r w:rsidRPr="009B0CD6">
              <w:t>Контро</w:t>
            </w:r>
            <w:r w:rsidR="006F502D">
              <w:t>ль сформированности лексико-грамматических</w:t>
            </w:r>
            <w:r w:rsidRPr="009B0CD6">
              <w:t xml:space="preserve"> навыков</w:t>
            </w:r>
          </w:p>
        </w:tc>
        <w:tc>
          <w:tcPr>
            <w:tcW w:w="1560" w:type="dxa"/>
          </w:tcPr>
          <w:p w14:paraId="5C68CEA1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3BCBF03F" w14:textId="77777777" w:rsidR="00150050" w:rsidRPr="00A34FF7" w:rsidRDefault="00150050" w:rsidP="00EB3C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150050" w:rsidRPr="00A34FF7" w14:paraId="534D95E8" w14:textId="77777777" w:rsidTr="00DF4BD4">
        <w:tc>
          <w:tcPr>
            <w:tcW w:w="833" w:type="dxa"/>
          </w:tcPr>
          <w:p w14:paraId="55815840" w14:textId="77777777" w:rsidR="00150050" w:rsidRPr="00A34FF7" w:rsidRDefault="00150050" w:rsidP="00233BC9">
            <w:pPr>
              <w:pStyle w:val="a4"/>
            </w:pPr>
            <w:r w:rsidRPr="00A34FF7">
              <w:t>29</w:t>
            </w:r>
          </w:p>
        </w:tc>
        <w:tc>
          <w:tcPr>
            <w:tcW w:w="3103" w:type="dxa"/>
          </w:tcPr>
          <w:p w14:paraId="5E23639E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Звездный клуб 2</w:t>
            </w:r>
          </w:p>
        </w:tc>
        <w:tc>
          <w:tcPr>
            <w:tcW w:w="850" w:type="dxa"/>
          </w:tcPr>
          <w:p w14:paraId="0EB19279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4D4CD8EA" w14:textId="77777777" w:rsidR="00150050" w:rsidRPr="00A34FF7" w:rsidRDefault="00150050" w:rsidP="002C5423">
            <w:pPr>
              <w:pStyle w:val="a4"/>
              <w:jc w:val="both"/>
            </w:pPr>
            <w:r>
              <w:t>10</w:t>
            </w:r>
          </w:p>
        </w:tc>
        <w:tc>
          <w:tcPr>
            <w:tcW w:w="2645" w:type="dxa"/>
          </w:tcPr>
          <w:p w14:paraId="182A6240" w14:textId="77777777" w:rsidR="00150050" w:rsidRPr="00A34FF7" w:rsidRDefault="00150050" w:rsidP="00B936B5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2D07F18A" w14:textId="77777777" w:rsidR="00150050" w:rsidRPr="00A34FF7" w:rsidRDefault="00150050" w:rsidP="002C5423">
            <w:pPr>
              <w:pStyle w:val="a4"/>
              <w:jc w:val="both"/>
            </w:pPr>
            <w:r w:rsidRPr="000057DA">
              <w:t>Чтение аут</w:t>
            </w:r>
            <w:r>
              <w:t xml:space="preserve">ентичных текстов с выборочным и </w:t>
            </w:r>
            <w:r w:rsidRPr="000057DA">
              <w:t>полным поним</w:t>
            </w:r>
            <w:r w:rsidR="00835975">
              <w:t>анием</w:t>
            </w:r>
          </w:p>
        </w:tc>
        <w:tc>
          <w:tcPr>
            <w:tcW w:w="1560" w:type="dxa"/>
          </w:tcPr>
          <w:p w14:paraId="24CA0F21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76B33037" w14:textId="77777777" w:rsidR="00150050" w:rsidRPr="00A34FF7" w:rsidRDefault="00150050" w:rsidP="00470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С.72-73</w:t>
            </w:r>
          </w:p>
        </w:tc>
      </w:tr>
      <w:tr w:rsidR="00150050" w:rsidRPr="00A34FF7" w14:paraId="46EB6564" w14:textId="77777777" w:rsidTr="00DF4BD4">
        <w:tc>
          <w:tcPr>
            <w:tcW w:w="833" w:type="dxa"/>
          </w:tcPr>
          <w:p w14:paraId="627CBCB9" w14:textId="77777777" w:rsidR="00150050" w:rsidRPr="00A34FF7" w:rsidRDefault="00150050" w:rsidP="00233BC9">
            <w:pPr>
              <w:pStyle w:val="a4"/>
            </w:pPr>
          </w:p>
        </w:tc>
        <w:tc>
          <w:tcPr>
            <w:tcW w:w="3103" w:type="dxa"/>
          </w:tcPr>
          <w:p w14:paraId="6660DE12" w14:textId="77777777" w:rsidR="00150050" w:rsidRPr="0002317F" w:rsidRDefault="00150050" w:rsidP="002C5423">
            <w:pPr>
              <w:pStyle w:val="a4"/>
              <w:jc w:val="both"/>
              <w:rPr>
                <w:b/>
              </w:rPr>
            </w:pPr>
            <w:r w:rsidRPr="0002317F">
              <w:rPr>
                <w:b/>
              </w:rPr>
              <w:t xml:space="preserve">Модуль 3 </w:t>
            </w:r>
            <w:r w:rsidRPr="0002317F">
              <w:rPr>
                <w:b/>
                <w:lang w:val="en-US"/>
              </w:rPr>
              <w:t>Animal</w:t>
            </w:r>
            <w:r w:rsidRPr="0002317F">
              <w:rPr>
                <w:b/>
              </w:rPr>
              <w:t xml:space="preserve"> </w:t>
            </w:r>
            <w:r w:rsidRPr="0002317F">
              <w:rPr>
                <w:b/>
                <w:lang w:val="en-US"/>
              </w:rPr>
              <w:t>Elections</w:t>
            </w:r>
            <w:r w:rsidRPr="0002317F">
              <w:rPr>
                <w:b/>
              </w:rPr>
              <w:t xml:space="preserve"> (Выборы у животных)</w:t>
            </w:r>
          </w:p>
        </w:tc>
        <w:tc>
          <w:tcPr>
            <w:tcW w:w="850" w:type="dxa"/>
          </w:tcPr>
          <w:p w14:paraId="2D3442B7" w14:textId="77777777" w:rsidR="00150050" w:rsidRPr="00A34FF7" w:rsidRDefault="00150050" w:rsidP="002C5423">
            <w:pPr>
              <w:pStyle w:val="a4"/>
              <w:jc w:val="both"/>
            </w:pPr>
            <w:r>
              <w:t>8</w:t>
            </w:r>
          </w:p>
        </w:tc>
        <w:tc>
          <w:tcPr>
            <w:tcW w:w="992" w:type="dxa"/>
          </w:tcPr>
          <w:p w14:paraId="48F028B8" w14:textId="77777777" w:rsidR="00150050" w:rsidRPr="00A34FF7" w:rsidRDefault="00150050" w:rsidP="002C5423">
            <w:pPr>
              <w:pStyle w:val="a4"/>
              <w:jc w:val="both"/>
            </w:pPr>
          </w:p>
        </w:tc>
        <w:tc>
          <w:tcPr>
            <w:tcW w:w="2645" w:type="dxa"/>
          </w:tcPr>
          <w:p w14:paraId="4056E433" w14:textId="77777777" w:rsidR="00150050" w:rsidRPr="00A34FF7" w:rsidRDefault="00150050" w:rsidP="002C5423">
            <w:pPr>
              <w:pStyle w:val="a4"/>
              <w:jc w:val="both"/>
            </w:pPr>
          </w:p>
        </w:tc>
        <w:tc>
          <w:tcPr>
            <w:tcW w:w="3025" w:type="dxa"/>
          </w:tcPr>
          <w:p w14:paraId="607D4BB2" w14:textId="77777777" w:rsidR="00150050" w:rsidRPr="00A34FF7" w:rsidRDefault="00150050" w:rsidP="002C5423">
            <w:pPr>
              <w:pStyle w:val="a4"/>
              <w:jc w:val="both"/>
            </w:pPr>
          </w:p>
        </w:tc>
        <w:tc>
          <w:tcPr>
            <w:tcW w:w="1560" w:type="dxa"/>
          </w:tcPr>
          <w:p w14:paraId="41CDDD55" w14:textId="77777777" w:rsidR="00150050" w:rsidRPr="00A34FF7" w:rsidRDefault="00150050" w:rsidP="002C5423">
            <w:pPr>
              <w:pStyle w:val="a4"/>
              <w:jc w:val="both"/>
            </w:pPr>
          </w:p>
        </w:tc>
        <w:tc>
          <w:tcPr>
            <w:tcW w:w="1778" w:type="dxa"/>
          </w:tcPr>
          <w:p w14:paraId="11B0CE6A" w14:textId="77777777" w:rsidR="00150050" w:rsidRPr="00A34FF7" w:rsidRDefault="00150050" w:rsidP="004703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050" w:rsidRPr="00A34FF7" w14:paraId="007564E4" w14:textId="77777777" w:rsidTr="00DF4BD4">
        <w:tc>
          <w:tcPr>
            <w:tcW w:w="833" w:type="dxa"/>
          </w:tcPr>
          <w:p w14:paraId="4F9D7F99" w14:textId="77777777" w:rsidR="00150050" w:rsidRPr="00A34FF7" w:rsidRDefault="00150050" w:rsidP="00233BC9">
            <w:pPr>
              <w:pStyle w:val="a4"/>
            </w:pPr>
            <w:r w:rsidRPr="00A34FF7">
              <w:t>30</w:t>
            </w:r>
          </w:p>
        </w:tc>
        <w:tc>
          <w:tcPr>
            <w:tcW w:w="3103" w:type="dxa"/>
          </w:tcPr>
          <w:p w14:paraId="6834FB5A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Мир животных</w:t>
            </w:r>
          </w:p>
        </w:tc>
        <w:tc>
          <w:tcPr>
            <w:tcW w:w="850" w:type="dxa"/>
          </w:tcPr>
          <w:p w14:paraId="539BA5AD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152FD2F7" w14:textId="77777777" w:rsidR="00150050" w:rsidRPr="00A34FF7" w:rsidRDefault="00150050" w:rsidP="002C5423">
            <w:pPr>
              <w:pStyle w:val="a4"/>
              <w:jc w:val="both"/>
            </w:pPr>
            <w:r>
              <w:t>10</w:t>
            </w:r>
          </w:p>
        </w:tc>
        <w:tc>
          <w:tcPr>
            <w:tcW w:w="2645" w:type="dxa"/>
          </w:tcPr>
          <w:p w14:paraId="66BCFD88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7B574642" w14:textId="77777777" w:rsidR="00150050" w:rsidRPr="005D6B19" w:rsidRDefault="00150050" w:rsidP="005962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1560" w:type="dxa"/>
          </w:tcPr>
          <w:p w14:paraId="5E2F5BD8" w14:textId="77777777" w:rsidR="00150050" w:rsidRPr="00A34FF7" w:rsidRDefault="00150050" w:rsidP="002C5423">
            <w:pPr>
              <w:pStyle w:val="a4"/>
              <w:jc w:val="both"/>
            </w:pPr>
            <w:proofErr w:type="gramStart"/>
            <w:r w:rsidRPr="00A34FF7">
              <w:t>Видеокурс(</w:t>
            </w:r>
            <w:r w:rsidRPr="00A34FF7">
              <w:rPr>
                <w:lang w:val="en-US"/>
              </w:rPr>
              <w:t>DVD-</w:t>
            </w:r>
            <w:r w:rsidRPr="00A34FF7">
              <w:t>видео</w:t>
            </w:r>
            <w:proofErr w:type="gramEnd"/>
          </w:p>
        </w:tc>
        <w:tc>
          <w:tcPr>
            <w:tcW w:w="1778" w:type="dxa"/>
          </w:tcPr>
          <w:p w14:paraId="59E34FB3" w14:textId="77777777" w:rsidR="00150050" w:rsidRPr="00A34FF7" w:rsidRDefault="00DF4BD4" w:rsidP="00A645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С.78 у.1,3(диктант), р.т.32,33</w:t>
            </w:r>
          </w:p>
        </w:tc>
      </w:tr>
      <w:tr w:rsidR="00150050" w:rsidRPr="00A34FF7" w14:paraId="378B43F4" w14:textId="77777777" w:rsidTr="00DF4BD4">
        <w:tc>
          <w:tcPr>
            <w:tcW w:w="833" w:type="dxa"/>
          </w:tcPr>
          <w:p w14:paraId="32AC30A8" w14:textId="77777777" w:rsidR="00150050" w:rsidRPr="00A34FF7" w:rsidRDefault="00150050" w:rsidP="00233BC9">
            <w:pPr>
              <w:pStyle w:val="a4"/>
            </w:pPr>
            <w:r w:rsidRPr="00A34FF7">
              <w:rPr>
                <w:lang w:val="en-US"/>
              </w:rPr>
              <w:t>3</w:t>
            </w:r>
            <w:r w:rsidRPr="00A34FF7">
              <w:t>1</w:t>
            </w:r>
          </w:p>
        </w:tc>
        <w:tc>
          <w:tcPr>
            <w:tcW w:w="3103" w:type="dxa"/>
          </w:tcPr>
          <w:p w14:paraId="12D36EDB" w14:textId="77777777" w:rsidR="00150050" w:rsidRPr="00A34FF7" w:rsidRDefault="00150050" w:rsidP="002C5423">
            <w:pPr>
              <w:pStyle w:val="a4"/>
              <w:jc w:val="both"/>
              <w:rPr>
                <w:lang w:val="en-US"/>
              </w:rPr>
            </w:pPr>
            <w:r w:rsidRPr="00A34FF7">
              <w:t>Сравнительная степень прилагательных</w:t>
            </w:r>
          </w:p>
        </w:tc>
        <w:tc>
          <w:tcPr>
            <w:tcW w:w="850" w:type="dxa"/>
          </w:tcPr>
          <w:p w14:paraId="54509406" w14:textId="77777777" w:rsidR="00150050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324B7ED0" w14:textId="77777777" w:rsidR="00150050" w:rsidRPr="00A34FF7" w:rsidRDefault="00150050" w:rsidP="002C5423">
            <w:pPr>
              <w:pStyle w:val="a4"/>
              <w:jc w:val="both"/>
            </w:pPr>
            <w:r>
              <w:t>11</w:t>
            </w:r>
          </w:p>
        </w:tc>
        <w:tc>
          <w:tcPr>
            <w:tcW w:w="2645" w:type="dxa"/>
          </w:tcPr>
          <w:p w14:paraId="154CBE71" w14:textId="77777777" w:rsidR="00150050" w:rsidRPr="00A34FF7" w:rsidRDefault="00150050" w:rsidP="00B936B5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3C32B677" w14:textId="77777777" w:rsidR="00150050" w:rsidRPr="00A34FF7" w:rsidRDefault="00150050" w:rsidP="002C5423">
            <w:pPr>
              <w:pStyle w:val="a4"/>
              <w:spacing w:before="0" w:beforeAutospacing="0" w:after="0" w:afterAutospacing="0"/>
            </w:pPr>
            <w:r>
              <w:t>Изучение и употребление в ре</w:t>
            </w:r>
            <w:r w:rsidR="007661ED">
              <w:t>чи сравнительной степени прилагательны</w:t>
            </w:r>
            <w:r>
              <w:t>х</w:t>
            </w:r>
          </w:p>
        </w:tc>
        <w:tc>
          <w:tcPr>
            <w:tcW w:w="1560" w:type="dxa"/>
          </w:tcPr>
          <w:p w14:paraId="008EBCAA" w14:textId="77777777" w:rsidR="00150050" w:rsidRPr="00A34FF7" w:rsidRDefault="00150050" w:rsidP="002C5423">
            <w:pPr>
              <w:pStyle w:val="a4"/>
              <w:spacing w:before="0" w:beforeAutospacing="0" w:after="0" w:afterAutospacing="0"/>
            </w:pPr>
            <w:r w:rsidRPr="00A34FF7">
              <w:t>Интернет-ресурсы</w:t>
            </w:r>
          </w:p>
        </w:tc>
        <w:tc>
          <w:tcPr>
            <w:tcW w:w="1778" w:type="dxa"/>
          </w:tcPr>
          <w:p w14:paraId="7EE87988" w14:textId="77777777" w:rsidR="00150050" w:rsidRPr="00A34FF7" w:rsidRDefault="00DF4BD4" w:rsidP="00FA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С.80 (рамочка-диктант), р.т.34</w:t>
            </w:r>
          </w:p>
        </w:tc>
      </w:tr>
      <w:tr w:rsidR="00150050" w:rsidRPr="00A34FF7" w14:paraId="2F8CF984" w14:textId="77777777" w:rsidTr="00DF4BD4">
        <w:tc>
          <w:tcPr>
            <w:tcW w:w="833" w:type="dxa"/>
          </w:tcPr>
          <w:p w14:paraId="74BABC15" w14:textId="77777777" w:rsidR="00150050" w:rsidRPr="00A34FF7" w:rsidRDefault="00150050" w:rsidP="00233BC9">
            <w:pPr>
              <w:pStyle w:val="a4"/>
            </w:pPr>
            <w:r w:rsidRPr="00A34FF7">
              <w:rPr>
                <w:lang w:val="en-US"/>
              </w:rPr>
              <w:t>3</w:t>
            </w:r>
            <w:r w:rsidRPr="00A34FF7">
              <w:t>2</w:t>
            </w:r>
          </w:p>
        </w:tc>
        <w:tc>
          <w:tcPr>
            <w:tcW w:w="3103" w:type="dxa"/>
          </w:tcPr>
          <w:p w14:paraId="3ACE66AB" w14:textId="77777777" w:rsidR="00150050" w:rsidRPr="00A34FF7" w:rsidRDefault="00150050" w:rsidP="002C5423">
            <w:pPr>
              <w:pStyle w:val="a4"/>
              <w:jc w:val="both"/>
              <w:rPr>
                <w:lang w:val="en-US"/>
              </w:rPr>
            </w:pPr>
            <w:r w:rsidRPr="00A34FF7">
              <w:t>Превосходная степень прилагательных</w:t>
            </w:r>
          </w:p>
        </w:tc>
        <w:tc>
          <w:tcPr>
            <w:tcW w:w="850" w:type="dxa"/>
          </w:tcPr>
          <w:p w14:paraId="1B457D79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53EB4C25" w14:textId="77777777" w:rsidR="00150050" w:rsidRPr="00A34FF7" w:rsidRDefault="00150050" w:rsidP="002C5423">
            <w:pPr>
              <w:pStyle w:val="a4"/>
              <w:jc w:val="both"/>
            </w:pPr>
            <w:r>
              <w:t>11</w:t>
            </w:r>
          </w:p>
        </w:tc>
        <w:tc>
          <w:tcPr>
            <w:tcW w:w="2645" w:type="dxa"/>
          </w:tcPr>
          <w:p w14:paraId="04D50255" w14:textId="77777777" w:rsidR="00150050" w:rsidRPr="00A34FF7" w:rsidRDefault="00150050" w:rsidP="00B936B5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7AC73704" w14:textId="77777777" w:rsidR="00150050" w:rsidRPr="00104FFC" w:rsidRDefault="00150050" w:rsidP="002C5423">
            <w:pPr>
              <w:pStyle w:val="a4"/>
              <w:jc w:val="both"/>
            </w:pPr>
            <w:r>
              <w:t>Изучение и употребление в речи превосходной степени прилагательных</w:t>
            </w:r>
          </w:p>
        </w:tc>
        <w:tc>
          <w:tcPr>
            <w:tcW w:w="1560" w:type="dxa"/>
          </w:tcPr>
          <w:p w14:paraId="479680E0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Видеокурс(</w:t>
            </w:r>
            <w:r w:rsidRPr="00A34FF7">
              <w:rPr>
                <w:lang w:val="en-US"/>
              </w:rPr>
              <w:t>DVD-</w:t>
            </w:r>
            <w:r w:rsidRPr="00A34FF7">
              <w:t>видео)</w:t>
            </w:r>
          </w:p>
        </w:tc>
        <w:tc>
          <w:tcPr>
            <w:tcW w:w="1778" w:type="dxa"/>
          </w:tcPr>
          <w:p w14:paraId="73DAE4EB" w14:textId="77777777" w:rsidR="00150050" w:rsidRPr="00A34FF7" w:rsidRDefault="00DF4BD4" w:rsidP="00650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С.82 (рамочка-диктант), р.т.35,36</w:t>
            </w:r>
          </w:p>
        </w:tc>
      </w:tr>
      <w:tr w:rsidR="00150050" w:rsidRPr="00A34FF7" w14:paraId="44A1D375" w14:textId="77777777" w:rsidTr="00DF4BD4">
        <w:tc>
          <w:tcPr>
            <w:tcW w:w="833" w:type="dxa"/>
          </w:tcPr>
          <w:p w14:paraId="4E4D1764" w14:textId="77777777" w:rsidR="00150050" w:rsidRPr="00A34FF7" w:rsidRDefault="00150050" w:rsidP="00233BC9">
            <w:pPr>
              <w:pStyle w:val="a4"/>
            </w:pPr>
            <w:r w:rsidRPr="00A34FF7">
              <w:rPr>
                <w:lang w:val="en-US"/>
              </w:rPr>
              <w:t>3</w:t>
            </w:r>
            <w:r w:rsidRPr="00A34FF7">
              <w:t>3</w:t>
            </w:r>
          </w:p>
        </w:tc>
        <w:tc>
          <w:tcPr>
            <w:tcW w:w="3103" w:type="dxa"/>
          </w:tcPr>
          <w:p w14:paraId="7E873A61" w14:textId="77777777" w:rsidR="00150050" w:rsidRPr="00A34FF7" w:rsidRDefault="00150050" w:rsidP="002C5423">
            <w:pPr>
              <w:pStyle w:val="a4"/>
              <w:jc w:val="both"/>
              <w:rPr>
                <w:lang w:val="en-US"/>
              </w:rPr>
            </w:pPr>
            <w:r w:rsidRPr="00A34FF7">
              <w:t>Выборы президента друзей</w:t>
            </w:r>
          </w:p>
        </w:tc>
        <w:tc>
          <w:tcPr>
            <w:tcW w:w="850" w:type="dxa"/>
          </w:tcPr>
          <w:p w14:paraId="24D7A063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7F30C742" w14:textId="77777777" w:rsidR="00150050" w:rsidRPr="00A34FF7" w:rsidRDefault="00150050" w:rsidP="002C5423">
            <w:pPr>
              <w:pStyle w:val="a4"/>
              <w:jc w:val="both"/>
            </w:pPr>
            <w:r>
              <w:t>11</w:t>
            </w:r>
          </w:p>
        </w:tc>
        <w:tc>
          <w:tcPr>
            <w:tcW w:w="2645" w:type="dxa"/>
          </w:tcPr>
          <w:p w14:paraId="0D593241" w14:textId="77777777" w:rsidR="00150050" w:rsidRPr="00A34FF7" w:rsidRDefault="00150050" w:rsidP="00B936B5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31E9A415" w14:textId="77777777" w:rsidR="00150050" w:rsidRPr="000057DA" w:rsidRDefault="00150050" w:rsidP="00B33C8A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 w:rsidR="007661ED">
              <w:rPr>
                <w:rFonts w:ascii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14:paraId="6B488382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57E9EFD0" w14:textId="77777777" w:rsidR="00150050" w:rsidRPr="00A34FF7" w:rsidRDefault="00150050" w:rsidP="00FA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С.84-85</w:t>
            </w:r>
            <w:r w:rsidR="00DF4BD4">
              <w:rPr>
                <w:rFonts w:ascii="Times New Roman" w:hAnsi="Times New Roman" w:cs="Times New Roman"/>
                <w:sz w:val="24"/>
                <w:szCs w:val="24"/>
              </w:rPr>
              <w:t xml:space="preserve"> (читать, переводить), р.т.37</w:t>
            </w:r>
          </w:p>
        </w:tc>
      </w:tr>
      <w:tr w:rsidR="00150050" w:rsidRPr="00A34FF7" w14:paraId="1D91972A" w14:textId="77777777" w:rsidTr="00DF4BD4">
        <w:tc>
          <w:tcPr>
            <w:tcW w:w="833" w:type="dxa"/>
          </w:tcPr>
          <w:p w14:paraId="0F3A01A1" w14:textId="77777777" w:rsidR="00150050" w:rsidRPr="00A34FF7" w:rsidRDefault="00150050" w:rsidP="00233BC9">
            <w:pPr>
              <w:pStyle w:val="a4"/>
            </w:pPr>
            <w:r w:rsidRPr="00A34FF7">
              <w:rPr>
                <w:lang w:val="en-US"/>
              </w:rPr>
              <w:t>3</w:t>
            </w:r>
            <w:r w:rsidRPr="00A34FF7">
              <w:t>4</w:t>
            </w:r>
          </w:p>
        </w:tc>
        <w:tc>
          <w:tcPr>
            <w:tcW w:w="3103" w:type="dxa"/>
          </w:tcPr>
          <w:p w14:paraId="3F5D33F6" w14:textId="77777777" w:rsidR="00150050" w:rsidRPr="00A34FF7" w:rsidRDefault="00150050" w:rsidP="00D46CEE">
            <w:pPr>
              <w:pStyle w:val="a4"/>
              <w:tabs>
                <w:tab w:val="left" w:pos="2691"/>
              </w:tabs>
              <w:jc w:val="both"/>
              <w:rPr>
                <w:lang w:val="en-US"/>
              </w:rPr>
            </w:pPr>
            <w:r w:rsidRPr="00A34FF7">
              <w:t>Мир звуков</w:t>
            </w:r>
          </w:p>
        </w:tc>
        <w:tc>
          <w:tcPr>
            <w:tcW w:w="850" w:type="dxa"/>
          </w:tcPr>
          <w:p w14:paraId="759F403A" w14:textId="77777777" w:rsidR="00150050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796FE56E" w14:textId="77777777" w:rsidR="00150050" w:rsidRPr="00A34FF7" w:rsidRDefault="00150050" w:rsidP="00E469BE">
            <w:pPr>
              <w:pStyle w:val="a4"/>
              <w:jc w:val="both"/>
            </w:pPr>
            <w:r>
              <w:t>12</w:t>
            </w:r>
          </w:p>
        </w:tc>
        <w:tc>
          <w:tcPr>
            <w:tcW w:w="2645" w:type="dxa"/>
          </w:tcPr>
          <w:p w14:paraId="54C1B09C" w14:textId="77777777" w:rsidR="00150050" w:rsidRPr="00A34FF7" w:rsidRDefault="00150050" w:rsidP="00B936B5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25A1300F" w14:textId="77777777" w:rsidR="00150050" w:rsidRPr="00A34FF7" w:rsidRDefault="00150050" w:rsidP="006B7162">
            <w:pPr>
              <w:pStyle w:val="a4"/>
              <w:jc w:val="both"/>
            </w:pPr>
            <w:r w:rsidRPr="000057DA">
              <w:t xml:space="preserve">Соблюдение норм произношения звуков английского языка в чтении вслух </w:t>
            </w:r>
          </w:p>
        </w:tc>
        <w:tc>
          <w:tcPr>
            <w:tcW w:w="1560" w:type="dxa"/>
          </w:tcPr>
          <w:p w14:paraId="33BD6BB1" w14:textId="77777777" w:rsidR="00150050" w:rsidRPr="00A34FF7" w:rsidRDefault="00150050" w:rsidP="002C5423">
            <w:pPr>
              <w:pStyle w:val="a4"/>
              <w:jc w:val="both"/>
            </w:pPr>
            <w:proofErr w:type="spellStart"/>
            <w:r w:rsidRPr="00A34FF7">
              <w:t>аудиокурс</w:t>
            </w:r>
            <w:proofErr w:type="spellEnd"/>
          </w:p>
        </w:tc>
        <w:tc>
          <w:tcPr>
            <w:tcW w:w="1778" w:type="dxa"/>
          </w:tcPr>
          <w:p w14:paraId="04D940A4" w14:textId="77777777" w:rsidR="00150050" w:rsidRPr="00A34FF7" w:rsidRDefault="00DF4BD4" w:rsidP="00FA3A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С.92.у.1-4, с86 у1(диктант), у3(читать, переводить)</w:t>
            </w:r>
          </w:p>
        </w:tc>
      </w:tr>
      <w:tr w:rsidR="00150050" w:rsidRPr="00A34FF7" w14:paraId="5A1330AB" w14:textId="77777777" w:rsidTr="00DF4BD4">
        <w:tc>
          <w:tcPr>
            <w:tcW w:w="833" w:type="dxa"/>
          </w:tcPr>
          <w:p w14:paraId="7560F9F3" w14:textId="77777777" w:rsidR="00150050" w:rsidRPr="00A34FF7" w:rsidRDefault="00150050" w:rsidP="00233BC9">
            <w:pPr>
              <w:pStyle w:val="a4"/>
            </w:pPr>
            <w:r w:rsidRPr="00A34FF7">
              <w:rPr>
                <w:lang w:val="en-US"/>
              </w:rPr>
              <w:t>3</w:t>
            </w:r>
            <w:r w:rsidRPr="00A34FF7">
              <w:t>5</w:t>
            </w:r>
          </w:p>
        </w:tc>
        <w:tc>
          <w:tcPr>
            <w:tcW w:w="3103" w:type="dxa"/>
          </w:tcPr>
          <w:p w14:paraId="2461DB5C" w14:textId="77777777" w:rsidR="00150050" w:rsidRPr="00A34FF7" w:rsidRDefault="00150050" w:rsidP="002C5423">
            <w:pPr>
              <w:pStyle w:val="a4"/>
              <w:jc w:val="both"/>
              <w:rPr>
                <w:b/>
              </w:rPr>
            </w:pPr>
            <w:r w:rsidRPr="00A34FF7">
              <w:t>Мастерская слова. Монолог «Моя страна»</w:t>
            </w:r>
          </w:p>
        </w:tc>
        <w:tc>
          <w:tcPr>
            <w:tcW w:w="850" w:type="dxa"/>
          </w:tcPr>
          <w:p w14:paraId="59292A78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1B4F1377" w14:textId="77777777" w:rsidR="00150050" w:rsidRPr="00A34FF7" w:rsidRDefault="00150050" w:rsidP="002C5423">
            <w:pPr>
              <w:pStyle w:val="a4"/>
              <w:jc w:val="both"/>
            </w:pPr>
            <w:r>
              <w:t>12</w:t>
            </w:r>
          </w:p>
        </w:tc>
        <w:tc>
          <w:tcPr>
            <w:tcW w:w="2645" w:type="dxa"/>
          </w:tcPr>
          <w:p w14:paraId="43AA75DA" w14:textId="77777777" w:rsidR="00150050" w:rsidRPr="00A34FF7" w:rsidRDefault="00150050" w:rsidP="00B936B5">
            <w:pPr>
              <w:pStyle w:val="a4"/>
              <w:jc w:val="both"/>
            </w:pPr>
            <w:r w:rsidRPr="00A34FF7">
              <w:t>Урок развивающего контроля</w:t>
            </w:r>
          </w:p>
        </w:tc>
        <w:tc>
          <w:tcPr>
            <w:tcW w:w="3025" w:type="dxa"/>
          </w:tcPr>
          <w:p w14:paraId="7D77F9D1" w14:textId="77777777" w:rsidR="00150050" w:rsidRPr="00A34FF7" w:rsidRDefault="00150050" w:rsidP="002C5423">
            <w:pPr>
              <w:pStyle w:val="a4"/>
              <w:jc w:val="both"/>
            </w:pPr>
            <w:r>
              <w:t>Совершенствование навыков говорения</w:t>
            </w:r>
          </w:p>
        </w:tc>
        <w:tc>
          <w:tcPr>
            <w:tcW w:w="1560" w:type="dxa"/>
          </w:tcPr>
          <w:p w14:paraId="7EB7CE05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6C6782D6" w14:textId="77777777" w:rsidR="00150050" w:rsidRPr="00A34FF7" w:rsidRDefault="00DF4BD4" w:rsidP="00E26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С.87у.4(письменно)</w:t>
            </w:r>
          </w:p>
        </w:tc>
      </w:tr>
      <w:tr w:rsidR="00150050" w:rsidRPr="00A34FF7" w14:paraId="555E4296" w14:textId="77777777" w:rsidTr="00DF4BD4">
        <w:tc>
          <w:tcPr>
            <w:tcW w:w="833" w:type="dxa"/>
          </w:tcPr>
          <w:p w14:paraId="2D3F03BD" w14:textId="77777777" w:rsidR="00150050" w:rsidRPr="00A34FF7" w:rsidRDefault="00150050" w:rsidP="00233BC9">
            <w:pPr>
              <w:pStyle w:val="a4"/>
              <w:rPr>
                <w:lang w:val="en-US"/>
              </w:rPr>
            </w:pPr>
            <w:r w:rsidRPr="00A34FF7">
              <w:t>36</w:t>
            </w:r>
          </w:p>
        </w:tc>
        <w:tc>
          <w:tcPr>
            <w:tcW w:w="3103" w:type="dxa"/>
          </w:tcPr>
          <w:p w14:paraId="657F278D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Сказка «Каменный цветок». Проверь себя</w:t>
            </w:r>
          </w:p>
        </w:tc>
        <w:tc>
          <w:tcPr>
            <w:tcW w:w="850" w:type="dxa"/>
          </w:tcPr>
          <w:p w14:paraId="5A1D2769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2B7DC328" w14:textId="77777777" w:rsidR="00150050" w:rsidRPr="00A34FF7" w:rsidRDefault="00150050" w:rsidP="002C5423">
            <w:pPr>
              <w:pStyle w:val="a4"/>
              <w:jc w:val="both"/>
            </w:pPr>
            <w:r>
              <w:t>12</w:t>
            </w:r>
          </w:p>
        </w:tc>
        <w:tc>
          <w:tcPr>
            <w:tcW w:w="2645" w:type="dxa"/>
          </w:tcPr>
          <w:p w14:paraId="12B4B179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рефлексии</w:t>
            </w:r>
          </w:p>
        </w:tc>
        <w:tc>
          <w:tcPr>
            <w:tcW w:w="3025" w:type="dxa"/>
          </w:tcPr>
          <w:p w14:paraId="39091D90" w14:textId="77777777" w:rsidR="00150050" w:rsidRPr="0061159B" w:rsidRDefault="00150050" w:rsidP="0059623D">
            <w:pPr>
              <w:pStyle w:val="a4"/>
              <w:jc w:val="both"/>
            </w:pPr>
            <w:r>
              <w:t>Самоконтроль, рефлексия по мате</w:t>
            </w:r>
            <w:r w:rsidR="007661ED">
              <w:t>риалу и освоению речевых умений</w:t>
            </w:r>
          </w:p>
        </w:tc>
        <w:tc>
          <w:tcPr>
            <w:tcW w:w="1560" w:type="dxa"/>
          </w:tcPr>
          <w:p w14:paraId="2DBFF667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Видеокурс(</w:t>
            </w:r>
            <w:r w:rsidRPr="00A34FF7">
              <w:rPr>
                <w:lang w:val="en-US"/>
              </w:rPr>
              <w:t>DVD-</w:t>
            </w:r>
            <w:r w:rsidRPr="00A34FF7">
              <w:t>видео)</w:t>
            </w:r>
          </w:p>
        </w:tc>
        <w:tc>
          <w:tcPr>
            <w:tcW w:w="1778" w:type="dxa"/>
          </w:tcPr>
          <w:p w14:paraId="385CA622" w14:textId="77777777" w:rsidR="00150050" w:rsidRPr="00A34FF7" w:rsidRDefault="00150050" w:rsidP="002C7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С.90-91</w:t>
            </w:r>
            <w:r w:rsidR="00DF4BD4">
              <w:rPr>
                <w:rFonts w:ascii="Times New Roman" w:hAnsi="Times New Roman" w:cs="Times New Roman"/>
                <w:sz w:val="24"/>
                <w:szCs w:val="24"/>
              </w:rPr>
              <w:t xml:space="preserve"> (читать, переводить)</w:t>
            </w:r>
          </w:p>
        </w:tc>
      </w:tr>
      <w:tr w:rsidR="00150050" w:rsidRPr="00A34FF7" w14:paraId="1E9553D1" w14:textId="77777777" w:rsidTr="00DF4BD4">
        <w:tc>
          <w:tcPr>
            <w:tcW w:w="833" w:type="dxa"/>
          </w:tcPr>
          <w:p w14:paraId="1C2D6556" w14:textId="77777777" w:rsidR="00150050" w:rsidRPr="00A34FF7" w:rsidRDefault="00150050" w:rsidP="00233BC9">
            <w:pPr>
              <w:pStyle w:val="a4"/>
            </w:pPr>
            <w:r w:rsidRPr="00A34FF7">
              <w:t>37</w:t>
            </w:r>
          </w:p>
        </w:tc>
        <w:tc>
          <w:tcPr>
            <w:tcW w:w="3103" w:type="dxa"/>
          </w:tcPr>
          <w:p w14:paraId="14955CDA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Контрольная работа 4</w:t>
            </w:r>
          </w:p>
        </w:tc>
        <w:tc>
          <w:tcPr>
            <w:tcW w:w="850" w:type="dxa"/>
          </w:tcPr>
          <w:p w14:paraId="4117CB0C" w14:textId="77777777" w:rsidR="00150050" w:rsidRDefault="00150050" w:rsidP="00A9269B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48D55982" w14:textId="77777777" w:rsidR="00150050" w:rsidRPr="00A34FF7" w:rsidRDefault="00150050" w:rsidP="00A9269B">
            <w:pPr>
              <w:pStyle w:val="a4"/>
              <w:jc w:val="both"/>
            </w:pPr>
            <w:r>
              <w:t>13</w:t>
            </w:r>
          </w:p>
        </w:tc>
        <w:tc>
          <w:tcPr>
            <w:tcW w:w="2645" w:type="dxa"/>
          </w:tcPr>
          <w:p w14:paraId="3BD7BB60" w14:textId="77777777" w:rsidR="00150050" w:rsidRPr="00A34FF7" w:rsidRDefault="00150050" w:rsidP="00A9269B">
            <w:pPr>
              <w:pStyle w:val="a4"/>
              <w:jc w:val="both"/>
            </w:pPr>
            <w:r w:rsidRPr="00A34FF7">
              <w:t>Урок развивающего контроля</w:t>
            </w:r>
          </w:p>
        </w:tc>
        <w:tc>
          <w:tcPr>
            <w:tcW w:w="3025" w:type="dxa"/>
          </w:tcPr>
          <w:p w14:paraId="5E3C21F9" w14:textId="77777777" w:rsidR="00150050" w:rsidRPr="00A34FF7" w:rsidRDefault="00150050" w:rsidP="002C5423">
            <w:pPr>
              <w:pStyle w:val="a4"/>
              <w:jc w:val="both"/>
            </w:pPr>
            <w:r w:rsidRPr="009B0CD6">
              <w:t>Контро</w:t>
            </w:r>
            <w:r w:rsidR="007661ED">
              <w:t>ль сформированности лексико-грамматических</w:t>
            </w:r>
            <w:r w:rsidRPr="009B0CD6">
              <w:t xml:space="preserve"> навыков</w:t>
            </w:r>
          </w:p>
        </w:tc>
        <w:tc>
          <w:tcPr>
            <w:tcW w:w="1560" w:type="dxa"/>
          </w:tcPr>
          <w:p w14:paraId="43F02DF7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702034C5" w14:textId="77777777" w:rsidR="00150050" w:rsidRPr="00A34FF7" w:rsidRDefault="00150050" w:rsidP="00EB3C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150050" w:rsidRPr="00A34FF7" w14:paraId="37F8F25B" w14:textId="77777777" w:rsidTr="00DF4BD4">
        <w:trPr>
          <w:trHeight w:val="412"/>
        </w:trPr>
        <w:tc>
          <w:tcPr>
            <w:tcW w:w="833" w:type="dxa"/>
          </w:tcPr>
          <w:p w14:paraId="61BD4247" w14:textId="77777777" w:rsidR="00150050" w:rsidRPr="00A34FF7" w:rsidRDefault="00150050" w:rsidP="00233BC9">
            <w:pPr>
              <w:pStyle w:val="a4"/>
            </w:pPr>
          </w:p>
        </w:tc>
        <w:tc>
          <w:tcPr>
            <w:tcW w:w="3103" w:type="dxa"/>
          </w:tcPr>
          <w:p w14:paraId="34A49754" w14:textId="77777777" w:rsidR="00150050" w:rsidRPr="00876442" w:rsidRDefault="00150050" w:rsidP="002C5423">
            <w:pPr>
              <w:pStyle w:val="a4"/>
              <w:jc w:val="both"/>
              <w:rPr>
                <w:b/>
              </w:rPr>
            </w:pPr>
            <w:r w:rsidRPr="00876442">
              <w:rPr>
                <w:b/>
              </w:rPr>
              <w:t xml:space="preserve">Модуль 4 </w:t>
            </w:r>
            <w:r w:rsidRPr="00876442">
              <w:rPr>
                <w:b/>
                <w:lang w:val="en-US"/>
              </w:rPr>
              <w:t>Who</w:t>
            </w:r>
            <w:r w:rsidRPr="00876442">
              <w:rPr>
                <w:b/>
              </w:rPr>
              <w:t xml:space="preserve"> </w:t>
            </w:r>
            <w:r w:rsidRPr="00876442">
              <w:rPr>
                <w:b/>
                <w:lang w:val="en-US"/>
              </w:rPr>
              <w:t>was</w:t>
            </w:r>
            <w:r w:rsidRPr="00876442">
              <w:rPr>
                <w:b/>
              </w:rPr>
              <w:t xml:space="preserve"> </w:t>
            </w:r>
            <w:r w:rsidRPr="00876442">
              <w:rPr>
                <w:b/>
                <w:lang w:val="en-US"/>
              </w:rPr>
              <w:t>it</w:t>
            </w:r>
            <w:r w:rsidRPr="00876442">
              <w:rPr>
                <w:b/>
              </w:rPr>
              <w:t>? (Кто это был?)</w:t>
            </w:r>
          </w:p>
        </w:tc>
        <w:tc>
          <w:tcPr>
            <w:tcW w:w="850" w:type="dxa"/>
          </w:tcPr>
          <w:p w14:paraId="294E3CD2" w14:textId="77777777" w:rsidR="00150050" w:rsidRPr="00A34FF7" w:rsidRDefault="00150050" w:rsidP="002C5423">
            <w:pPr>
              <w:pStyle w:val="a4"/>
              <w:jc w:val="both"/>
            </w:pPr>
            <w:r>
              <w:t>11</w:t>
            </w:r>
          </w:p>
        </w:tc>
        <w:tc>
          <w:tcPr>
            <w:tcW w:w="992" w:type="dxa"/>
          </w:tcPr>
          <w:p w14:paraId="39800CD2" w14:textId="77777777" w:rsidR="00150050" w:rsidRPr="00A34FF7" w:rsidRDefault="00150050" w:rsidP="002C5423">
            <w:pPr>
              <w:pStyle w:val="a4"/>
              <w:jc w:val="both"/>
            </w:pPr>
          </w:p>
        </w:tc>
        <w:tc>
          <w:tcPr>
            <w:tcW w:w="2645" w:type="dxa"/>
          </w:tcPr>
          <w:p w14:paraId="0078A78A" w14:textId="77777777" w:rsidR="00150050" w:rsidRPr="00A34FF7" w:rsidRDefault="00150050" w:rsidP="002C5423">
            <w:pPr>
              <w:pStyle w:val="a4"/>
              <w:jc w:val="both"/>
            </w:pPr>
          </w:p>
        </w:tc>
        <w:tc>
          <w:tcPr>
            <w:tcW w:w="3025" w:type="dxa"/>
          </w:tcPr>
          <w:p w14:paraId="2FC0050B" w14:textId="77777777" w:rsidR="00150050" w:rsidRPr="00A34FF7" w:rsidRDefault="00150050" w:rsidP="002C542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48E3B67" w14:textId="77777777" w:rsidR="00150050" w:rsidRPr="00A34FF7" w:rsidRDefault="00150050" w:rsidP="002C542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14:paraId="0F89E3E8" w14:textId="77777777" w:rsidR="00150050" w:rsidRPr="00A34FF7" w:rsidRDefault="00150050" w:rsidP="00611C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050" w:rsidRPr="00A34FF7" w14:paraId="0F7A703A" w14:textId="77777777" w:rsidTr="00DF4BD4">
        <w:tc>
          <w:tcPr>
            <w:tcW w:w="833" w:type="dxa"/>
          </w:tcPr>
          <w:p w14:paraId="647653F0" w14:textId="77777777" w:rsidR="00150050" w:rsidRPr="00A34FF7" w:rsidRDefault="00150050" w:rsidP="00233BC9">
            <w:pPr>
              <w:pStyle w:val="a4"/>
            </w:pPr>
            <w:r w:rsidRPr="00876442">
              <w:t>3</w:t>
            </w:r>
            <w:r w:rsidRPr="00A34FF7">
              <w:t>8</w:t>
            </w:r>
          </w:p>
        </w:tc>
        <w:tc>
          <w:tcPr>
            <w:tcW w:w="3103" w:type="dxa"/>
          </w:tcPr>
          <w:p w14:paraId="2A7F17F3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 xml:space="preserve">Чувства и </w:t>
            </w:r>
            <w:proofErr w:type="spellStart"/>
            <w:r w:rsidRPr="00A34FF7">
              <w:t>змоции</w:t>
            </w:r>
            <w:proofErr w:type="spellEnd"/>
          </w:p>
        </w:tc>
        <w:tc>
          <w:tcPr>
            <w:tcW w:w="850" w:type="dxa"/>
          </w:tcPr>
          <w:p w14:paraId="68C67F1F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2207AACB" w14:textId="77777777" w:rsidR="00150050" w:rsidRPr="00A34FF7" w:rsidRDefault="00150050" w:rsidP="002C5423">
            <w:pPr>
              <w:pStyle w:val="a4"/>
              <w:jc w:val="both"/>
            </w:pPr>
            <w:r>
              <w:t>13</w:t>
            </w:r>
          </w:p>
        </w:tc>
        <w:tc>
          <w:tcPr>
            <w:tcW w:w="2645" w:type="dxa"/>
          </w:tcPr>
          <w:p w14:paraId="1B30021E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1BCE009B" w14:textId="77777777" w:rsidR="00150050" w:rsidRPr="005D6B19" w:rsidRDefault="00150050" w:rsidP="005962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1560" w:type="dxa"/>
          </w:tcPr>
          <w:p w14:paraId="48FA0DA1" w14:textId="77777777" w:rsidR="00150050" w:rsidRPr="00A34FF7" w:rsidRDefault="00150050" w:rsidP="002C5423">
            <w:pPr>
              <w:pStyle w:val="a4"/>
              <w:jc w:val="both"/>
            </w:pPr>
            <w:proofErr w:type="spellStart"/>
            <w:r w:rsidRPr="00A34FF7">
              <w:t>аудиокурс</w:t>
            </w:r>
            <w:proofErr w:type="spellEnd"/>
          </w:p>
        </w:tc>
        <w:tc>
          <w:tcPr>
            <w:tcW w:w="1778" w:type="dxa"/>
          </w:tcPr>
          <w:p w14:paraId="3BE9B2BA" w14:textId="77777777" w:rsidR="00150050" w:rsidRPr="00A34FF7" w:rsidRDefault="00150050" w:rsidP="00611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С.94-95,у.1-5</w:t>
            </w:r>
          </w:p>
        </w:tc>
      </w:tr>
      <w:tr w:rsidR="00150050" w:rsidRPr="00A34FF7" w14:paraId="10FBCC3E" w14:textId="77777777" w:rsidTr="00DF4BD4">
        <w:tc>
          <w:tcPr>
            <w:tcW w:w="833" w:type="dxa"/>
          </w:tcPr>
          <w:p w14:paraId="67300EB3" w14:textId="77777777" w:rsidR="00150050" w:rsidRPr="00A34FF7" w:rsidRDefault="00150050" w:rsidP="00233BC9">
            <w:pPr>
              <w:pStyle w:val="a4"/>
            </w:pPr>
            <w:r w:rsidRPr="00A34FF7">
              <w:t>39</w:t>
            </w:r>
          </w:p>
        </w:tc>
        <w:tc>
          <w:tcPr>
            <w:tcW w:w="3103" w:type="dxa"/>
          </w:tcPr>
          <w:p w14:paraId="39B0DA9F" w14:textId="77777777" w:rsidR="00150050" w:rsidRPr="00A34FF7" w:rsidRDefault="00150050" w:rsidP="002C5423">
            <w:pPr>
              <w:pStyle w:val="a4"/>
              <w:jc w:val="both"/>
              <w:rPr>
                <w:lang w:val="en-US"/>
              </w:rPr>
            </w:pPr>
            <w:r w:rsidRPr="00A34FF7">
              <w:t xml:space="preserve">Глагол </w:t>
            </w:r>
            <w:r w:rsidRPr="00A34FF7">
              <w:rPr>
                <w:lang w:val="de-DE"/>
              </w:rPr>
              <w:t>tobe</w:t>
            </w:r>
            <w:r w:rsidRPr="00A34FF7">
              <w:t xml:space="preserve"> в прошедшем времени. Утверждение.</w:t>
            </w:r>
            <w:r>
              <w:t xml:space="preserve"> </w:t>
            </w:r>
            <w:r w:rsidRPr="00A34FF7">
              <w:t>отрицание</w:t>
            </w:r>
          </w:p>
        </w:tc>
        <w:tc>
          <w:tcPr>
            <w:tcW w:w="850" w:type="dxa"/>
          </w:tcPr>
          <w:p w14:paraId="50BFC753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684E9284" w14:textId="77777777" w:rsidR="00150050" w:rsidRPr="00A34FF7" w:rsidRDefault="00150050" w:rsidP="002C5423">
            <w:pPr>
              <w:pStyle w:val="a4"/>
              <w:jc w:val="both"/>
            </w:pPr>
            <w:r>
              <w:t>13</w:t>
            </w:r>
          </w:p>
        </w:tc>
        <w:tc>
          <w:tcPr>
            <w:tcW w:w="2645" w:type="dxa"/>
          </w:tcPr>
          <w:p w14:paraId="2957CA37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27F567EA" w14:textId="77777777" w:rsidR="00150050" w:rsidRPr="00A34FF7" w:rsidRDefault="00150050" w:rsidP="002C5423">
            <w:pPr>
              <w:pStyle w:val="a4"/>
              <w:jc w:val="both"/>
            </w:pPr>
            <w:r>
              <w:t xml:space="preserve">Изучение и употребление в речи глагола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</w:p>
        </w:tc>
        <w:tc>
          <w:tcPr>
            <w:tcW w:w="1560" w:type="dxa"/>
          </w:tcPr>
          <w:p w14:paraId="0CA03DE0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7A7260E3" w14:textId="77777777" w:rsidR="00150050" w:rsidRPr="00A34FF7" w:rsidRDefault="00150050" w:rsidP="00611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С.96-97.у.1-5</w:t>
            </w:r>
          </w:p>
        </w:tc>
      </w:tr>
      <w:tr w:rsidR="00150050" w:rsidRPr="00A34FF7" w14:paraId="5DF206FC" w14:textId="77777777" w:rsidTr="00DF4BD4">
        <w:tc>
          <w:tcPr>
            <w:tcW w:w="833" w:type="dxa"/>
          </w:tcPr>
          <w:p w14:paraId="26D73008" w14:textId="77777777" w:rsidR="00150050" w:rsidRPr="00A34FF7" w:rsidRDefault="00150050" w:rsidP="00233BC9">
            <w:pPr>
              <w:pStyle w:val="a4"/>
            </w:pPr>
            <w:r w:rsidRPr="00A34FF7">
              <w:t>40</w:t>
            </w:r>
          </w:p>
        </w:tc>
        <w:tc>
          <w:tcPr>
            <w:tcW w:w="3103" w:type="dxa"/>
          </w:tcPr>
          <w:p w14:paraId="285A5DA7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 xml:space="preserve">Глагол </w:t>
            </w:r>
            <w:r w:rsidRPr="00A34FF7">
              <w:rPr>
                <w:lang w:val="de-DE"/>
              </w:rPr>
              <w:t>tobe</w:t>
            </w:r>
            <w:r w:rsidRPr="00A34FF7">
              <w:t xml:space="preserve"> в прошедшем времени. Вопрос</w:t>
            </w:r>
          </w:p>
        </w:tc>
        <w:tc>
          <w:tcPr>
            <w:tcW w:w="850" w:type="dxa"/>
          </w:tcPr>
          <w:p w14:paraId="2DC792BB" w14:textId="77777777" w:rsidR="00150050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5C54D936" w14:textId="77777777" w:rsidR="00150050" w:rsidRPr="00A34FF7" w:rsidRDefault="00150050" w:rsidP="002C5423">
            <w:pPr>
              <w:pStyle w:val="a4"/>
              <w:jc w:val="both"/>
            </w:pPr>
            <w:r>
              <w:t>14</w:t>
            </w:r>
          </w:p>
        </w:tc>
        <w:tc>
          <w:tcPr>
            <w:tcW w:w="2645" w:type="dxa"/>
          </w:tcPr>
          <w:p w14:paraId="3E1DDF2F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1B07DD80" w14:textId="77777777" w:rsidR="00150050" w:rsidRPr="0096192A" w:rsidRDefault="00150050" w:rsidP="002C5423">
            <w:pPr>
              <w:pStyle w:val="a4"/>
              <w:jc w:val="both"/>
            </w:pPr>
            <w:r>
              <w:t xml:space="preserve">Изучение и употребление в речи глагола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be</w:t>
            </w:r>
            <w:proofErr w:type="spellEnd"/>
          </w:p>
        </w:tc>
        <w:tc>
          <w:tcPr>
            <w:tcW w:w="1560" w:type="dxa"/>
          </w:tcPr>
          <w:p w14:paraId="17C93FA9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Видеокурс(</w:t>
            </w:r>
            <w:r w:rsidRPr="00A34FF7">
              <w:rPr>
                <w:lang w:val="en-US"/>
              </w:rPr>
              <w:t>DVD-</w:t>
            </w:r>
            <w:r w:rsidRPr="00A34FF7">
              <w:t>видео)</w:t>
            </w:r>
          </w:p>
        </w:tc>
        <w:tc>
          <w:tcPr>
            <w:tcW w:w="1778" w:type="dxa"/>
          </w:tcPr>
          <w:p w14:paraId="1E9BE6CD" w14:textId="77777777" w:rsidR="00150050" w:rsidRPr="00A34FF7" w:rsidRDefault="00150050" w:rsidP="00A6459B">
            <w:pPr>
              <w:tabs>
                <w:tab w:val="right" w:pos="25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С.98-99</w:t>
            </w:r>
          </w:p>
        </w:tc>
      </w:tr>
      <w:tr w:rsidR="00150050" w:rsidRPr="00A34FF7" w14:paraId="789028DC" w14:textId="77777777" w:rsidTr="00DF4BD4">
        <w:tc>
          <w:tcPr>
            <w:tcW w:w="833" w:type="dxa"/>
          </w:tcPr>
          <w:p w14:paraId="2902DA73" w14:textId="77777777" w:rsidR="00150050" w:rsidRPr="00A34FF7" w:rsidRDefault="00150050" w:rsidP="00233BC9">
            <w:pPr>
              <w:pStyle w:val="a4"/>
            </w:pPr>
            <w:r w:rsidRPr="00A34FF7">
              <w:rPr>
                <w:lang w:val="en-US"/>
              </w:rPr>
              <w:lastRenderedPageBreak/>
              <w:t>4</w:t>
            </w:r>
            <w:r w:rsidRPr="00A34FF7">
              <w:t>1</w:t>
            </w:r>
          </w:p>
        </w:tc>
        <w:tc>
          <w:tcPr>
            <w:tcW w:w="3103" w:type="dxa"/>
          </w:tcPr>
          <w:p w14:paraId="6D832CA4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Мастерская слова. Монолог «Когда я был молодым»</w:t>
            </w:r>
          </w:p>
        </w:tc>
        <w:tc>
          <w:tcPr>
            <w:tcW w:w="850" w:type="dxa"/>
          </w:tcPr>
          <w:p w14:paraId="5C5478A0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2FA48571" w14:textId="77777777" w:rsidR="00150050" w:rsidRPr="00A34FF7" w:rsidRDefault="00150050" w:rsidP="002C5423">
            <w:pPr>
              <w:pStyle w:val="a4"/>
              <w:jc w:val="both"/>
            </w:pPr>
            <w:r>
              <w:t>14</w:t>
            </w:r>
          </w:p>
        </w:tc>
        <w:tc>
          <w:tcPr>
            <w:tcW w:w="2645" w:type="dxa"/>
          </w:tcPr>
          <w:p w14:paraId="55A0086E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77704FA1" w14:textId="77777777" w:rsidR="00150050" w:rsidRPr="00A34FF7" w:rsidRDefault="00150050" w:rsidP="002C5423">
            <w:pPr>
              <w:pStyle w:val="a4"/>
              <w:jc w:val="both"/>
            </w:pPr>
            <w:r>
              <w:t>Совершенствование навыков говорения</w:t>
            </w:r>
          </w:p>
        </w:tc>
        <w:tc>
          <w:tcPr>
            <w:tcW w:w="1560" w:type="dxa"/>
          </w:tcPr>
          <w:p w14:paraId="2AABD45E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Видеокурс(</w:t>
            </w:r>
            <w:r w:rsidRPr="00A34FF7">
              <w:rPr>
                <w:lang w:val="en-US"/>
              </w:rPr>
              <w:t>DVD-</w:t>
            </w:r>
            <w:r w:rsidRPr="00A34FF7">
              <w:t>видео)</w:t>
            </w:r>
          </w:p>
        </w:tc>
        <w:tc>
          <w:tcPr>
            <w:tcW w:w="1778" w:type="dxa"/>
          </w:tcPr>
          <w:p w14:paraId="1CFEDDD0" w14:textId="77777777" w:rsidR="00150050" w:rsidRPr="00A34FF7" w:rsidRDefault="00150050" w:rsidP="00611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С.103.у.5,с.104-105</w:t>
            </w:r>
          </w:p>
        </w:tc>
      </w:tr>
      <w:tr w:rsidR="00150050" w:rsidRPr="00A34FF7" w14:paraId="7A581F14" w14:textId="77777777" w:rsidTr="00DF4BD4">
        <w:tc>
          <w:tcPr>
            <w:tcW w:w="833" w:type="dxa"/>
          </w:tcPr>
          <w:p w14:paraId="4D7C77E2" w14:textId="77777777" w:rsidR="00150050" w:rsidRPr="00A34FF7" w:rsidRDefault="00150050" w:rsidP="00233BC9">
            <w:pPr>
              <w:pStyle w:val="a4"/>
            </w:pPr>
            <w:r w:rsidRPr="00A34FF7">
              <w:rPr>
                <w:lang w:val="en-US"/>
              </w:rPr>
              <w:t>4</w:t>
            </w:r>
            <w:r w:rsidRPr="00A34FF7">
              <w:t>2</w:t>
            </w:r>
          </w:p>
        </w:tc>
        <w:tc>
          <w:tcPr>
            <w:tcW w:w="3103" w:type="dxa"/>
          </w:tcPr>
          <w:p w14:paraId="3B0FEB99" w14:textId="77777777" w:rsidR="00150050" w:rsidRPr="00A34FF7" w:rsidRDefault="00150050" w:rsidP="002C5423">
            <w:pPr>
              <w:pStyle w:val="a4"/>
              <w:jc w:val="both"/>
              <w:rPr>
                <w:lang w:val="en-US"/>
              </w:rPr>
            </w:pPr>
            <w:r w:rsidRPr="00A34FF7">
              <w:t>Мир звуков</w:t>
            </w:r>
          </w:p>
        </w:tc>
        <w:tc>
          <w:tcPr>
            <w:tcW w:w="850" w:type="dxa"/>
          </w:tcPr>
          <w:p w14:paraId="6CCE25E5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3B90AFD0" w14:textId="77777777" w:rsidR="00150050" w:rsidRPr="00A34FF7" w:rsidRDefault="00150050" w:rsidP="002C5423">
            <w:pPr>
              <w:pStyle w:val="a4"/>
              <w:jc w:val="both"/>
            </w:pPr>
            <w:r>
              <w:t>14</w:t>
            </w:r>
          </w:p>
        </w:tc>
        <w:tc>
          <w:tcPr>
            <w:tcW w:w="2645" w:type="dxa"/>
          </w:tcPr>
          <w:p w14:paraId="38B58E83" w14:textId="77777777" w:rsidR="00150050" w:rsidRPr="00A34FF7" w:rsidRDefault="00150050" w:rsidP="00B936B5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28290A2A" w14:textId="77777777" w:rsidR="00150050" w:rsidRPr="00A34FF7" w:rsidRDefault="00150050" w:rsidP="002C5423">
            <w:pPr>
              <w:pStyle w:val="a4"/>
              <w:jc w:val="both"/>
            </w:pPr>
            <w:r w:rsidRPr="000057DA">
              <w:t>Соблюдение норм произношения звуков английского языка в чтении вслух</w:t>
            </w:r>
          </w:p>
        </w:tc>
        <w:tc>
          <w:tcPr>
            <w:tcW w:w="1560" w:type="dxa"/>
          </w:tcPr>
          <w:p w14:paraId="4977A72D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0E5552DA" w14:textId="77777777" w:rsidR="00150050" w:rsidRPr="00A34FF7" w:rsidRDefault="00150050" w:rsidP="00611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С.108.у.1-4</w:t>
            </w:r>
          </w:p>
        </w:tc>
      </w:tr>
      <w:tr w:rsidR="00150050" w:rsidRPr="00A34FF7" w14:paraId="7B62C5D2" w14:textId="77777777" w:rsidTr="00DF4BD4">
        <w:tc>
          <w:tcPr>
            <w:tcW w:w="833" w:type="dxa"/>
          </w:tcPr>
          <w:p w14:paraId="21AD30B6" w14:textId="77777777" w:rsidR="00150050" w:rsidRPr="00A34FF7" w:rsidRDefault="00150050" w:rsidP="00233BC9">
            <w:pPr>
              <w:pStyle w:val="a4"/>
            </w:pPr>
            <w:r w:rsidRPr="00A34FF7">
              <w:rPr>
                <w:lang w:val="en-US"/>
              </w:rPr>
              <w:t>4</w:t>
            </w:r>
            <w:r w:rsidRPr="00A34FF7">
              <w:t>3</w:t>
            </w:r>
          </w:p>
        </w:tc>
        <w:tc>
          <w:tcPr>
            <w:tcW w:w="3103" w:type="dxa"/>
          </w:tcPr>
          <w:p w14:paraId="0C328612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Сказка «Каменный цветок». Проверь себя</w:t>
            </w:r>
          </w:p>
        </w:tc>
        <w:tc>
          <w:tcPr>
            <w:tcW w:w="850" w:type="dxa"/>
          </w:tcPr>
          <w:p w14:paraId="094E0CC0" w14:textId="77777777" w:rsidR="00150050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124BDBAC" w14:textId="77777777" w:rsidR="00150050" w:rsidRPr="00A34FF7" w:rsidRDefault="00150050" w:rsidP="002C5423">
            <w:pPr>
              <w:pStyle w:val="a4"/>
              <w:jc w:val="both"/>
            </w:pPr>
            <w:r>
              <w:t>15</w:t>
            </w:r>
          </w:p>
        </w:tc>
        <w:tc>
          <w:tcPr>
            <w:tcW w:w="2645" w:type="dxa"/>
          </w:tcPr>
          <w:p w14:paraId="033718A0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рефлексии</w:t>
            </w:r>
          </w:p>
        </w:tc>
        <w:tc>
          <w:tcPr>
            <w:tcW w:w="3025" w:type="dxa"/>
          </w:tcPr>
          <w:p w14:paraId="73B85C02" w14:textId="77777777" w:rsidR="00150050" w:rsidRPr="0061159B" w:rsidRDefault="00150050" w:rsidP="0059623D">
            <w:pPr>
              <w:pStyle w:val="a4"/>
              <w:jc w:val="both"/>
            </w:pPr>
            <w:r>
              <w:t>Самоконтроль, рефлексия по мате</w:t>
            </w:r>
            <w:r w:rsidR="00486931">
              <w:t>риалу и освоению речевых умений</w:t>
            </w:r>
          </w:p>
        </w:tc>
        <w:tc>
          <w:tcPr>
            <w:tcW w:w="1560" w:type="dxa"/>
          </w:tcPr>
          <w:p w14:paraId="02AEA72D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Видеокурс(</w:t>
            </w:r>
            <w:r w:rsidRPr="00A34FF7">
              <w:rPr>
                <w:lang w:val="en-US"/>
              </w:rPr>
              <w:t>DVD-</w:t>
            </w:r>
            <w:r w:rsidRPr="00A34FF7">
              <w:t>видео)</w:t>
            </w:r>
          </w:p>
        </w:tc>
        <w:tc>
          <w:tcPr>
            <w:tcW w:w="1778" w:type="dxa"/>
          </w:tcPr>
          <w:p w14:paraId="015029DD" w14:textId="77777777" w:rsidR="00150050" w:rsidRPr="00A34FF7" w:rsidRDefault="00150050" w:rsidP="00611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С.106-107</w:t>
            </w:r>
          </w:p>
        </w:tc>
      </w:tr>
      <w:tr w:rsidR="00150050" w:rsidRPr="00A34FF7" w14:paraId="2E2AE5A8" w14:textId="77777777" w:rsidTr="00DF4BD4">
        <w:tc>
          <w:tcPr>
            <w:tcW w:w="833" w:type="dxa"/>
          </w:tcPr>
          <w:p w14:paraId="174C0584" w14:textId="77777777" w:rsidR="00150050" w:rsidRPr="00A34FF7" w:rsidRDefault="00150050" w:rsidP="00233BC9">
            <w:pPr>
              <w:pStyle w:val="a4"/>
            </w:pPr>
            <w:r w:rsidRPr="00A34FF7">
              <w:rPr>
                <w:lang w:val="en-US"/>
              </w:rPr>
              <w:t>4</w:t>
            </w:r>
            <w:r w:rsidRPr="00A34FF7">
              <w:t>4</w:t>
            </w:r>
          </w:p>
        </w:tc>
        <w:tc>
          <w:tcPr>
            <w:tcW w:w="3103" w:type="dxa"/>
          </w:tcPr>
          <w:p w14:paraId="5A7C65E7" w14:textId="77777777" w:rsidR="00150050" w:rsidRPr="00A34FF7" w:rsidRDefault="00150050" w:rsidP="002C5423">
            <w:pPr>
              <w:pStyle w:val="a4"/>
              <w:jc w:val="both"/>
              <w:rPr>
                <w:lang w:val="en-US"/>
              </w:rPr>
            </w:pPr>
            <w:r w:rsidRPr="00A34FF7">
              <w:t>Контрольная работа 5</w:t>
            </w:r>
          </w:p>
        </w:tc>
        <w:tc>
          <w:tcPr>
            <w:tcW w:w="850" w:type="dxa"/>
          </w:tcPr>
          <w:p w14:paraId="715E3DA9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47706811" w14:textId="77777777" w:rsidR="00150050" w:rsidRPr="00A34FF7" w:rsidRDefault="00150050" w:rsidP="002C5423">
            <w:pPr>
              <w:pStyle w:val="a4"/>
              <w:jc w:val="both"/>
            </w:pPr>
            <w:r>
              <w:t>15</w:t>
            </w:r>
          </w:p>
        </w:tc>
        <w:tc>
          <w:tcPr>
            <w:tcW w:w="2645" w:type="dxa"/>
          </w:tcPr>
          <w:p w14:paraId="3E552EC4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развивающего контроля</w:t>
            </w:r>
          </w:p>
        </w:tc>
        <w:tc>
          <w:tcPr>
            <w:tcW w:w="3025" w:type="dxa"/>
          </w:tcPr>
          <w:p w14:paraId="64EFDFD4" w14:textId="77777777" w:rsidR="00150050" w:rsidRPr="00A34FF7" w:rsidRDefault="00150050" w:rsidP="002C5423">
            <w:pPr>
              <w:pStyle w:val="a4"/>
              <w:jc w:val="both"/>
            </w:pPr>
            <w:r w:rsidRPr="009B0CD6">
              <w:t>Контроль сформированности лексико</w:t>
            </w:r>
            <w:r>
              <w:t>-</w:t>
            </w:r>
            <w:r w:rsidRPr="009B0CD6">
              <w:t>грам</w:t>
            </w:r>
            <w:r>
              <w:t xml:space="preserve">матических </w:t>
            </w:r>
            <w:r w:rsidRPr="009B0CD6">
              <w:t xml:space="preserve"> навыков</w:t>
            </w:r>
          </w:p>
        </w:tc>
        <w:tc>
          <w:tcPr>
            <w:tcW w:w="1560" w:type="dxa"/>
          </w:tcPr>
          <w:p w14:paraId="616AC4EB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581163B4" w14:textId="77777777" w:rsidR="00150050" w:rsidRPr="00A34FF7" w:rsidRDefault="00150050" w:rsidP="00E26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150050" w:rsidRPr="00A34FF7" w14:paraId="5366BB3F" w14:textId="77777777" w:rsidTr="00DF4BD4">
        <w:tc>
          <w:tcPr>
            <w:tcW w:w="833" w:type="dxa"/>
          </w:tcPr>
          <w:p w14:paraId="3EB91BC6" w14:textId="77777777" w:rsidR="00150050" w:rsidRPr="00A34FF7" w:rsidRDefault="00150050" w:rsidP="00233BC9">
            <w:pPr>
              <w:pStyle w:val="a4"/>
            </w:pPr>
            <w:r w:rsidRPr="00A34FF7">
              <w:t>45</w:t>
            </w:r>
          </w:p>
        </w:tc>
        <w:tc>
          <w:tcPr>
            <w:tcW w:w="3103" w:type="dxa"/>
          </w:tcPr>
          <w:p w14:paraId="5E6B482E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Звездный клуб 3</w:t>
            </w:r>
          </w:p>
        </w:tc>
        <w:tc>
          <w:tcPr>
            <w:tcW w:w="850" w:type="dxa"/>
          </w:tcPr>
          <w:p w14:paraId="54BCF0F7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6F750EEA" w14:textId="77777777" w:rsidR="00150050" w:rsidRPr="00A34FF7" w:rsidRDefault="00150050" w:rsidP="002C5423">
            <w:pPr>
              <w:pStyle w:val="a4"/>
              <w:jc w:val="both"/>
            </w:pPr>
            <w:r>
              <w:t>15</w:t>
            </w:r>
          </w:p>
        </w:tc>
        <w:tc>
          <w:tcPr>
            <w:tcW w:w="2645" w:type="dxa"/>
          </w:tcPr>
          <w:p w14:paraId="78CA2961" w14:textId="77777777" w:rsidR="00150050" w:rsidRPr="00A34FF7" w:rsidRDefault="00150050" w:rsidP="00B936B5">
            <w:pPr>
              <w:pStyle w:val="a4"/>
              <w:jc w:val="both"/>
            </w:pPr>
            <w:r w:rsidRPr="00A34FF7">
              <w:t>Урок рефлексии</w:t>
            </w:r>
          </w:p>
        </w:tc>
        <w:tc>
          <w:tcPr>
            <w:tcW w:w="3025" w:type="dxa"/>
          </w:tcPr>
          <w:p w14:paraId="7EA27089" w14:textId="77777777" w:rsidR="00150050" w:rsidRPr="000057DA" w:rsidRDefault="00150050" w:rsidP="00B33C8A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 w:rsidR="00486931">
              <w:rPr>
                <w:rFonts w:ascii="Times New Roman" w:hAnsi="Times New Roman" w:cs="Times New Roman"/>
                <w:sz w:val="24"/>
                <w:szCs w:val="24"/>
              </w:rPr>
              <w:t>анием</w:t>
            </w:r>
          </w:p>
        </w:tc>
        <w:tc>
          <w:tcPr>
            <w:tcW w:w="1560" w:type="dxa"/>
          </w:tcPr>
          <w:p w14:paraId="38C4332D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59EC257B" w14:textId="77777777" w:rsidR="00150050" w:rsidRPr="00A34FF7" w:rsidRDefault="00150050" w:rsidP="00076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С.110-111</w:t>
            </w:r>
          </w:p>
        </w:tc>
      </w:tr>
      <w:tr w:rsidR="00150050" w:rsidRPr="00A34FF7" w14:paraId="116FE582" w14:textId="77777777" w:rsidTr="00DF4BD4">
        <w:tc>
          <w:tcPr>
            <w:tcW w:w="833" w:type="dxa"/>
          </w:tcPr>
          <w:p w14:paraId="272A3861" w14:textId="77777777" w:rsidR="00150050" w:rsidRPr="00A34FF7" w:rsidRDefault="00150050" w:rsidP="00233BC9">
            <w:pPr>
              <w:pStyle w:val="a4"/>
            </w:pPr>
            <w:r w:rsidRPr="00A34FF7">
              <w:rPr>
                <w:lang w:val="en-US"/>
              </w:rPr>
              <w:t>4</w:t>
            </w:r>
            <w:r w:rsidRPr="00A34FF7">
              <w:t>6</w:t>
            </w:r>
          </w:p>
        </w:tc>
        <w:tc>
          <w:tcPr>
            <w:tcW w:w="3103" w:type="dxa"/>
          </w:tcPr>
          <w:p w14:paraId="19C1A893" w14:textId="77777777" w:rsidR="00150050" w:rsidRPr="00A34FF7" w:rsidRDefault="00150050" w:rsidP="002C5423">
            <w:pPr>
              <w:pStyle w:val="a4"/>
              <w:jc w:val="both"/>
              <w:rPr>
                <w:b/>
              </w:rPr>
            </w:pPr>
            <w:r w:rsidRPr="00A34FF7">
              <w:t>Учись  любить природу</w:t>
            </w:r>
          </w:p>
        </w:tc>
        <w:tc>
          <w:tcPr>
            <w:tcW w:w="850" w:type="dxa"/>
          </w:tcPr>
          <w:p w14:paraId="356CBFE2" w14:textId="77777777" w:rsidR="00150050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280A0896" w14:textId="77777777" w:rsidR="00150050" w:rsidRPr="00A34FF7" w:rsidRDefault="00150050" w:rsidP="002C5423">
            <w:pPr>
              <w:pStyle w:val="a4"/>
              <w:jc w:val="both"/>
            </w:pPr>
            <w:r>
              <w:t>16</w:t>
            </w:r>
          </w:p>
        </w:tc>
        <w:tc>
          <w:tcPr>
            <w:tcW w:w="2645" w:type="dxa"/>
          </w:tcPr>
          <w:p w14:paraId="23F820E9" w14:textId="77777777" w:rsidR="00150050" w:rsidRPr="00A34FF7" w:rsidRDefault="00150050" w:rsidP="00B936B5">
            <w:pPr>
              <w:pStyle w:val="a4"/>
              <w:jc w:val="both"/>
            </w:pPr>
            <w:r w:rsidRPr="00A34FF7">
              <w:t>Урок рефлексии</w:t>
            </w:r>
          </w:p>
        </w:tc>
        <w:tc>
          <w:tcPr>
            <w:tcW w:w="3025" w:type="dxa"/>
          </w:tcPr>
          <w:p w14:paraId="011349E3" w14:textId="77777777" w:rsidR="00150050" w:rsidRPr="00A34FF7" w:rsidRDefault="00150050" w:rsidP="002C5423">
            <w:pPr>
              <w:pStyle w:val="a4"/>
              <w:jc w:val="both"/>
            </w:pPr>
            <w:r>
              <w:t>Совершенствование навыков чтения</w:t>
            </w:r>
          </w:p>
        </w:tc>
        <w:tc>
          <w:tcPr>
            <w:tcW w:w="1560" w:type="dxa"/>
          </w:tcPr>
          <w:p w14:paraId="5C0648A1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781D270C" w14:textId="77777777" w:rsidR="00150050" w:rsidRPr="00A34FF7" w:rsidRDefault="00150050" w:rsidP="00CD6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С.112-113</w:t>
            </w:r>
          </w:p>
        </w:tc>
      </w:tr>
      <w:tr w:rsidR="00150050" w:rsidRPr="00A34FF7" w14:paraId="6C58BD40" w14:textId="77777777" w:rsidTr="00DF4BD4">
        <w:tc>
          <w:tcPr>
            <w:tcW w:w="833" w:type="dxa"/>
          </w:tcPr>
          <w:p w14:paraId="0CC4604E" w14:textId="77777777" w:rsidR="00150050" w:rsidRPr="00A34FF7" w:rsidRDefault="00150050" w:rsidP="00233BC9">
            <w:pPr>
              <w:pStyle w:val="a4"/>
            </w:pPr>
            <w:r w:rsidRPr="00A34FF7">
              <w:rPr>
                <w:lang w:val="en-US"/>
              </w:rPr>
              <w:t>4</w:t>
            </w:r>
            <w:r w:rsidRPr="00A34FF7">
              <w:t>7</w:t>
            </w:r>
          </w:p>
        </w:tc>
        <w:tc>
          <w:tcPr>
            <w:tcW w:w="3103" w:type="dxa"/>
          </w:tcPr>
          <w:p w14:paraId="64AF4D07" w14:textId="77777777" w:rsidR="00150050" w:rsidRPr="00A34FF7" w:rsidRDefault="00150050" w:rsidP="002C5423">
            <w:pPr>
              <w:pStyle w:val="a4"/>
              <w:jc w:val="both"/>
              <w:rPr>
                <w:lang w:val="en-US"/>
              </w:rPr>
            </w:pPr>
            <w:r w:rsidRPr="00A34FF7">
              <w:t>С Новым годом!</w:t>
            </w:r>
          </w:p>
        </w:tc>
        <w:tc>
          <w:tcPr>
            <w:tcW w:w="850" w:type="dxa"/>
          </w:tcPr>
          <w:p w14:paraId="342AE454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6C863BBC" w14:textId="77777777" w:rsidR="00150050" w:rsidRPr="00A34FF7" w:rsidRDefault="00150050" w:rsidP="002C5423">
            <w:pPr>
              <w:pStyle w:val="a4"/>
              <w:jc w:val="both"/>
            </w:pPr>
            <w:r>
              <w:t>16</w:t>
            </w:r>
          </w:p>
        </w:tc>
        <w:tc>
          <w:tcPr>
            <w:tcW w:w="2645" w:type="dxa"/>
          </w:tcPr>
          <w:p w14:paraId="74AE979A" w14:textId="77777777" w:rsidR="00150050" w:rsidRPr="00A34FF7" w:rsidRDefault="00150050" w:rsidP="00B936B5">
            <w:pPr>
              <w:pStyle w:val="a4"/>
              <w:jc w:val="both"/>
            </w:pPr>
            <w:r w:rsidRPr="00A34FF7">
              <w:t>Урок рефлексии</w:t>
            </w:r>
          </w:p>
        </w:tc>
        <w:tc>
          <w:tcPr>
            <w:tcW w:w="3025" w:type="dxa"/>
          </w:tcPr>
          <w:p w14:paraId="68FAD5F8" w14:textId="77777777" w:rsidR="00150050" w:rsidRPr="00A34FF7" w:rsidRDefault="00150050" w:rsidP="002C5423">
            <w:pPr>
              <w:pStyle w:val="a4"/>
              <w:jc w:val="both"/>
            </w:pPr>
            <w:r>
              <w:t>Написание открыток к Новому году</w:t>
            </w:r>
          </w:p>
        </w:tc>
        <w:tc>
          <w:tcPr>
            <w:tcW w:w="1560" w:type="dxa"/>
          </w:tcPr>
          <w:p w14:paraId="79EF8200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Видеокурс(</w:t>
            </w:r>
            <w:r w:rsidRPr="00A34FF7">
              <w:rPr>
                <w:lang w:val="en-US"/>
              </w:rPr>
              <w:t>DVD-</w:t>
            </w:r>
            <w:r w:rsidRPr="00A34FF7">
              <w:t>видео)</w:t>
            </w:r>
          </w:p>
        </w:tc>
        <w:tc>
          <w:tcPr>
            <w:tcW w:w="1778" w:type="dxa"/>
          </w:tcPr>
          <w:p w14:paraId="745B4451" w14:textId="77777777" w:rsidR="00150050" w:rsidRPr="00A34FF7" w:rsidRDefault="00150050" w:rsidP="0042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150050" w:rsidRPr="00A34FF7" w14:paraId="4065A1AA" w14:textId="77777777" w:rsidTr="00DF4BD4">
        <w:tc>
          <w:tcPr>
            <w:tcW w:w="833" w:type="dxa"/>
          </w:tcPr>
          <w:p w14:paraId="23613AC3" w14:textId="77777777" w:rsidR="00150050" w:rsidRPr="00A34FF7" w:rsidRDefault="00150050" w:rsidP="00233BC9">
            <w:pPr>
              <w:pStyle w:val="a4"/>
            </w:pPr>
            <w:r w:rsidRPr="00A34FF7">
              <w:t>48</w:t>
            </w:r>
          </w:p>
        </w:tc>
        <w:tc>
          <w:tcPr>
            <w:tcW w:w="3103" w:type="dxa"/>
          </w:tcPr>
          <w:p w14:paraId="6417FDB7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Обобщение изученного материала</w:t>
            </w:r>
          </w:p>
        </w:tc>
        <w:tc>
          <w:tcPr>
            <w:tcW w:w="850" w:type="dxa"/>
          </w:tcPr>
          <w:p w14:paraId="076D3C23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04A8B85A" w14:textId="77777777" w:rsidR="00150050" w:rsidRPr="00A34FF7" w:rsidRDefault="00150050" w:rsidP="002C5423">
            <w:pPr>
              <w:pStyle w:val="a4"/>
              <w:jc w:val="both"/>
            </w:pPr>
            <w:r>
              <w:t>16</w:t>
            </w:r>
          </w:p>
        </w:tc>
        <w:tc>
          <w:tcPr>
            <w:tcW w:w="2645" w:type="dxa"/>
          </w:tcPr>
          <w:p w14:paraId="57B4F98F" w14:textId="77777777" w:rsidR="00150050" w:rsidRPr="00A34FF7" w:rsidRDefault="00150050" w:rsidP="00B936B5">
            <w:pPr>
              <w:pStyle w:val="a4"/>
              <w:jc w:val="both"/>
            </w:pPr>
            <w:r w:rsidRPr="00A34FF7">
              <w:t>Урок рефлексии</w:t>
            </w:r>
          </w:p>
        </w:tc>
        <w:tc>
          <w:tcPr>
            <w:tcW w:w="3025" w:type="dxa"/>
          </w:tcPr>
          <w:p w14:paraId="54D6CAE0" w14:textId="77777777" w:rsidR="00150050" w:rsidRPr="00A34FF7" w:rsidRDefault="00150050" w:rsidP="002C5423">
            <w:pPr>
              <w:pStyle w:val="a4"/>
              <w:jc w:val="both"/>
            </w:pPr>
            <w:r>
              <w:t>Совершенствование навыков чтения</w:t>
            </w:r>
          </w:p>
        </w:tc>
        <w:tc>
          <w:tcPr>
            <w:tcW w:w="1560" w:type="dxa"/>
          </w:tcPr>
          <w:p w14:paraId="4F31CABE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443BACEC" w14:textId="77777777" w:rsidR="00150050" w:rsidRPr="00A34FF7" w:rsidRDefault="00150050" w:rsidP="0042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150050" w:rsidRPr="00A34FF7" w14:paraId="1A561FED" w14:textId="77777777" w:rsidTr="00DF4BD4">
        <w:tc>
          <w:tcPr>
            <w:tcW w:w="833" w:type="dxa"/>
          </w:tcPr>
          <w:p w14:paraId="15F7DEFC" w14:textId="77777777" w:rsidR="00150050" w:rsidRPr="00A34FF7" w:rsidRDefault="00150050" w:rsidP="00233BC9">
            <w:pPr>
              <w:pStyle w:val="a4"/>
            </w:pPr>
          </w:p>
        </w:tc>
        <w:tc>
          <w:tcPr>
            <w:tcW w:w="3103" w:type="dxa"/>
          </w:tcPr>
          <w:p w14:paraId="6132366C" w14:textId="77777777" w:rsidR="00150050" w:rsidRPr="00F555F1" w:rsidRDefault="00150050" w:rsidP="002C5423">
            <w:pPr>
              <w:pStyle w:val="a4"/>
              <w:jc w:val="both"/>
              <w:rPr>
                <w:b/>
              </w:rPr>
            </w:pPr>
            <w:r w:rsidRPr="00F555F1">
              <w:rPr>
                <w:b/>
              </w:rPr>
              <w:t xml:space="preserve">Модуль 5 </w:t>
            </w:r>
            <w:r w:rsidRPr="00F555F1">
              <w:rPr>
                <w:b/>
                <w:lang w:val="en-US"/>
              </w:rPr>
              <w:t>The</w:t>
            </w:r>
            <w:r w:rsidRPr="000F54E8">
              <w:rPr>
                <w:b/>
              </w:rPr>
              <w:t xml:space="preserve"> </w:t>
            </w:r>
            <w:r w:rsidRPr="00F555F1">
              <w:rPr>
                <w:b/>
                <w:lang w:val="en-US"/>
              </w:rPr>
              <w:t>country</w:t>
            </w:r>
            <w:r w:rsidRPr="000F54E8">
              <w:rPr>
                <w:b/>
              </w:rPr>
              <w:t xml:space="preserve"> </w:t>
            </w:r>
            <w:r w:rsidRPr="00F555F1">
              <w:rPr>
                <w:b/>
                <w:lang w:val="en-US"/>
              </w:rPr>
              <w:t>code</w:t>
            </w:r>
            <w:r w:rsidRPr="000F54E8">
              <w:rPr>
                <w:b/>
              </w:rPr>
              <w:t xml:space="preserve"> </w:t>
            </w:r>
            <w:proofErr w:type="gramStart"/>
            <w:r w:rsidRPr="00F555F1">
              <w:rPr>
                <w:b/>
              </w:rPr>
              <w:t xml:space="preserve">( </w:t>
            </w:r>
            <w:proofErr w:type="gramEnd"/>
            <w:r w:rsidRPr="00F555F1">
              <w:rPr>
                <w:b/>
              </w:rPr>
              <w:t>Деревенский кодекс)</w:t>
            </w:r>
          </w:p>
        </w:tc>
        <w:tc>
          <w:tcPr>
            <w:tcW w:w="850" w:type="dxa"/>
          </w:tcPr>
          <w:p w14:paraId="5E5EB502" w14:textId="77777777" w:rsidR="00150050" w:rsidRPr="00A34FF7" w:rsidRDefault="00150050" w:rsidP="002C5423">
            <w:pPr>
              <w:pStyle w:val="a4"/>
              <w:jc w:val="both"/>
            </w:pPr>
            <w:r>
              <w:t>9</w:t>
            </w:r>
          </w:p>
        </w:tc>
        <w:tc>
          <w:tcPr>
            <w:tcW w:w="992" w:type="dxa"/>
          </w:tcPr>
          <w:p w14:paraId="7252FD84" w14:textId="77777777" w:rsidR="00150050" w:rsidRPr="00A34FF7" w:rsidRDefault="00150050" w:rsidP="002C5423">
            <w:pPr>
              <w:pStyle w:val="a4"/>
              <w:jc w:val="both"/>
            </w:pPr>
          </w:p>
        </w:tc>
        <w:tc>
          <w:tcPr>
            <w:tcW w:w="2645" w:type="dxa"/>
          </w:tcPr>
          <w:p w14:paraId="74D4B174" w14:textId="77777777" w:rsidR="00150050" w:rsidRPr="00A34FF7" w:rsidRDefault="00150050" w:rsidP="002C5423">
            <w:pPr>
              <w:pStyle w:val="a4"/>
              <w:jc w:val="both"/>
            </w:pPr>
          </w:p>
        </w:tc>
        <w:tc>
          <w:tcPr>
            <w:tcW w:w="3025" w:type="dxa"/>
          </w:tcPr>
          <w:p w14:paraId="1EA89CC3" w14:textId="77777777" w:rsidR="00150050" w:rsidRPr="00A34FF7" w:rsidRDefault="00150050" w:rsidP="002C5423">
            <w:pPr>
              <w:pStyle w:val="a4"/>
              <w:jc w:val="both"/>
            </w:pPr>
          </w:p>
        </w:tc>
        <w:tc>
          <w:tcPr>
            <w:tcW w:w="1560" w:type="dxa"/>
          </w:tcPr>
          <w:p w14:paraId="4592B4CA" w14:textId="77777777" w:rsidR="00150050" w:rsidRPr="00A34FF7" w:rsidRDefault="00150050" w:rsidP="002C5423">
            <w:pPr>
              <w:pStyle w:val="a4"/>
              <w:jc w:val="both"/>
            </w:pPr>
          </w:p>
        </w:tc>
        <w:tc>
          <w:tcPr>
            <w:tcW w:w="1778" w:type="dxa"/>
          </w:tcPr>
          <w:p w14:paraId="282E7BF5" w14:textId="77777777" w:rsidR="00150050" w:rsidRPr="00A34FF7" w:rsidRDefault="00150050" w:rsidP="00CD60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050" w:rsidRPr="00A34FF7" w14:paraId="584C3DB7" w14:textId="77777777" w:rsidTr="00DF4BD4">
        <w:tc>
          <w:tcPr>
            <w:tcW w:w="833" w:type="dxa"/>
          </w:tcPr>
          <w:p w14:paraId="75138A3B" w14:textId="77777777" w:rsidR="00150050" w:rsidRPr="00A34FF7" w:rsidRDefault="00150050" w:rsidP="00233BC9">
            <w:pPr>
              <w:pStyle w:val="a4"/>
            </w:pPr>
            <w:r w:rsidRPr="00A34FF7">
              <w:rPr>
                <w:lang w:val="en-US"/>
              </w:rPr>
              <w:t>4</w:t>
            </w:r>
            <w:r w:rsidRPr="00A34FF7">
              <w:t>9</w:t>
            </w:r>
          </w:p>
        </w:tc>
        <w:tc>
          <w:tcPr>
            <w:tcW w:w="3103" w:type="dxa"/>
          </w:tcPr>
          <w:p w14:paraId="09AAF00C" w14:textId="77777777" w:rsidR="00150050" w:rsidRPr="00A34FF7" w:rsidRDefault="00150050" w:rsidP="002C5423">
            <w:pPr>
              <w:pStyle w:val="a4"/>
              <w:jc w:val="both"/>
              <w:rPr>
                <w:lang w:val="en-US"/>
              </w:rPr>
            </w:pPr>
            <w:r w:rsidRPr="00A34FF7">
              <w:t>Заболел? Прими лекарство</w:t>
            </w:r>
          </w:p>
        </w:tc>
        <w:tc>
          <w:tcPr>
            <w:tcW w:w="850" w:type="dxa"/>
          </w:tcPr>
          <w:p w14:paraId="7DC7C483" w14:textId="77777777" w:rsidR="00150050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73CAD2B8" w14:textId="77777777" w:rsidR="00150050" w:rsidRPr="00A34FF7" w:rsidRDefault="00150050" w:rsidP="002C5423">
            <w:pPr>
              <w:pStyle w:val="a4"/>
              <w:jc w:val="both"/>
            </w:pPr>
            <w:r>
              <w:t>17</w:t>
            </w:r>
          </w:p>
        </w:tc>
        <w:tc>
          <w:tcPr>
            <w:tcW w:w="2645" w:type="dxa"/>
          </w:tcPr>
          <w:p w14:paraId="4702C3DF" w14:textId="77777777" w:rsidR="00150050" w:rsidRPr="0059623D" w:rsidRDefault="00150050" w:rsidP="00B936B5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5021128F" w14:textId="77777777" w:rsidR="00150050" w:rsidRPr="005D6B19" w:rsidRDefault="00150050" w:rsidP="005962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1560" w:type="dxa"/>
          </w:tcPr>
          <w:p w14:paraId="1FD1DBE8" w14:textId="77777777" w:rsidR="00150050" w:rsidRPr="00A34FF7" w:rsidRDefault="00150050" w:rsidP="002C5423">
            <w:pPr>
              <w:pStyle w:val="a4"/>
              <w:jc w:val="both"/>
            </w:pPr>
            <w:proofErr w:type="spellStart"/>
            <w:r w:rsidRPr="00A34FF7">
              <w:t>флешкарты</w:t>
            </w:r>
            <w:proofErr w:type="spellEnd"/>
          </w:p>
        </w:tc>
        <w:tc>
          <w:tcPr>
            <w:tcW w:w="1778" w:type="dxa"/>
          </w:tcPr>
          <w:p w14:paraId="50EE1298" w14:textId="77777777" w:rsidR="00150050" w:rsidRPr="00A34FF7" w:rsidRDefault="00150050" w:rsidP="00CD6040">
            <w:pPr>
              <w:tabs>
                <w:tab w:val="left" w:pos="891"/>
                <w:tab w:val="center" w:pos="12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С.4-5.у.1-4</w:t>
            </w:r>
          </w:p>
        </w:tc>
      </w:tr>
      <w:tr w:rsidR="00150050" w:rsidRPr="00A34FF7" w14:paraId="64FA546C" w14:textId="77777777" w:rsidTr="00DF4BD4">
        <w:tc>
          <w:tcPr>
            <w:tcW w:w="833" w:type="dxa"/>
          </w:tcPr>
          <w:p w14:paraId="7FE86FEA" w14:textId="77777777" w:rsidR="00150050" w:rsidRPr="00A34FF7" w:rsidRDefault="00150050" w:rsidP="00233BC9">
            <w:pPr>
              <w:pStyle w:val="a4"/>
            </w:pPr>
            <w:r w:rsidRPr="00A34FF7">
              <w:t>50</w:t>
            </w:r>
          </w:p>
        </w:tc>
        <w:tc>
          <w:tcPr>
            <w:tcW w:w="3103" w:type="dxa"/>
          </w:tcPr>
          <w:p w14:paraId="131A6D6E" w14:textId="77777777" w:rsidR="00150050" w:rsidRPr="00A34FF7" w:rsidRDefault="00150050" w:rsidP="000F5C7C">
            <w:pPr>
              <w:pStyle w:val="a4"/>
              <w:tabs>
                <w:tab w:val="left" w:pos="891"/>
              </w:tabs>
              <w:jc w:val="both"/>
              <w:rPr>
                <w:lang w:val="en-US"/>
              </w:rPr>
            </w:pPr>
            <w:r w:rsidRPr="00A34FF7">
              <w:t>Модальный</w:t>
            </w:r>
            <w:r w:rsidRPr="0059623D">
              <w:rPr>
                <w:lang w:val="en-US"/>
              </w:rPr>
              <w:t xml:space="preserve"> </w:t>
            </w:r>
            <w:r w:rsidRPr="00A34FF7">
              <w:t>глагол</w:t>
            </w:r>
            <w:r w:rsidRPr="0059623D">
              <w:rPr>
                <w:lang w:val="en-US"/>
              </w:rPr>
              <w:t xml:space="preserve"> </w:t>
            </w:r>
            <w:r w:rsidRPr="00A34FF7">
              <w:rPr>
                <w:lang w:val="en-US"/>
              </w:rPr>
              <w:t>must,</w:t>
            </w:r>
            <w:r w:rsidRPr="0059623D">
              <w:rPr>
                <w:lang w:val="en-US"/>
              </w:rPr>
              <w:t xml:space="preserve"> </w:t>
            </w:r>
            <w:r w:rsidRPr="00A34FF7">
              <w:rPr>
                <w:lang w:val="en-US"/>
              </w:rPr>
              <w:t>have to</w:t>
            </w:r>
          </w:p>
        </w:tc>
        <w:tc>
          <w:tcPr>
            <w:tcW w:w="850" w:type="dxa"/>
          </w:tcPr>
          <w:p w14:paraId="77E4CD87" w14:textId="77777777" w:rsidR="00150050" w:rsidRPr="00BD3380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1FADB991" w14:textId="77777777" w:rsidR="00150050" w:rsidRPr="00233BC9" w:rsidRDefault="00150050" w:rsidP="002C5423">
            <w:pPr>
              <w:pStyle w:val="a4"/>
              <w:jc w:val="both"/>
            </w:pPr>
            <w:r>
              <w:t>17</w:t>
            </w:r>
          </w:p>
        </w:tc>
        <w:tc>
          <w:tcPr>
            <w:tcW w:w="2645" w:type="dxa"/>
          </w:tcPr>
          <w:p w14:paraId="66B4BD86" w14:textId="77777777" w:rsidR="00150050" w:rsidRPr="0059623D" w:rsidRDefault="00150050" w:rsidP="002C5423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3ED7B351" w14:textId="77777777" w:rsidR="00150050" w:rsidRPr="0059623D" w:rsidRDefault="00150050" w:rsidP="002C5423">
            <w:pPr>
              <w:pStyle w:val="a4"/>
              <w:jc w:val="both"/>
            </w:pPr>
            <w:r>
              <w:t xml:space="preserve">Изучение и употребление в речи модальных глаголов </w:t>
            </w:r>
            <w:r>
              <w:rPr>
                <w:lang w:val="en-US"/>
              </w:rPr>
              <w:t>must</w:t>
            </w:r>
            <w:r w:rsidRPr="0059623D">
              <w:t xml:space="preserve">, </w:t>
            </w:r>
            <w:r>
              <w:rPr>
                <w:lang w:val="en-US"/>
              </w:rPr>
              <w:t>have</w:t>
            </w:r>
            <w:r w:rsidRPr="0059623D">
              <w:t xml:space="preserve"> </w:t>
            </w:r>
            <w:r>
              <w:rPr>
                <w:lang w:val="en-US"/>
              </w:rPr>
              <w:t>to</w:t>
            </w:r>
          </w:p>
        </w:tc>
        <w:tc>
          <w:tcPr>
            <w:tcW w:w="1560" w:type="dxa"/>
          </w:tcPr>
          <w:p w14:paraId="74070B01" w14:textId="77777777" w:rsidR="00150050" w:rsidRPr="0059623D" w:rsidRDefault="00150050" w:rsidP="002C5423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4D3E2ABC" w14:textId="77777777" w:rsidR="00150050" w:rsidRPr="00A34FF7" w:rsidRDefault="00150050" w:rsidP="00CD6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С.6-7,у.1-5</w:t>
            </w:r>
          </w:p>
        </w:tc>
      </w:tr>
      <w:tr w:rsidR="00150050" w:rsidRPr="00A34FF7" w14:paraId="09CD13E4" w14:textId="77777777" w:rsidTr="00DF4BD4">
        <w:tc>
          <w:tcPr>
            <w:tcW w:w="833" w:type="dxa"/>
          </w:tcPr>
          <w:p w14:paraId="7285A32D" w14:textId="77777777" w:rsidR="00150050" w:rsidRPr="00A34FF7" w:rsidRDefault="00150050" w:rsidP="00233BC9">
            <w:pPr>
              <w:pStyle w:val="a4"/>
            </w:pPr>
            <w:r w:rsidRPr="00A34FF7">
              <w:t>51</w:t>
            </w:r>
          </w:p>
        </w:tc>
        <w:tc>
          <w:tcPr>
            <w:tcW w:w="3103" w:type="dxa"/>
          </w:tcPr>
          <w:p w14:paraId="0BD1DD6D" w14:textId="77777777" w:rsidR="00150050" w:rsidRPr="00A34FF7" w:rsidRDefault="00150050" w:rsidP="000F5C7C">
            <w:pPr>
              <w:pStyle w:val="a4"/>
              <w:tabs>
                <w:tab w:val="left" w:pos="1320"/>
              </w:tabs>
              <w:jc w:val="both"/>
              <w:rPr>
                <w:lang w:val="en-US"/>
              </w:rPr>
            </w:pPr>
            <w:r w:rsidRPr="00A34FF7">
              <w:t xml:space="preserve">Модальный глагол </w:t>
            </w:r>
            <w:r w:rsidRPr="00A34FF7">
              <w:rPr>
                <w:lang w:val="en-US"/>
              </w:rPr>
              <w:t>should</w:t>
            </w:r>
          </w:p>
        </w:tc>
        <w:tc>
          <w:tcPr>
            <w:tcW w:w="850" w:type="dxa"/>
          </w:tcPr>
          <w:p w14:paraId="0D285D9E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609C20A8" w14:textId="77777777" w:rsidR="00150050" w:rsidRPr="00A34FF7" w:rsidRDefault="00150050" w:rsidP="002C5423">
            <w:pPr>
              <w:pStyle w:val="a4"/>
              <w:jc w:val="both"/>
            </w:pPr>
            <w:r>
              <w:t>17</w:t>
            </w:r>
          </w:p>
        </w:tc>
        <w:tc>
          <w:tcPr>
            <w:tcW w:w="2645" w:type="dxa"/>
          </w:tcPr>
          <w:p w14:paraId="609DB7F4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1DA6ED33" w14:textId="77777777" w:rsidR="00150050" w:rsidRPr="0059623D" w:rsidRDefault="00150050" w:rsidP="002C5423">
            <w:pPr>
              <w:pStyle w:val="a4"/>
              <w:jc w:val="both"/>
            </w:pPr>
            <w:r>
              <w:t xml:space="preserve">Изучение и употребление  речи модального глагола </w:t>
            </w:r>
            <w:r>
              <w:rPr>
                <w:lang w:val="en-US"/>
              </w:rPr>
              <w:t>should</w:t>
            </w:r>
          </w:p>
        </w:tc>
        <w:tc>
          <w:tcPr>
            <w:tcW w:w="1560" w:type="dxa"/>
          </w:tcPr>
          <w:p w14:paraId="27E68409" w14:textId="77777777" w:rsidR="00150050" w:rsidRPr="0059623D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51642430" w14:textId="77777777" w:rsidR="00150050" w:rsidRPr="00A34FF7" w:rsidRDefault="00150050" w:rsidP="00CD6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С.8.у.1-3</w:t>
            </w:r>
          </w:p>
        </w:tc>
      </w:tr>
      <w:tr w:rsidR="00150050" w:rsidRPr="00A34FF7" w14:paraId="1D9181A8" w14:textId="77777777" w:rsidTr="00DF4BD4">
        <w:tc>
          <w:tcPr>
            <w:tcW w:w="833" w:type="dxa"/>
          </w:tcPr>
          <w:p w14:paraId="1B80CC20" w14:textId="77777777" w:rsidR="00150050" w:rsidRPr="00A34FF7" w:rsidRDefault="00150050" w:rsidP="00233BC9">
            <w:pPr>
              <w:pStyle w:val="a4"/>
            </w:pPr>
            <w:r w:rsidRPr="00A34FF7">
              <w:t>52</w:t>
            </w:r>
          </w:p>
        </w:tc>
        <w:tc>
          <w:tcPr>
            <w:tcW w:w="3103" w:type="dxa"/>
          </w:tcPr>
          <w:p w14:paraId="3723A73D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Личные местоимения в объектном падеже</w:t>
            </w:r>
          </w:p>
        </w:tc>
        <w:tc>
          <w:tcPr>
            <w:tcW w:w="850" w:type="dxa"/>
          </w:tcPr>
          <w:p w14:paraId="6DD3B12A" w14:textId="77777777" w:rsidR="00150050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6D408893" w14:textId="77777777" w:rsidR="00150050" w:rsidRPr="00A34FF7" w:rsidRDefault="00150050" w:rsidP="00E469BE">
            <w:pPr>
              <w:pStyle w:val="a4"/>
              <w:jc w:val="both"/>
            </w:pPr>
            <w:r>
              <w:t>18</w:t>
            </w:r>
          </w:p>
        </w:tc>
        <w:tc>
          <w:tcPr>
            <w:tcW w:w="2645" w:type="dxa"/>
          </w:tcPr>
          <w:p w14:paraId="5FC45408" w14:textId="77777777" w:rsidR="00150050" w:rsidRPr="0059623D" w:rsidRDefault="00150050" w:rsidP="00B936B5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09D88EA7" w14:textId="77777777" w:rsidR="00150050" w:rsidRPr="0059623D" w:rsidRDefault="00150050" w:rsidP="00486931">
            <w:pPr>
              <w:pStyle w:val="a4"/>
              <w:jc w:val="both"/>
            </w:pPr>
            <w:r>
              <w:t xml:space="preserve">Изучение и </w:t>
            </w:r>
            <w:r w:rsidR="00486931">
              <w:t>употребление в речи личных местоимений</w:t>
            </w:r>
            <w:r>
              <w:t xml:space="preserve"> в объектном падеже</w:t>
            </w:r>
          </w:p>
        </w:tc>
        <w:tc>
          <w:tcPr>
            <w:tcW w:w="1560" w:type="dxa"/>
          </w:tcPr>
          <w:p w14:paraId="53E544AE" w14:textId="77777777" w:rsidR="00150050" w:rsidRPr="0059623D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1D88A0E7" w14:textId="77777777" w:rsidR="00150050" w:rsidRPr="00A34FF7" w:rsidRDefault="00150050" w:rsidP="00E26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С.9, .у.4.5</w:t>
            </w:r>
          </w:p>
        </w:tc>
      </w:tr>
      <w:tr w:rsidR="00150050" w:rsidRPr="00A34FF7" w14:paraId="73B42B42" w14:textId="77777777" w:rsidTr="00DF4BD4">
        <w:tc>
          <w:tcPr>
            <w:tcW w:w="833" w:type="dxa"/>
          </w:tcPr>
          <w:p w14:paraId="7227C54C" w14:textId="77777777" w:rsidR="00150050" w:rsidRPr="00A34FF7" w:rsidRDefault="00150050" w:rsidP="00233BC9">
            <w:pPr>
              <w:pStyle w:val="a4"/>
            </w:pPr>
            <w:r w:rsidRPr="00A34FF7">
              <w:lastRenderedPageBreak/>
              <w:t>53</w:t>
            </w:r>
          </w:p>
        </w:tc>
        <w:tc>
          <w:tcPr>
            <w:tcW w:w="3103" w:type="dxa"/>
          </w:tcPr>
          <w:p w14:paraId="7AC8E872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Неудачная поездка за город</w:t>
            </w:r>
          </w:p>
        </w:tc>
        <w:tc>
          <w:tcPr>
            <w:tcW w:w="850" w:type="dxa"/>
          </w:tcPr>
          <w:p w14:paraId="088A56BA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3E2DD40B" w14:textId="77777777" w:rsidR="00150050" w:rsidRPr="00A34FF7" w:rsidRDefault="00150050" w:rsidP="00E469BE">
            <w:pPr>
              <w:pStyle w:val="a4"/>
              <w:jc w:val="both"/>
            </w:pPr>
            <w:r>
              <w:t>18</w:t>
            </w:r>
          </w:p>
        </w:tc>
        <w:tc>
          <w:tcPr>
            <w:tcW w:w="2645" w:type="dxa"/>
          </w:tcPr>
          <w:p w14:paraId="7F2C85DB" w14:textId="77777777" w:rsidR="00150050" w:rsidRPr="0059623D" w:rsidRDefault="00150050" w:rsidP="00B936B5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6A1816EC" w14:textId="77777777" w:rsidR="00150050" w:rsidRPr="00A34FF7" w:rsidRDefault="00150050" w:rsidP="002C5423">
            <w:pPr>
              <w:pStyle w:val="a4"/>
              <w:spacing w:before="0" w:beforeAutospacing="0" w:after="0" w:afterAutospacing="0"/>
            </w:pPr>
            <w:r>
              <w:t>Овладение и употребление в речи лексических единиц по теме</w:t>
            </w:r>
          </w:p>
        </w:tc>
        <w:tc>
          <w:tcPr>
            <w:tcW w:w="1560" w:type="dxa"/>
          </w:tcPr>
          <w:p w14:paraId="39343905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237C5421" w14:textId="77777777" w:rsidR="00150050" w:rsidRPr="00A34FF7" w:rsidRDefault="00150050" w:rsidP="00560C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С.10-11</w:t>
            </w:r>
          </w:p>
        </w:tc>
      </w:tr>
      <w:tr w:rsidR="00150050" w:rsidRPr="00A34FF7" w14:paraId="67132AED" w14:textId="77777777" w:rsidTr="00DF4BD4">
        <w:tc>
          <w:tcPr>
            <w:tcW w:w="833" w:type="dxa"/>
          </w:tcPr>
          <w:p w14:paraId="61EC88CC" w14:textId="77777777" w:rsidR="00150050" w:rsidRPr="00A34FF7" w:rsidRDefault="00150050" w:rsidP="00233BC9">
            <w:pPr>
              <w:pStyle w:val="a4"/>
            </w:pPr>
            <w:r w:rsidRPr="00A34FF7">
              <w:t>54</w:t>
            </w:r>
          </w:p>
        </w:tc>
        <w:tc>
          <w:tcPr>
            <w:tcW w:w="3103" w:type="dxa"/>
          </w:tcPr>
          <w:p w14:paraId="4A48E3D5" w14:textId="77777777" w:rsidR="00150050" w:rsidRPr="00A34FF7" w:rsidRDefault="00150050" w:rsidP="002C5423">
            <w:pPr>
              <w:pStyle w:val="a4"/>
              <w:jc w:val="both"/>
            </w:pPr>
            <w:r>
              <w:t>Мастерская слова. Монолог «</w:t>
            </w:r>
            <w:r w:rsidRPr="00A34FF7">
              <w:t>Как быть здоровым»</w:t>
            </w:r>
          </w:p>
        </w:tc>
        <w:tc>
          <w:tcPr>
            <w:tcW w:w="850" w:type="dxa"/>
          </w:tcPr>
          <w:p w14:paraId="69594788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211A0E7D" w14:textId="77777777" w:rsidR="00150050" w:rsidRPr="00A34FF7" w:rsidRDefault="00150050" w:rsidP="002C5423">
            <w:pPr>
              <w:pStyle w:val="a4"/>
              <w:jc w:val="both"/>
            </w:pPr>
            <w:r>
              <w:t>18</w:t>
            </w:r>
          </w:p>
        </w:tc>
        <w:tc>
          <w:tcPr>
            <w:tcW w:w="2645" w:type="dxa"/>
          </w:tcPr>
          <w:p w14:paraId="7FAAA254" w14:textId="77777777" w:rsidR="00150050" w:rsidRPr="00A34FF7" w:rsidRDefault="00150050" w:rsidP="00B936B5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50227750" w14:textId="77777777" w:rsidR="00150050" w:rsidRPr="00A34FF7" w:rsidRDefault="00150050" w:rsidP="002C5423">
            <w:pPr>
              <w:pStyle w:val="a4"/>
              <w:jc w:val="both"/>
            </w:pPr>
            <w:r>
              <w:t>Совершенствование навыков говорения</w:t>
            </w:r>
          </w:p>
        </w:tc>
        <w:tc>
          <w:tcPr>
            <w:tcW w:w="1560" w:type="dxa"/>
          </w:tcPr>
          <w:p w14:paraId="55480935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Видеокурс(</w:t>
            </w:r>
            <w:r w:rsidRPr="00A34FF7">
              <w:rPr>
                <w:lang w:val="en-US"/>
              </w:rPr>
              <w:t>DVD-</w:t>
            </w:r>
            <w:r w:rsidRPr="00A34FF7">
              <w:t>видео)</w:t>
            </w:r>
          </w:p>
        </w:tc>
        <w:tc>
          <w:tcPr>
            <w:tcW w:w="1778" w:type="dxa"/>
          </w:tcPr>
          <w:p w14:paraId="47962B97" w14:textId="77777777" w:rsidR="00150050" w:rsidRPr="00A34FF7" w:rsidRDefault="00150050" w:rsidP="008F7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С.13,у.4, с.14-15</w:t>
            </w:r>
          </w:p>
        </w:tc>
      </w:tr>
      <w:tr w:rsidR="00150050" w:rsidRPr="00A34FF7" w14:paraId="13534603" w14:textId="77777777" w:rsidTr="00DF4BD4">
        <w:tc>
          <w:tcPr>
            <w:tcW w:w="833" w:type="dxa"/>
          </w:tcPr>
          <w:p w14:paraId="6562B597" w14:textId="77777777" w:rsidR="00150050" w:rsidRPr="00A34FF7" w:rsidRDefault="00150050" w:rsidP="00233BC9">
            <w:pPr>
              <w:pStyle w:val="a4"/>
            </w:pPr>
            <w:r w:rsidRPr="00A34FF7">
              <w:t>55</w:t>
            </w:r>
          </w:p>
        </w:tc>
        <w:tc>
          <w:tcPr>
            <w:tcW w:w="3103" w:type="dxa"/>
          </w:tcPr>
          <w:p w14:paraId="16DD467D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 xml:space="preserve"> Мир звуков</w:t>
            </w:r>
          </w:p>
        </w:tc>
        <w:tc>
          <w:tcPr>
            <w:tcW w:w="850" w:type="dxa"/>
          </w:tcPr>
          <w:p w14:paraId="41E5DAB7" w14:textId="77777777" w:rsidR="00150050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2A0465E4" w14:textId="77777777" w:rsidR="00150050" w:rsidRPr="00A34FF7" w:rsidRDefault="00150050" w:rsidP="002C5423">
            <w:pPr>
              <w:pStyle w:val="a4"/>
              <w:jc w:val="both"/>
            </w:pPr>
            <w:r>
              <w:t>19</w:t>
            </w:r>
          </w:p>
        </w:tc>
        <w:tc>
          <w:tcPr>
            <w:tcW w:w="2645" w:type="dxa"/>
          </w:tcPr>
          <w:p w14:paraId="05C59347" w14:textId="77777777" w:rsidR="00150050" w:rsidRPr="00A34FF7" w:rsidRDefault="00150050" w:rsidP="00B936B5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07AFCE28" w14:textId="77777777" w:rsidR="00150050" w:rsidRPr="00A34FF7" w:rsidRDefault="00150050" w:rsidP="002C5423">
            <w:pPr>
              <w:pStyle w:val="a4"/>
              <w:jc w:val="both"/>
            </w:pPr>
            <w:r w:rsidRPr="000057DA">
              <w:t>Соблюдение норм произношения звуков английского языка в чтении вслух</w:t>
            </w:r>
          </w:p>
        </w:tc>
        <w:tc>
          <w:tcPr>
            <w:tcW w:w="1560" w:type="dxa"/>
          </w:tcPr>
          <w:p w14:paraId="7E849351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3F1492DF" w14:textId="77777777" w:rsidR="00150050" w:rsidRPr="00A34FF7" w:rsidRDefault="00150050" w:rsidP="008F7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С.18.у.1,2.3</w:t>
            </w:r>
          </w:p>
        </w:tc>
      </w:tr>
      <w:tr w:rsidR="00150050" w:rsidRPr="00A34FF7" w14:paraId="030E47B3" w14:textId="77777777" w:rsidTr="00DF4BD4">
        <w:tc>
          <w:tcPr>
            <w:tcW w:w="833" w:type="dxa"/>
          </w:tcPr>
          <w:p w14:paraId="7CB1A220" w14:textId="77777777" w:rsidR="00150050" w:rsidRPr="00A34FF7" w:rsidRDefault="00150050" w:rsidP="00233BC9">
            <w:pPr>
              <w:pStyle w:val="a4"/>
            </w:pPr>
            <w:r w:rsidRPr="00A34FF7">
              <w:t>56</w:t>
            </w:r>
          </w:p>
        </w:tc>
        <w:tc>
          <w:tcPr>
            <w:tcW w:w="3103" w:type="dxa"/>
          </w:tcPr>
          <w:p w14:paraId="45A598F1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Сказка «Каменный цветок». Проверь себя</w:t>
            </w:r>
          </w:p>
        </w:tc>
        <w:tc>
          <w:tcPr>
            <w:tcW w:w="850" w:type="dxa"/>
          </w:tcPr>
          <w:p w14:paraId="7CE91E01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1630FF02" w14:textId="77777777" w:rsidR="00150050" w:rsidRPr="00A34FF7" w:rsidRDefault="00150050" w:rsidP="002C5423">
            <w:pPr>
              <w:pStyle w:val="a4"/>
              <w:jc w:val="both"/>
            </w:pPr>
            <w:r>
              <w:t>19</w:t>
            </w:r>
          </w:p>
        </w:tc>
        <w:tc>
          <w:tcPr>
            <w:tcW w:w="2645" w:type="dxa"/>
          </w:tcPr>
          <w:p w14:paraId="70B39FE7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рефлексии</w:t>
            </w:r>
          </w:p>
        </w:tc>
        <w:tc>
          <w:tcPr>
            <w:tcW w:w="3025" w:type="dxa"/>
          </w:tcPr>
          <w:p w14:paraId="360A5941" w14:textId="77777777" w:rsidR="00150050" w:rsidRPr="0061159B" w:rsidRDefault="00150050" w:rsidP="0059623D">
            <w:pPr>
              <w:pStyle w:val="a4"/>
              <w:jc w:val="both"/>
            </w:pPr>
            <w:r>
              <w:t>Самоконтроль, рефлексия по материалу и освоению речевых умений.</w:t>
            </w:r>
          </w:p>
        </w:tc>
        <w:tc>
          <w:tcPr>
            <w:tcW w:w="1560" w:type="dxa"/>
          </w:tcPr>
          <w:p w14:paraId="460EE1AA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43F4026F" w14:textId="77777777" w:rsidR="00150050" w:rsidRPr="00A34FF7" w:rsidRDefault="00150050" w:rsidP="008F7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С.16-17</w:t>
            </w:r>
          </w:p>
        </w:tc>
      </w:tr>
      <w:tr w:rsidR="00150050" w:rsidRPr="00A34FF7" w14:paraId="4A510DD9" w14:textId="77777777" w:rsidTr="00DF4BD4">
        <w:tc>
          <w:tcPr>
            <w:tcW w:w="833" w:type="dxa"/>
          </w:tcPr>
          <w:p w14:paraId="55E15CAB" w14:textId="77777777" w:rsidR="00150050" w:rsidRPr="00A34FF7" w:rsidRDefault="00150050" w:rsidP="00233BC9">
            <w:pPr>
              <w:pStyle w:val="a4"/>
            </w:pPr>
            <w:r w:rsidRPr="00A34FF7">
              <w:t>57</w:t>
            </w:r>
          </w:p>
        </w:tc>
        <w:tc>
          <w:tcPr>
            <w:tcW w:w="3103" w:type="dxa"/>
          </w:tcPr>
          <w:p w14:paraId="41ACE045" w14:textId="77777777" w:rsidR="00150050" w:rsidRPr="00A34FF7" w:rsidRDefault="00150050" w:rsidP="002C5423">
            <w:pPr>
              <w:pStyle w:val="a4"/>
              <w:jc w:val="both"/>
              <w:rPr>
                <w:b/>
                <w:lang w:val="en-US"/>
              </w:rPr>
            </w:pPr>
            <w:r w:rsidRPr="00A34FF7">
              <w:t>Контрольная работа 6</w:t>
            </w:r>
          </w:p>
        </w:tc>
        <w:tc>
          <w:tcPr>
            <w:tcW w:w="850" w:type="dxa"/>
          </w:tcPr>
          <w:p w14:paraId="202480DF" w14:textId="77777777" w:rsidR="00150050" w:rsidRPr="00A34FF7" w:rsidRDefault="00150050" w:rsidP="006E0A4E">
            <w:pPr>
              <w:pStyle w:val="a4"/>
            </w:pPr>
            <w:r>
              <w:t>1</w:t>
            </w:r>
          </w:p>
        </w:tc>
        <w:tc>
          <w:tcPr>
            <w:tcW w:w="992" w:type="dxa"/>
          </w:tcPr>
          <w:p w14:paraId="3370C1A1" w14:textId="77777777" w:rsidR="00150050" w:rsidRPr="00A34FF7" w:rsidRDefault="00150050" w:rsidP="006E0A4E">
            <w:pPr>
              <w:pStyle w:val="a4"/>
            </w:pPr>
            <w:r>
              <w:t>19</w:t>
            </w:r>
          </w:p>
        </w:tc>
        <w:tc>
          <w:tcPr>
            <w:tcW w:w="2645" w:type="dxa"/>
          </w:tcPr>
          <w:p w14:paraId="07C1166F" w14:textId="77777777" w:rsidR="00150050" w:rsidRPr="00A34FF7" w:rsidRDefault="00150050" w:rsidP="006E0A4E">
            <w:pPr>
              <w:pStyle w:val="a4"/>
            </w:pPr>
            <w:r w:rsidRPr="00A34FF7">
              <w:t>Урок развивающего контроля</w:t>
            </w:r>
          </w:p>
        </w:tc>
        <w:tc>
          <w:tcPr>
            <w:tcW w:w="3025" w:type="dxa"/>
          </w:tcPr>
          <w:p w14:paraId="158644BE" w14:textId="77777777" w:rsidR="00150050" w:rsidRPr="00A34FF7" w:rsidRDefault="00150050" w:rsidP="002C5423">
            <w:pPr>
              <w:pStyle w:val="a4"/>
              <w:jc w:val="both"/>
            </w:pPr>
            <w:r w:rsidRPr="009B0CD6">
              <w:t>Контро</w:t>
            </w:r>
            <w:r w:rsidR="00486931">
              <w:t>ль сформированности лексико-грамматических</w:t>
            </w:r>
            <w:r w:rsidRPr="009B0CD6">
              <w:t xml:space="preserve"> навыков</w:t>
            </w:r>
          </w:p>
        </w:tc>
        <w:tc>
          <w:tcPr>
            <w:tcW w:w="1560" w:type="dxa"/>
          </w:tcPr>
          <w:p w14:paraId="5B07EB23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59D48DCE" w14:textId="77777777" w:rsidR="00150050" w:rsidRPr="00A34FF7" w:rsidRDefault="00150050" w:rsidP="008F7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150050" w:rsidRPr="00A34FF7" w14:paraId="5B2660E7" w14:textId="77777777" w:rsidTr="00DF4BD4">
        <w:tc>
          <w:tcPr>
            <w:tcW w:w="833" w:type="dxa"/>
          </w:tcPr>
          <w:p w14:paraId="228D1AE5" w14:textId="77777777" w:rsidR="00150050" w:rsidRPr="00A34FF7" w:rsidRDefault="00150050" w:rsidP="00233BC9">
            <w:pPr>
              <w:pStyle w:val="a4"/>
            </w:pPr>
          </w:p>
        </w:tc>
        <w:tc>
          <w:tcPr>
            <w:tcW w:w="3103" w:type="dxa"/>
          </w:tcPr>
          <w:p w14:paraId="1A4D8D99" w14:textId="77777777" w:rsidR="00150050" w:rsidRPr="00F555F1" w:rsidRDefault="00150050" w:rsidP="002C5423">
            <w:pPr>
              <w:pStyle w:val="a4"/>
              <w:jc w:val="both"/>
              <w:rPr>
                <w:lang w:val="en-US"/>
              </w:rPr>
            </w:pPr>
            <w:r w:rsidRPr="00F555F1">
              <w:rPr>
                <w:b/>
              </w:rPr>
              <w:t xml:space="preserve">Модуль 6 </w:t>
            </w:r>
            <w:proofErr w:type="spellStart"/>
            <w:r w:rsidRPr="00F555F1">
              <w:rPr>
                <w:b/>
                <w:lang w:val="en-US"/>
              </w:rPr>
              <w:t>Yumville</w:t>
            </w:r>
            <w:proofErr w:type="spellEnd"/>
            <w:r w:rsidRPr="00F555F1">
              <w:rPr>
                <w:b/>
                <w:lang w:val="en-US"/>
              </w:rPr>
              <w:t xml:space="preserve"> (</w:t>
            </w:r>
            <w:r w:rsidRPr="00F555F1">
              <w:rPr>
                <w:b/>
              </w:rPr>
              <w:t xml:space="preserve">Город </w:t>
            </w:r>
            <w:proofErr w:type="spellStart"/>
            <w:r w:rsidRPr="00F555F1">
              <w:rPr>
                <w:b/>
              </w:rPr>
              <w:t>Вкуснотеево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850" w:type="dxa"/>
          </w:tcPr>
          <w:p w14:paraId="2C3DE839" w14:textId="77777777" w:rsidR="00150050" w:rsidRPr="00A34FF7" w:rsidRDefault="00150050" w:rsidP="002C5423">
            <w:pPr>
              <w:pStyle w:val="a4"/>
              <w:jc w:val="both"/>
            </w:pPr>
            <w:r>
              <w:t>12</w:t>
            </w:r>
          </w:p>
        </w:tc>
        <w:tc>
          <w:tcPr>
            <w:tcW w:w="992" w:type="dxa"/>
          </w:tcPr>
          <w:p w14:paraId="5E028AAD" w14:textId="77777777" w:rsidR="00150050" w:rsidRPr="00A34FF7" w:rsidRDefault="00150050" w:rsidP="002C5423">
            <w:pPr>
              <w:pStyle w:val="a4"/>
              <w:jc w:val="both"/>
            </w:pPr>
          </w:p>
        </w:tc>
        <w:tc>
          <w:tcPr>
            <w:tcW w:w="2645" w:type="dxa"/>
          </w:tcPr>
          <w:p w14:paraId="228F02FD" w14:textId="77777777" w:rsidR="00150050" w:rsidRPr="00A34FF7" w:rsidRDefault="00150050" w:rsidP="002C5423">
            <w:pPr>
              <w:pStyle w:val="a4"/>
              <w:jc w:val="both"/>
            </w:pPr>
          </w:p>
        </w:tc>
        <w:tc>
          <w:tcPr>
            <w:tcW w:w="3025" w:type="dxa"/>
          </w:tcPr>
          <w:p w14:paraId="63726C37" w14:textId="77777777" w:rsidR="00150050" w:rsidRPr="00A34FF7" w:rsidRDefault="00150050" w:rsidP="002C5423">
            <w:pPr>
              <w:pStyle w:val="a4"/>
              <w:jc w:val="both"/>
            </w:pPr>
          </w:p>
        </w:tc>
        <w:tc>
          <w:tcPr>
            <w:tcW w:w="1560" w:type="dxa"/>
          </w:tcPr>
          <w:p w14:paraId="37AE5EAF" w14:textId="77777777" w:rsidR="00150050" w:rsidRPr="00A34FF7" w:rsidRDefault="00150050" w:rsidP="002C5423">
            <w:pPr>
              <w:pStyle w:val="a4"/>
              <w:jc w:val="both"/>
            </w:pPr>
          </w:p>
        </w:tc>
        <w:tc>
          <w:tcPr>
            <w:tcW w:w="1778" w:type="dxa"/>
          </w:tcPr>
          <w:p w14:paraId="37733E36" w14:textId="77777777" w:rsidR="00150050" w:rsidRPr="00A34FF7" w:rsidRDefault="00150050" w:rsidP="008F7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050" w:rsidRPr="00A34FF7" w14:paraId="242BB5B5" w14:textId="77777777" w:rsidTr="00DF4BD4">
        <w:tc>
          <w:tcPr>
            <w:tcW w:w="833" w:type="dxa"/>
          </w:tcPr>
          <w:p w14:paraId="6A605C1A" w14:textId="77777777" w:rsidR="00150050" w:rsidRPr="00A34FF7" w:rsidRDefault="00150050" w:rsidP="00233BC9">
            <w:pPr>
              <w:pStyle w:val="a4"/>
            </w:pPr>
            <w:r w:rsidRPr="00A34FF7">
              <w:t>58</w:t>
            </w:r>
          </w:p>
        </w:tc>
        <w:tc>
          <w:tcPr>
            <w:tcW w:w="3103" w:type="dxa"/>
          </w:tcPr>
          <w:p w14:paraId="0DBA37A7" w14:textId="77777777" w:rsidR="00150050" w:rsidRPr="00A34FF7" w:rsidRDefault="00150050" w:rsidP="002C5423">
            <w:pPr>
              <w:pStyle w:val="a4"/>
              <w:jc w:val="both"/>
              <w:rPr>
                <w:lang w:val="en-US"/>
              </w:rPr>
            </w:pPr>
            <w:r w:rsidRPr="00A34FF7">
              <w:t xml:space="preserve">Город </w:t>
            </w:r>
            <w:proofErr w:type="spellStart"/>
            <w:r w:rsidRPr="00A34FF7">
              <w:t>Вкуснотеево</w:t>
            </w:r>
            <w:proofErr w:type="spellEnd"/>
          </w:p>
        </w:tc>
        <w:tc>
          <w:tcPr>
            <w:tcW w:w="850" w:type="dxa"/>
          </w:tcPr>
          <w:p w14:paraId="3BF5ABDA" w14:textId="77777777" w:rsidR="00150050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5ACEAE26" w14:textId="77777777" w:rsidR="00150050" w:rsidRPr="00A34FF7" w:rsidRDefault="00150050" w:rsidP="002C5423">
            <w:pPr>
              <w:pStyle w:val="a4"/>
              <w:jc w:val="both"/>
            </w:pPr>
            <w:r>
              <w:t>20</w:t>
            </w:r>
          </w:p>
        </w:tc>
        <w:tc>
          <w:tcPr>
            <w:tcW w:w="2645" w:type="dxa"/>
          </w:tcPr>
          <w:p w14:paraId="45FBCD7B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6806D42D" w14:textId="77777777" w:rsidR="00150050" w:rsidRPr="005D6B19" w:rsidRDefault="00150050" w:rsidP="005962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1560" w:type="dxa"/>
          </w:tcPr>
          <w:p w14:paraId="6906C326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43796BDC" w14:textId="77777777" w:rsidR="00150050" w:rsidRPr="00A34FF7" w:rsidRDefault="00150050" w:rsidP="008F7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С.20-21,у.1-5</w:t>
            </w:r>
          </w:p>
        </w:tc>
      </w:tr>
      <w:tr w:rsidR="00150050" w:rsidRPr="00A34FF7" w14:paraId="1CB32345" w14:textId="77777777" w:rsidTr="00DF4BD4">
        <w:tc>
          <w:tcPr>
            <w:tcW w:w="833" w:type="dxa"/>
          </w:tcPr>
          <w:p w14:paraId="3BE6B1FA" w14:textId="77777777" w:rsidR="00150050" w:rsidRPr="00A34FF7" w:rsidRDefault="00150050" w:rsidP="00233BC9">
            <w:pPr>
              <w:pStyle w:val="a4"/>
            </w:pPr>
            <w:r w:rsidRPr="00A34FF7">
              <w:t>59</w:t>
            </w:r>
          </w:p>
        </w:tc>
        <w:tc>
          <w:tcPr>
            <w:tcW w:w="3103" w:type="dxa"/>
          </w:tcPr>
          <w:p w14:paraId="1C4699C4" w14:textId="77777777" w:rsidR="00150050" w:rsidRPr="00A34FF7" w:rsidRDefault="00150050" w:rsidP="002C5423">
            <w:pPr>
              <w:pStyle w:val="a4"/>
              <w:jc w:val="both"/>
              <w:rPr>
                <w:lang w:val="en-US"/>
              </w:rPr>
            </w:pPr>
            <w:r w:rsidRPr="00A34FF7">
              <w:t>Местоимения</w:t>
            </w:r>
            <w:r w:rsidRPr="00A34FF7">
              <w:rPr>
                <w:lang w:val="en-US"/>
              </w:rPr>
              <w:t xml:space="preserve"> a lot of/much/many</w:t>
            </w:r>
          </w:p>
        </w:tc>
        <w:tc>
          <w:tcPr>
            <w:tcW w:w="850" w:type="dxa"/>
          </w:tcPr>
          <w:p w14:paraId="5B85B4CA" w14:textId="77777777" w:rsidR="00150050" w:rsidRPr="00BD3380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33759940" w14:textId="77777777" w:rsidR="00150050" w:rsidRPr="00233BC9" w:rsidRDefault="00150050" w:rsidP="002C5423">
            <w:pPr>
              <w:pStyle w:val="a4"/>
              <w:jc w:val="both"/>
            </w:pPr>
            <w:r>
              <w:t>20</w:t>
            </w:r>
          </w:p>
        </w:tc>
        <w:tc>
          <w:tcPr>
            <w:tcW w:w="2645" w:type="dxa"/>
          </w:tcPr>
          <w:p w14:paraId="41850D5B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285E457C" w14:textId="77777777" w:rsidR="00150050" w:rsidRPr="0059623D" w:rsidRDefault="00150050" w:rsidP="002C5423">
            <w:pPr>
              <w:pStyle w:val="a4"/>
              <w:jc w:val="both"/>
            </w:pPr>
            <w:r>
              <w:t xml:space="preserve">Изучение и употребление в речи местоимений </w:t>
            </w:r>
            <w:r>
              <w:rPr>
                <w:lang w:val="de-DE"/>
              </w:rPr>
              <w:t>a</w:t>
            </w:r>
            <w:r w:rsidRPr="0059623D">
              <w:t xml:space="preserve"> </w:t>
            </w:r>
            <w:proofErr w:type="spellStart"/>
            <w:r>
              <w:rPr>
                <w:lang w:val="de-DE"/>
              </w:rPr>
              <w:t>lot</w:t>
            </w:r>
            <w:proofErr w:type="spellEnd"/>
            <w:r w:rsidRPr="0059623D">
              <w:t>/</w:t>
            </w:r>
            <w:proofErr w:type="spellStart"/>
            <w:r>
              <w:rPr>
                <w:lang w:val="de-DE"/>
              </w:rPr>
              <w:t>much</w:t>
            </w:r>
            <w:proofErr w:type="spellEnd"/>
            <w:r w:rsidRPr="0059623D">
              <w:t>/</w:t>
            </w:r>
            <w:proofErr w:type="spellStart"/>
            <w:r>
              <w:rPr>
                <w:lang w:val="de-DE"/>
              </w:rPr>
              <w:t>many</w:t>
            </w:r>
            <w:proofErr w:type="spellEnd"/>
          </w:p>
        </w:tc>
        <w:tc>
          <w:tcPr>
            <w:tcW w:w="1560" w:type="dxa"/>
          </w:tcPr>
          <w:p w14:paraId="439C6F54" w14:textId="77777777" w:rsidR="00150050" w:rsidRPr="00A34FF7" w:rsidRDefault="00150050" w:rsidP="002C5423">
            <w:pPr>
              <w:pStyle w:val="a4"/>
              <w:jc w:val="both"/>
            </w:pPr>
            <w:proofErr w:type="spellStart"/>
            <w:r w:rsidRPr="00A34FF7">
              <w:t>флешкарты</w:t>
            </w:r>
            <w:proofErr w:type="spellEnd"/>
          </w:p>
        </w:tc>
        <w:tc>
          <w:tcPr>
            <w:tcW w:w="1778" w:type="dxa"/>
          </w:tcPr>
          <w:p w14:paraId="6367B5B7" w14:textId="77777777" w:rsidR="00150050" w:rsidRPr="00A34FF7" w:rsidRDefault="00150050" w:rsidP="008F7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С.22</w:t>
            </w:r>
          </w:p>
        </w:tc>
      </w:tr>
      <w:tr w:rsidR="00150050" w:rsidRPr="00A34FF7" w14:paraId="0B99817B" w14:textId="77777777" w:rsidTr="00DF4BD4">
        <w:tc>
          <w:tcPr>
            <w:tcW w:w="833" w:type="dxa"/>
          </w:tcPr>
          <w:p w14:paraId="1F5CD63A" w14:textId="77777777" w:rsidR="00150050" w:rsidRPr="00A34FF7" w:rsidRDefault="00150050" w:rsidP="00233BC9">
            <w:pPr>
              <w:pStyle w:val="a4"/>
            </w:pPr>
            <w:r w:rsidRPr="00A34FF7">
              <w:t>60</w:t>
            </w:r>
          </w:p>
        </w:tc>
        <w:tc>
          <w:tcPr>
            <w:tcW w:w="3103" w:type="dxa"/>
          </w:tcPr>
          <w:p w14:paraId="47931F79" w14:textId="77777777" w:rsidR="00150050" w:rsidRPr="00A34FF7" w:rsidRDefault="00150050" w:rsidP="002C5423">
            <w:pPr>
              <w:pStyle w:val="a4"/>
              <w:jc w:val="both"/>
              <w:rPr>
                <w:lang w:val="en-US"/>
              </w:rPr>
            </w:pPr>
            <w:r w:rsidRPr="00A34FF7">
              <w:t>Относительные местоимения</w:t>
            </w:r>
          </w:p>
        </w:tc>
        <w:tc>
          <w:tcPr>
            <w:tcW w:w="850" w:type="dxa"/>
          </w:tcPr>
          <w:p w14:paraId="722B4BD5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02091348" w14:textId="77777777" w:rsidR="00150050" w:rsidRPr="00A34FF7" w:rsidRDefault="00150050" w:rsidP="002C5423">
            <w:pPr>
              <w:pStyle w:val="a4"/>
              <w:jc w:val="both"/>
            </w:pPr>
            <w:r>
              <w:t>20</w:t>
            </w:r>
          </w:p>
        </w:tc>
        <w:tc>
          <w:tcPr>
            <w:tcW w:w="2645" w:type="dxa"/>
          </w:tcPr>
          <w:p w14:paraId="31357006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6A1758DE" w14:textId="77777777" w:rsidR="00150050" w:rsidRPr="0059623D" w:rsidRDefault="00150050" w:rsidP="002C5423">
            <w:pPr>
              <w:pStyle w:val="a4"/>
              <w:jc w:val="both"/>
            </w:pPr>
            <w:r>
              <w:t>Изучение и употребление в речи относительных местоимений</w:t>
            </w:r>
          </w:p>
        </w:tc>
        <w:tc>
          <w:tcPr>
            <w:tcW w:w="1560" w:type="dxa"/>
          </w:tcPr>
          <w:p w14:paraId="1CB92075" w14:textId="77777777" w:rsidR="00150050" w:rsidRPr="00A34FF7" w:rsidRDefault="00150050" w:rsidP="002C5423">
            <w:pPr>
              <w:pStyle w:val="a4"/>
              <w:jc w:val="both"/>
            </w:pPr>
            <w:proofErr w:type="spellStart"/>
            <w:r w:rsidRPr="00A34FF7">
              <w:t>аудиокурс</w:t>
            </w:r>
            <w:proofErr w:type="spellEnd"/>
          </w:p>
        </w:tc>
        <w:tc>
          <w:tcPr>
            <w:tcW w:w="1778" w:type="dxa"/>
          </w:tcPr>
          <w:p w14:paraId="051ED9E3" w14:textId="77777777" w:rsidR="00150050" w:rsidRPr="00A34FF7" w:rsidRDefault="00150050" w:rsidP="00E2685B">
            <w:pPr>
              <w:tabs>
                <w:tab w:val="left" w:pos="737"/>
                <w:tab w:val="center" w:pos="12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С.23</w:t>
            </w:r>
          </w:p>
        </w:tc>
      </w:tr>
      <w:tr w:rsidR="00150050" w:rsidRPr="00A34FF7" w14:paraId="0185099E" w14:textId="77777777" w:rsidTr="00DF4BD4">
        <w:tc>
          <w:tcPr>
            <w:tcW w:w="833" w:type="dxa"/>
          </w:tcPr>
          <w:p w14:paraId="1B08FF03" w14:textId="77777777" w:rsidR="00150050" w:rsidRPr="00A34FF7" w:rsidRDefault="00150050" w:rsidP="00233BC9">
            <w:pPr>
              <w:pStyle w:val="a4"/>
            </w:pPr>
            <w:r w:rsidRPr="00A34FF7">
              <w:t>61</w:t>
            </w:r>
          </w:p>
        </w:tc>
        <w:tc>
          <w:tcPr>
            <w:tcW w:w="3103" w:type="dxa"/>
          </w:tcPr>
          <w:p w14:paraId="432BD9D3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 xml:space="preserve">Абсолютная форма </w:t>
            </w:r>
          </w:p>
        </w:tc>
        <w:tc>
          <w:tcPr>
            <w:tcW w:w="850" w:type="dxa"/>
          </w:tcPr>
          <w:p w14:paraId="0450554A" w14:textId="77777777" w:rsidR="00150050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18E49F00" w14:textId="77777777" w:rsidR="00150050" w:rsidRPr="00A34FF7" w:rsidRDefault="00150050" w:rsidP="002C5423">
            <w:pPr>
              <w:pStyle w:val="a4"/>
              <w:jc w:val="both"/>
            </w:pPr>
            <w:r>
              <w:t>21</w:t>
            </w:r>
          </w:p>
        </w:tc>
        <w:tc>
          <w:tcPr>
            <w:tcW w:w="2645" w:type="dxa"/>
          </w:tcPr>
          <w:p w14:paraId="15B46F6F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4623C426" w14:textId="77777777" w:rsidR="00150050" w:rsidRPr="00A34FF7" w:rsidRDefault="00150050" w:rsidP="002C5423">
            <w:pPr>
              <w:pStyle w:val="a4"/>
              <w:jc w:val="both"/>
            </w:pPr>
            <w:r>
              <w:t>Совершенствование навыков говорения</w:t>
            </w:r>
          </w:p>
        </w:tc>
        <w:tc>
          <w:tcPr>
            <w:tcW w:w="1560" w:type="dxa"/>
          </w:tcPr>
          <w:p w14:paraId="6528C2F0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67CB68EC" w14:textId="77777777" w:rsidR="00150050" w:rsidRPr="00A34FF7" w:rsidRDefault="00150050" w:rsidP="00DD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С.24-25</w:t>
            </w:r>
          </w:p>
        </w:tc>
      </w:tr>
      <w:tr w:rsidR="00150050" w:rsidRPr="00A34FF7" w14:paraId="653989B2" w14:textId="77777777" w:rsidTr="00DF4BD4">
        <w:tc>
          <w:tcPr>
            <w:tcW w:w="833" w:type="dxa"/>
          </w:tcPr>
          <w:p w14:paraId="67CEAABE" w14:textId="77777777" w:rsidR="00150050" w:rsidRPr="00A34FF7" w:rsidRDefault="00150050" w:rsidP="00233BC9">
            <w:pPr>
              <w:pStyle w:val="a4"/>
            </w:pPr>
            <w:r w:rsidRPr="00A34FF7">
              <w:t>62</w:t>
            </w:r>
          </w:p>
        </w:tc>
        <w:tc>
          <w:tcPr>
            <w:tcW w:w="3103" w:type="dxa"/>
          </w:tcPr>
          <w:p w14:paraId="7E792BA3" w14:textId="77777777" w:rsidR="00150050" w:rsidRPr="00A34FF7" w:rsidRDefault="00150050" w:rsidP="002C5423">
            <w:pPr>
              <w:pStyle w:val="a4"/>
              <w:jc w:val="both"/>
              <w:rPr>
                <w:lang w:val="en-US"/>
              </w:rPr>
            </w:pPr>
            <w:r w:rsidRPr="00A34FF7">
              <w:t>Отпразднуем хороший урожай</w:t>
            </w:r>
          </w:p>
        </w:tc>
        <w:tc>
          <w:tcPr>
            <w:tcW w:w="850" w:type="dxa"/>
          </w:tcPr>
          <w:p w14:paraId="098C181C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5E85A271" w14:textId="77777777" w:rsidR="00150050" w:rsidRPr="00A34FF7" w:rsidRDefault="00150050" w:rsidP="002C5423">
            <w:pPr>
              <w:pStyle w:val="a4"/>
              <w:jc w:val="both"/>
            </w:pPr>
            <w:r>
              <w:t>21</w:t>
            </w:r>
          </w:p>
        </w:tc>
        <w:tc>
          <w:tcPr>
            <w:tcW w:w="2645" w:type="dxa"/>
          </w:tcPr>
          <w:p w14:paraId="47B5B2B3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20955B37" w14:textId="77777777" w:rsidR="00150050" w:rsidRPr="005D6B19" w:rsidRDefault="00150050" w:rsidP="005962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1560" w:type="dxa"/>
          </w:tcPr>
          <w:p w14:paraId="1CD90CD2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Видеокурс(</w:t>
            </w:r>
            <w:r w:rsidRPr="00A34FF7">
              <w:rPr>
                <w:lang w:val="en-US"/>
              </w:rPr>
              <w:t>DVD-</w:t>
            </w:r>
            <w:r w:rsidRPr="00A34FF7">
              <w:t>видео)</w:t>
            </w:r>
          </w:p>
        </w:tc>
        <w:tc>
          <w:tcPr>
            <w:tcW w:w="1778" w:type="dxa"/>
          </w:tcPr>
          <w:p w14:paraId="4DCDA4D6" w14:textId="77777777" w:rsidR="00150050" w:rsidRPr="00A34FF7" w:rsidRDefault="00150050" w:rsidP="008F7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С.26-27</w:t>
            </w:r>
          </w:p>
        </w:tc>
      </w:tr>
      <w:tr w:rsidR="00150050" w:rsidRPr="00A34FF7" w14:paraId="0001EC9D" w14:textId="77777777" w:rsidTr="00DF4BD4">
        <w:tc>
          <w:tcPr>
            <w:tcW w:w="833" w:type="dxa"/>
          </w:tcPr>
          <w:p w14:paraId="6B645757" w14:textId="77777777" w:rsidR="00150050" w:rsidRPr="00A34FF7" w:rsidRDefault="00150050" w:rsidP="00233BC9">
            <w:pPr>
              <w:pStyle w:val="a4"/>
            </w:pPr>
            <w:r w:rsidRPr="00A34FF7">
              <w:rPr>
                <w:lang w:val="en-US"/>
              </w:rPr>
              <w:t>6</w:t>
            </w:r>
            <w:r w:rsidRPr="00A34FF7">
              <w:t>3</w:t>
            </w:r>
          </w:p>
        </w:tc>
        <w:tc>
          <w:tcPr>
            <w:tcW w:w="3103" w:type="dxa"/>
          </w:tcPr>
          <w:p w14:paraId="0377911B" w14:textId="77777777" w:rsidR="00150050" w:rsidRPr="00A34FF7" w:rsidRDefault="00150050" w:rsidP="00A30CC5">
            <w:pPr>
              <w:pStyle w:val="a4"/>
              <w:jc w:val="both"/>
              <w:rPr>
                <w:lang w:val="en-US"/>
              </w:rPr>
            </w:pPr>
            <w:r w:rsidRPr="00A34FF7">
              <w:t>Список покупок</w:t>
            </w:r>
          </w:p>
        </w:tc>
        <w:tc>
          <w:tcPr>
            <w:tcW w:w="850" w:type="dxa"/>
          </w:tcPr>
          <w:p w14:paraId="1D066CE3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1A8BFD29" w14:textId="77777777" w:rsidR="00150050" w:rsidRPr="00A34FF7" w:rsidRDefault="00150050" w:rsidP="002C5423">
            <w:pPr>
              <w:pStyle w:val="a4"/>
              <w:jc w:val="both"/>
            </w:pPr>
            <w:r>
              <w:t>21</w:t>
            </w:r>
          </w:p>
        </w:tc>
        <w:tc>
          <w:tcPr>
            <w:tcW w:w="2645" w:type="dxa"/>
          </w:tcPr>
          <w:p w14:paraId="077BC652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3273E2A6" w14:textId="77777777" w:rsidR="00150050" w:rsidRPr="00A34FF7" w:rsidRDefault="00150050" w:rsidP="002C5423">
            <w:pPr>
              <w:pStyle w:val="a4"/>
              <w:jc w:val="both"/>
            </w:pPr>
            <w:r>
              <w:t>Овладение и употребление в речи лексических единиц по теме</w:t>
            </w:r>
          </w:p>
        </w:tc>
        <w:tc>
          <w:tcPr>
            <w:tcW w:w="1560" w:type="dxa"/>
          </w:tcPr>
          <w:p w14:paraId="22CAD040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59A3E7D6" w14:textId="77777777" w:rsidR="00150050" w:rsidRPr="00A34FF7" w:rsidRDefault="00150050" w:rsidP="008F7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С.28,у.1-3</w:t>
            </w:r>
          </w:p>
        </w:tc>
      </w:tr>
      <w:tr w:rsidR="00150050" w:rsidRPr="00A34FF7" w14:paraId="3BFF43C7" w14:textId="77777777" w:rsidTr="00DF4BD4">
        <w:trPr>
          <w:trHeight w:val="392"/>
        </w:trPr>
        <w:tc>
          <w:tcPr>
            <w:tcW w:w="833" w:type="dxa"/>
          </w:tcPr>
          <w:p w14:paraId="64DEFDC7" w14:textId="77777777" w:rsidR="00150050" w:rsidRPr="00A34FF7" w:rsidRDefault="00150050" w:rsidP="00233BC9">
            <w:pPr>
              <w:pStyle w:val="a4"/>
            </w:pPr>
            <w:r w:rsidRPr="00A34FF7">
              <w:t>64</w:t>
            </w:r>
          </w:p>
        </w:tc>
        <w:tc>
          <w:tcPr>
            <w:tcW w:w="3103" w:type="dxa"/>
          </w:tcPr>
          <w:p w14:paraId="59BAA4B8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Мастерская слова. Монолог “ Что в моем холодильнике</w:t>
            </w:r>
          </w:p>
        </w:tc>
        <w:tc>
          <w:tcPr>
            <w:tcW w:w="850" w:type="dxa"/>
          </w:tcPr>
          <w:p w14:paraId="684DFDFC" w14:textId="77777777" w:rsidR="00150050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13158FE8" w14:textId="77777777" w:rsidR="00150050" w:rsidRPr="00A34FF7" w:rsidRDefault="00150050" w:rsidP="002C5423">
            <w:pPr>
              <w:pStyle w:val="a4"/>
              <w:jc w:val="both"/>
            </w:pPr>
            <w:r>
              <w:t>22</w:t>
            </w:r>
          </w:p>
        </w:tc>
        <w:tc>
          <w:tcPr>
            <w:tcW w:w="2645" w:type="dxa"/>
          </w:tcPr>
          <w:p w14:paraId="3D3E6536" w14:textId="77777777" w:rsidR="00150050" w:rsidRPr="00A34FF7" w:rsidRDefault="00150050" w:rsidP="00B936B5">
            <w:pPr>
              <w:pStyle w:val="a4"/>
              <w:jc w:val="both"/>
            </w:pPr>
            <w:r w:rsidRPr="00A34FF7">
              <w:t xml:space="preserve">Урок общеметодологической </w:t>
            </w:r>
            <w:r w:rsidRPr="00A34FF7">
              <w:lastRenderedPageBreak/>
              <w:t>направленности</w:t>
            </w:r>
          </w:p>
        </w:tc>
        <w:tc>
          <w:tcPr>
            <w:tcW w:w="3025" w:type="dxa"/>
          </w:tcPr>
          <w:p w14:paraId="1DBDAFB9" w14:textId="77777777" w:rsidR="00150050" w:rsidRPr="00A34FF7" w:rsidRDefault="00150050" w:rsidP="002C5423">
            <w:pPr>
              <w:pStyle w:val="a4"/>
              <w:spacing w:before="0" w:beforeAutospacing="0" w:after="0" w:afterAutospacing="0"/>
            </w:pPr>
            <w:r>
              <w:lastRenderedPageBreak/>
              <w:t>Совершенствование навыков говорения</w:t>
            </w:r>
          </w:p>
        </w:tc>
        <w:tc>
          <w:tcPr>
            <w:tcW w:w="1560" w:type="dxa"/>
          </w:tcPr>
          <w:p w14:paraId="110AFD4A" w14:textId="77777777" w:rsidR="00150050" w:rsidRPr="00A34FF7" w:rsidRDefault="00150050" w:rsidP="002C5423">
            <w:pPr>
              <w:pStyle w:val="a4"/>
              <w:spacing w:before="0" w:beforeAutospacing="0" w:after="0" w:afterAutospacing="0"/>
            </w:pPr>
            <w:r w:rsidRPr="00A34FF7">
              <w:t>Интернет-ресурсы</w:t>
            </w:r>
          </w:p>
        </w:tc>
        <w:tc>
          <w:tcPr>
            <w:tcW w:w="1778" w:type="dxa"/>
          </w:tcPr>
          <w:p w14:paraId="6DA3B262" w14:textId="77777777" w:rsidR="00150050" w:rsidRPr="00A34FF7" w:rsidRDefault="00150050" w:rsidP="008F7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С.29.у.5, с.28,с.30-31</w:t>
            </w:r>
          </w:p>
        </w:tc>
      </w:tr>
      <w:tr w:rsidR="00150050" w:rsidRPr="00A34FF7" w14:paraId="1569904B" w14:textId="77777777" w:rsidTr="00DF4BD4">
        <w:tc>
          <w:tcPr>
            <w:tcW w:w="833" w:type="dxa"/>
          </w:tcPr>
          <w:p w14:paraId="4AD7EB9B" w14:textId="77777777" w:rsidR="00150050" w:rsidRPr="00A34FF7" w:rsidRDefault="00150050" w:rsidP="00233BC9">
            <w:pPr>
              <w:pStyle w:val="a4"/>
            </w:pPr>
            <w:r w:rsidRPr="00A34FF7">
              <w:lastRenderedPageBreak/>
              <w:t>65</w:t>
            </w:r>
          </w:p>
        </w:tc>
        <w:tc>
          <w:tcPr>
            <w:tcW w:w="3103" w:type="dxa"/>
          </w:tcPr>
          <w:p w14:paraId="587669A1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Мир английских звуков</w:t>
            </w:r>
          </w:p>
        </w:tc>
        <w:tc>
          <w:tcPr>
            <w:tcW w:w="850" w:type="dxa"/>
          </w:tcPr>
          <w:p w14:paraId="51BF3AE6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30437B99" w14:textId="77777777" w:rsidR="00150050" w:rsidRPr="00A34FF7" w:rsidRDefault="00150050" w:rsidP="002C5423">
            <w:pPr>
              <w:pStyle w:val="a4"/>
              <w:jc w:val="both"/>
            </w:pPr>
            <w:r>
              <w:t>22</w:t>
            </w:r>
          </w:p>
        </w:tc>
        <w:tc>
          <w:tcPr>
            <w:tcW w:w="2645" w:type="dxa"/>
          </w:tcPr>
          <w:p w14:paraId="27E96198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3F51C2DC" w14:textId="77777777" w:rsidR="00150050" w:rsidRPr="00A34FF7" w:rsidRDefault="00150050" w:rsidP="00E469BE">
            <w:pPr>
              <w:pStyle w:val="a4"/>
              <w:jc w:val="both"/>
            </w:pPr>
            <w:r w:rsidRPr="000057DA">
              <w:t>Соблюдение норм произношения звуков английского языка в чтении вслух</w:t>
            </w:r>
          </w:p>
        </w:tc>
        <w:tc>
          <w:tcPr>
            <w:tcW w:w="1560" w:type="dxa"/>
          </w:tcPr>
          <w:p w14:paraId="3EAD4611" w14:textId="77777777" w:rsidR="00150050" w:rsidRPr="00A34FF7" w:rsidRDefault="00150050" w:rsidP="00E469BE">
            <w:pPr>
              <w:pStyle w:val="a4"/>
              <w:jc w:val="both"/>
            </w:pPr>
            <w:proofErr w:type="spellStart"/>
            <w:r w:rsidRPr="00A34FF7">
              <w:t>аудиокурс</w:t>
            </w:r>
            <w:proofErr w:type="spellEnd"/>
          </w:p>
        </w:tc>
        <w:tc>
          <w:tcPr>
            <w:tcW w:w="1778" w:type="dxa"/>
          </w:tcPr>
          <w:p w14:paraId="1865D358" w14:textId="77777777" w:rsidR="00150050" w:rsidRPr="00A34FF7" w:rsidRDefault="00150050" w:rsidP="008F7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С.34,у.1-3</w:t>
            </w:r>
          </w:p>
        </w:tc>
      </w:tr>
      <w:tr w:rsidR="00150050" w:rsidRPr="00A34FF7" w14:paraId="6438EB6C" w14:textId="77777777" w:rsidTr="00DF4BD4">
        <w:tc>
          <w:tcPr>
            <w:tcW w:w="833" w:type="dxa"/>
          </w:tcPr>
          <w:p w14:paraId="0DD13F00" w14:textId="77777777" w:rsidR="00150050" w:rsidRPr="00A34FF7" w:rsidRDefault="00150050" w:rsidP="00233BC9">
            <w:pPr>
              <w:pStyle w:val="a4"/>
            </w:pPr>
            <w:r w:rsidRPr="00A34FF7">
              <w:t>66</w:t>
            </w:r>
          </w:p>
        </w:tc>
        <w:tc>
          <w:tcPr>
            <w:tcW w:w="3103" w:type="dxa"/>
          </w:tcPr>
          <w:p w14:paraId="2F6AADDB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Сказка «Каменный цветок». Проверь себя</w:t>
            </w:r>
          </w:p>
        </w:tc>
        <w:tc>
          <w:tcPr>
            <w:tcW w:w="850" w:type="dxa"/>
          </w:tcPr>
          <w:p w14:paraId="2A9C6FA5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4E73D28D" w14:textId="77777777" w:rsidR="00150050" w:rsidRPr="00A34FF7" w:rsidRDefault="00150050" w:rsidP="002C5423">
            <w:pPr>
              <w:pStyle w:val="a4"/>
              <w:jc w:val="both"/>
            </w:pPr>
            <w:r>
              <w:t>22</w:t>
            </w:r>
          </w:p>
        </w:tc>
        <w:tc>
          <w:tcPr>
            <w:tcW w:w="2645" w:type="dxa"/>
          </w:tcPr>
          <w:p w14:paraId="4C613B3F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рефлексии</w:t>
            </w:r>
          </w:p>
        </w:tc>
        <w:tc>
          <w:tcPr>
            <w:tcW w:w="3025" w:type="dxa"/>
          </w:tcPr>
          <w:p w14:paraId="492AB96D" w14:textId="77777777" w:rsidR="00150050" w:rsidRPr="0061159B" w:rsidRDefault="00150050" w:rsidP="0059623D">
            <w:pPr>
              <w:pStyle w:val="a4"/>
              <w:jc w:val="both"/>
            </w:pPr>
            <w:r>
              <w:t>Самоконтроль, рефлексия по материалу и освоению речевых умений.</w:t>
            </w:r>
          </w:p>
        </w:tc>
        <w:tc>
          <w:tcPr>
            <w:tcW w:w="1560" w:type="dxa"/>
          </w:tcPr>
          <w:p w14:paraId="071866C3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4E2B0A5A" w14:textId="77777777" w:rsidR="00150050" w:rsidRPr="00A34FF7" w:rsidRDefault="00150050" w:rsidP="008F7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С.32-33</w:t>
            </w:r>
          </w:p>
        </w:tc>
      </w:tr>
      <w:tr w:rsidR="00150050" w:rsidRPr="00A34FF7" w14:paraId="7A0FA08D" w14:textId="77777777" w:rsidTr="00DF4BD4">
        <w:tc>
          <w:tcPr>
            <w:tcW w:w="833" w:type="dxa"/>
          </w:tcPr>
          <w:p w14:paraId="76AC6812" w14:textId="77777777" w:rsidR="00150050" w:rsidRPr="00A34FF7" w:rsidRDefault="00150050" w:rsidP="00233BC9">
            <w:pPr>
              <w:pStyle w:val="a4"/>
            </w:pPr>
            <w:r w:rsidRPr="00A34FF7">
              <w:t>67</w:t>
            </w:r>
          </w:p>
        </w:tc>
        <w:tc>
          <w:tcPr>
            <w:tcW w:w="3103" w:type="dxa"/>
          </w:tcPr>
          <w:p w14:paraId="4F217293" w14:textId="77777777" w:rsidR="00150050" w:rsidRPr="00A34FF7" w:rsidRDefault="00150050" w:rsidP="002C5423">
            <w:pPr>
              <w:pStyle w:val="a4"/>
              <w:jc w:val="both"/>
              <w:rPr>
                <w:lang w:val="en-US"/>
              </w:rPr>
            </w:pPr>
            <w:r w:rsidRPr="00A34FF7">
              <w:t>Звездный клуб 4</w:t>
            </w:r>
          </w:p>
        </w:tc>
        <w:tc>
          <w:tcPr>
            <w:tcW w:w="850" w:type="dxa"/>
          </w:tcPr>
          <w:p w14:paraId="51354AF1" w14:textId="77777777" w:rsidR="00150050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0488DBB7" w14:textId="77777777" w:rsidR="00150050" w:rsidRPr="00A34FF7" w:rsidRDefault="00150050" w:rsidP="002C5423">
            <w:pPr>
              <w:pStyle w:val="a4"/>
              <w:jc w:val="both"/>
            </w:pPr>
            <w:r>
              <w:t>23</w:t>
            </w:r>
          </w:p>
        </w:tc>
        <w:tc>
          <w:tcPr>
            <w:tcW w:w="2645" w:type="dxa"/>
          </w:tcPr>
          <w:p w14:paraId="1161BEFE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6DE8E2FF" w14:textId="77777777" w:rsidR="00150050" w:rsidRPr="000057DA" w:rsidRDefault="00150050" w:rsidP="00B33C8A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анием, </w:t>
            </w:r>
          </w:p>
        </w:tc>
        <w:tc>
          <w:tcPr>
            <w:tcW w:w="1560" w:type="dxa"/>
          </w:tcPr>
          <w:p w14:paraId="1A5950D7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6F7F19DA" w14:textId="77777777" w:rsidR="00150050" w:rsidRPr="00A34FF7" w:rsidRDefault="00150050" w:rsidP="00932B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С.36-37</w:t>
            </w:r>
          </w:p>
        </w:tc>
      </w:tr>
      <w:tr w:rsidR="00150050" w:rsidRPr="00A34FF7" w14:paraId="4B1742D7" w14:textId="77777777" w:rsidTr="00DF4BD4">
        <w:tc>
          <w:tcPr>
            <w:tcW w:w="833" w:type="dxa"/>
          </w:tcPr>
          <w:p w14:paraId="448F31D7" w14:textId="77777777" w:rsidR="00150050" w:rsidRPr="00A34FF7" w:rsidRDefault="00150050" w:rsidP="00233BC9">
            <w:pPr>
              <w:pStyle w:val="a4"/>
            </w:pPr>
            <w:r w:rsidRPr="00A34FF7">
              <w:rPr>
                <w:lang w:val="en-US"/>
              </w:rPr>
              <w:t>6</w:t>
            </w:r>
            <w:r w:rsidRPr="00A34FF7">
              <w:t>8</w:t>
            </w:r>
          </w:p>
        </w:tc>
        <w:tc>
          <w:tcPr>
            <w:tcW w:w="3103" w:type="dxa"/>
          </w:tcPr>
          <w:p w14:paraId="4477DF3F" w14:textId="77777777" w:rsidR="00150050" w:rsidRPr="00A34FF7" w:rsidRDefault="00150050" w:rsidP="002C5423">
            <w:pPr>
              <w:pStyle w:val="a4"/>
              <w:jc w:val="both"/>
              <w:rPr>
                <w:lang w:val="en-US"/>
              </w:rPr>
            </w:pPr>
            <w:r w:rsidRPr="00A34FF7">
              <w:t>Контрольная работа 7</w:t>
            </w:r>
          </w:p>
        </w:tc>
        <w:tc>
          <w:tcPr>
            <w:tcW w:w="850" w:type="dxa"/>
          </w:tcPr>
          <w:p w14:paraId="45BC3B12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6132EA71" w14:textId="77777777" w:rsidR="00150050" w:rsidRPr="00A34FF7" w:rsidRDefault="00150050" w:rsidP="002C5423">
            <w:pPr>
              <w:pStyle w:val="a4"/>
              <w:jc w:val="both"/>
            </w:pPr>
            <w:r>
              <w:t>23</w:t>
            </w:r>
          </w:p>
        </w:tc>
        <w:tc>
          <w:tcPr>
            <w:tcW w:w="2645" w:type="dxa"/>
          </w:tcPr>
          <w:p w14:paraId="7958E722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Урок развивающего контроля</w:t>
            </w:r>
          </w:p>
        </w:tc>
        <w:tc>
          <w:tcPr>
            <w:tcW w:w="3025" w:type="dxa"/>
          </w:tcPr>
          <w:p w14:paraId="62A80DBE" w14:textId="77777777" w:rsidR="00150050" w:rsidRPr="00A34FF7" w:rsidRDefault="00150050" w:rsidP="002C5423">
            <w:pPr>
              <w:pStyle w:val="a4"/>
              <w:jc w:val="both"/>
            </w:pPr>
            <w:r w:rsidRPr="009B0CD6">
              <w:t>Контро</w:t>
            </w:r>
            <w:r>
              <w:t xml:space="preserve">ль сформированности лексико-грамматических </w:t>
            </w:r>
            <w:r w:rsidRPr="009B0CD6">
              <w:t xml:space="preserve"> навыков</w:t>
            </w:r>
          </w:p>
        </w:tc>
        <w:tc>
          <w:tcPr>
            <w:tcW w:w="1560" w:type="dxa"/>
          </w:tcPr>
          <w:p w14:paraId="64241EBE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58BC4E5E" w14:textId="77777777" w:rsidR="00150050" w:rsidRPr="00A34FF7" w:rsidRDefault="00150050" w:rsidP="00E26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150050" w:rsidRPr="00A34FF7" w14:paraId="233A049D" w14:textId="77777777" w:rsidTr="00DF4BD4">
        <w:tc>
          <w:tcPr>
            <w:tcW w:w="833" w:type="dxa"/>
          </w:tcPr>
          <w:p w14:paraId="566C1203" w14:textId="77777777" w:rsidR="00150050" w:rsidRPr="00A34FF7" w:rsidRDefault="00150050" w:rsidP="00233BC9">
            <w:pPr>
              <w:pStyle w:val="a4"/>
            </w:pPr>
            <w:r w:rsidRPr="00A34FF7">
              <w:rPr>
                <w:lang w:val="en-US"/>
              </w:rPr>
              <w:t>6</w:t>
            </w:r>
            <w:r w:rsidRPr="00A34FF7">
              <w:t>9</w:t>
            </w:r>
          </w:p>
        </w:tc>
        <w:tc>
          <w:tcPr>
            <w:tcW w:w="3103" w:type="dxa"/>
          </w:tcPr>
          <w:p w14:paraId="0AFBEA1D" w14:textId="77777777" w:rsidR="00150050" w:rsidRPr="00A34FF7" w:rsidRDefault="00150050" w:rsidP="002C5423">
            <w:pPr>
              <w:pStyle w:val="a4"/>
              <w:jc w:val="both"/>
            </w:pPr>
            <w:r w:rsidRPr="00A34FF7">
              <w:t>Учись любить природу</w:t>
            </w:r>
          </w:p>
        </w:tc>
        <w:tc>
          <w:tcPr>
            <w:tcW w:w="850" w:type="dxa"/>
          </w:tcPr>
          <w:p w14:paraId="7D511906" w14:textId="77777777" w:rsidR="00150050" w:rsidRPr="00A34FF7" w:rsidRDefault="00150050" w:rsidP="002C5423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2B39E7C1" w14:textId="77777777" w:rsidR="00150050" w:rsidRPr="00A34FF7" w:rsidRDefault="00150050" w:rsidP="002C5423">
            <w:pPr>
              <w:pStyle w:val="a4"/>
              <w:jc w:val="both"/>
            </w:pPr>
            <w:r>
              <w:t>23</w:t>
            </w:r>
          </w:p>
        </w:tc>
        <w:tc>
          <w:tcPr>
            <w:tcW w:w="2645" w:type="dxa"/>
          </w:tcPr>
          <w:p w14:paraId="677C923B" w14:textId="77777777" w:rsidR="00150050" w:rsidRPr="00A34FF7" w:rsidRDefault="00150050" w:rsidP="00B936B5">
            <w:pPr>
              <w:pStyle w:val="a4"/>
              <w:jc w:val="both"/>
            </w:pPr>
            <w:r w:rsidRPr="00A34FF7">
              <w:t>Урок рефлексии</w:t>
            </w:r>
          </w:p>
        </w:tc>
        <w:tc>
          <w:tcPr>
            <w:tcW w:w="3025" w:type="dxa"/>
          </w:tcPr>
          <w:p w14:paraId="3102C756" w14:textId="77777777" w:rsidR="00150050" w:rsidRPr="00A34FF7" w:rsidRDefault="00150050" w:rsidP="002C5423">
            <w:pPr>
              <w:pStyle w:val="a4"/>
              <w:jc w:val="both"/>
            </w:pPr>
            <w:r>
              <w:t>Совершенствование навыков чтения</w:t>
            </w:r>
          </w:p>
        </w:tc>
        <w:tc>
          <w:tcPr>
            <w:tcW w:w="1560" w:type="dxa"/>
          </w:tcPr>
          <w:p w14:paraId="52A60947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46BEDD3B" w14:textId="77777777" w:rsidR="00150050" w:rsidRPr="00A34FF7" w:rsidRDefault="00150050" w:rsidP="00E26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С.38-39</w:t>
            </w:r>
          </w:p>
        </w:tc>
      </w:tr>
      <w:tr w:rsidR="00150050" w:rsidRPr="00A34FF7" w14:paraId="1C4BBC81" w14:textId="77777777" w:rsidTr="00DF4BD4">
        <w:tc>
          <w:tcPr>
            <w:tcW w:w="833" w:type="dxa"/>
          </w:tcPr>
          <w:p w14:paraId="03CFCF42" w14:textId="77777777" w:rsidR="00150050" w:rsidRPr="00A34FF7" w:rsidRDefault="00150050" w:rsidP="00233BC9">
            <w:pPr>
              <w:pStyle w:val="a4"/>
            </w:pPr>
          </w:p>
        </w:tc>
        <w:tc>
          <w:tcPr>
            <w:tcW w:w="3103" w:type="dxa"/>
          </w:tcPr>
          <w:p w14:paraId="564ED0BF" w14:textId="77777777" w:rsidR="00150050" w:rsidRPr="00F555F1" w:rsidRDefault="00150050" w:rsidP="00993250">
            <w:pPr>
              <w:pStyle w:val="a4"/>
              <w:jc w:val="both"/>
              <w:rPr>
                <w:b/>
                <w:lang w:val="en-US"/>
              </w:rPr>
            </w:pPr>
            <w:r w:rsidRPr="00F555F1">
              <w:rPr>
                <w:b/>
              </w:rPr>
              <w:t>Модуль</w:t>
            </w:r>
            <w:r w:rsidRPr="00F555F1">
              <w:rPr>
                <w:b/>
                <w:lang w:val="en-US"/>
              </w:rPr>
              <w:t xml:space="preserve"> 7 Knights and castles (</w:t>
            </w:r>
            <w:r w:rsidRPr="00F555F1">
              <w:rPr>
                <w:b/>
              </w:rPr>
              <w:t>Рыцари</w:t>
            </w:r>
            <w:r w:rsidRPr="00F555F1">
              <w:rPr>
                <w:b/>
                <w:lang w:val="en-US"/>
              </w:rPr>
              <w:t xml:space="preserve"> </w:t>
            </w:r>
            <w:r w:rsidRPr="00F555F1">
              <w:rPr>
                <w:b/>
              </w:rPr>
              <w:t>и</w:t>
            </w:r>
            <w:r w:rsidRPr="00F555F1">
              <w:rPr>
                <w:b/>
                <w:lang w:val="en-US"/>
              </w:rPr>
              <w:t xml:space="preserve"> </w:t>
            </w:r>
            <w:r w:rsidRPr="00F555F1">
              <w:rPr>
                <w:b/>
              </w:rPr>
              <w:t>замки</w:t>
            </w:r>
            <w:r w:rsidRPr="00F555F1">
              <w:rPr>
                <w:b/>
                <w:lang w:val="en-US"/>
              </w:rPr>
              <w:t>)</w:t>
            </w:r>
          </w:p>
        </w:tc>
        <w:tc>
          <w:tcPr>
            <w:tcW w:w="850" w:type="dxa"/>
          </w:tcPr>
          <w:p w14:paraId="28AB0AF3" w14:textId="77777777" w:rsidR="00150050" w:rsidRDefault="00150050" w:rsidP="00993250">
            <w:pPr>
              <w:pStyle w:val="a4"/>
              <w:jc w:val="both"/>
            </w:pPr>
            <w:r>
              <w:t>9</w:t>
            </w:r>
          </w:p>
        </w:tc>
        <w:tc>
          <w:tcPr>
            <w:tcW w:w="992" w:type="dxa"/>
          </w:tcPr>
          <w:p w14:paraId="44CFE4C5" w14:textId="77777777" w:rsidR="00150050" w:rsidRPr="00A34FF7" w:rsidRDefault="00150050" w:rsidP="00993250">
            <w:pPr>
              <w:pStyle w:val="a4"/>
              <w:jc w:val="both"/>
            </w:pPr>
          </w:p>
        </w:tc>
        <w:tc>
          <w:tcPr>
            <w:tcW w:w="2645" w:type="dxa"/>
          </w:tcPr>
          <w:p w14:paraId="768820E5" w14:textId="77777777" w:rsidR="00150050" w:rsidRPr="00A34FF7" w:rsidRDefault="00150050" w:rsidP="00993250">
            <w:pPr>
              <w:pStyle w:val="a4"/>
              <w:jc w:val="both"/>
            </w:pPr>
          </w:p>
        </w:tc>
        <w:tc>
          <w:tcPr>
            <w:tcW w:w="3025" w:type="dxa"/>
          </w:tcPr>
          <w:p w14:paraId="5F62EE65" w14:textId="77777777" w:rsidR="00150050" w:rsidRPr="00A34FF7" w:rsidRDefault="00150050" w:rsidP="00993250">
            <w:pPr>
              <w:pStyle w:val="a4"/>
              <w:jc w:val="both"/>
            </w:pPr>
          </w:p>
        </w:tc>
        <w:tc>
          <w:tcPr>
            <w:tcW w:w="1560" w:type="dxa"/>
          </w:tcPr>
          <w:p w14:paraId="7160869C" w14:textId="77777777" w:rsidR="00150050" w:rsidRPr="00A34FF7" w:rsidRDefault="00150050" w:rsidP="00993250">
            <w:pPr>
              <w:pStyle w:val="a4"/>
              <w:jc w:val="both"/>
            </w:pPr>
          </w:p>
        </w:tc>
        <w:tc>
          <w:tcPr>
            <w:tcW w:w="1778" w:type="dxa"/>
          </w:tcPr>
          <w:p w14:paraId="1F18FA6C" w14:textId="77777777" w:rsidR="00150050" w:rsidRPr="00A34FF7" w:rsidRDefault="00150050" w:rsidP="00E268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050" w:rsidRPr="00A34FF7" w14:paraId="55FEB2FC" w14:textId="77777777" w:rsidTr="00DF4BD4">
        <w:tc>
          <w:tcPr>
            <w:tcW w:w="833" w:type="dxa"/>
          </w:tcPr>
          <w:p w14:paraId="208B6E57" w14:textId="77777777" w:rsidR="00150050" w:rsidRPr="00A34FF7" w:rsidRDefault="00150050" w:rsidP="00233BC9">
            <w:pPr>
              <w:pStyle w:val="a4"/>
            </w:pPr>
            <w:r w:rsidRPr="00A34FF7">
              <w:t>70</w:t>
            </w:r>
          </w:p>
        </w:tc>
        <w:tc>
          <w:tcPr>
            <w:tcW w:w="3103" w:type="dxa"/>
          </w:tcPr>
          <w:p w14:paraId="2014D267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В гостях у рыцаря</w:t>
            </w:r>
          </w:p>
        </w:tc>
        <w:tc>
          <w:tcPr>
            <w:tcW w:w="850" w:type="dxa"/>
          </w:tcPr>
          <w:p w14:paraId="59D8883E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62EF8FA8" w14:textId="77777777" w:rsidR="00150050" w:rsidRPr="00A34FF7" w:rsidRDefault="00150050" w:rsidP="00E469BE">
            <w:pPr>
              <w:pStyle w:val="a4"/>
              <w:jc w:val="both"/>
            </w:pPr>
            <w:r>
              <w:t>24</w:t>
            </w:r>
          </w:p>
        </w:tc>
        <w:tc>
          <w:tcPr>
            <w:tcW w:w="2645" w:type="dxa"/>
          </w:tcPr>
          <w:p w14:paraId="1B6717C5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5D079E15" w14:textId="77777777" w:rsidR="00150050" w:rsidRPr="005D6B19" w:rsidRDefault="00150050" w:rsidP="005962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1560" w:type="dxa"/>
          </w:tcPr>
          <w:p w14:paraId="08486A58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Видеокурс(</w:t>
            </w:r>
            <w:r w:rsidRPr="00A34FF7">
              <w:rPr>
                <w:lang w:val="en-US"/>
              </w:rPr>
              <w:t>DVD-</w:t>
            </w:r>
            <w:r w:rsidRPr="00A34FF7">
              <w:t>видео)</w:t>
            </w:r>
          </w:p>
        </w:tc>
        <w:tc>
          <w:tcPr>
            <w:tcW w:w="1778" w:type="dxa"/>
          </w:tcPr>
          <w:p w14:paraId="5D2455DC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С.42-43,у.1-4</w:t>
            </w:r>
          </w:p>
        </w:tc>
      </w:tr>
      <w:tr w:rsidR="00150050" w:rsidRPr="00A34FF7" w14:paraId="7CD3CB77" w14:textId="77777777" w:rsidTr="00DF4BD4">
        <w:tc>
          <w:tcPr>
            <w:tcW w:w="833" w:type="dxa"/>
          </w:tcPr>
          <w:p w14:paraId="27255420" w14:textId="77777777" w:rsidR="00150050" w:rsidRPr="00A34FF7" w:rsidRDefault="00150050" w:rsidP="00233BC9">
            <w:pPr>
              <w:pStyle w:val="a4"/>
            </w:pPr>
            <w:r w:rsidRPr="00A34FF7">
              <w:t>71</w:t>
            </w:r>
          </w:p>
        </w:tc>
        <w:tc>
          <w:tcPr>
            <w:tcW w:w="3103" w:type="dxa"/>
          </w:tcPr>
          <w:p w14:paraId="5E191CA6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Прошедшее простое время. Утверждение. Отрицание.</w:t>
            </w:r>
          </w:p>
        </w:tc>
        <w:tc>
          <w:tcPr>
            <w:tcW w:w="850" w:type="dxa"/>
          </w:tcPr>
          <w:p w14:paraId="046D0205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64F33B01" w14:textId="77777777" w:rsidR="00150050" w:rsidRPr="00A34FF7" w:rsidRDefault="00150050" w:rsidP="00E469BE">
            <w:pPr>
              <w:pStyle w:val="a4"/>
              <w:jc w:val="both"/>
            </w:pPr>
            <w:r>
              <w:t>24</w:t>
            </w:r>
          </w:p>
        </w:tc>
        <w:tc>
          <w:tcPr>
            <w:tcW w:w="2645" w:type="dxa"/>
          </w:tcPr>
          <w:p w14:paraId="622B7040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377E2DC1" w14:textId="77777777" w:rsidR="00150050" w:rsidRPr="00300DA0" w:rsidRDefault="00150050" w:rsidP="00E469BE">
            <w:pPr>
              <w:pStyle w:val="a4"/>
              <w:jc w:val="both"/>
            </w:pPr>
            <w:r>
              <w:t>Изучение и употребление в речи простого прошедшего времени</w:t>
            </w:r>
          </w:p>
        </w:tc>
        <w:tc>
          <w:tcPr>
            <w:tcW w:w="1560" w:type="dxa"/>
          </w:tcPr>
          <w:p w14:paraId="7EAE0B2B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75EF6A74" w14:textId="77777777" w:rsidR="00150050" w:rsidRPr="00A34FF7" w:rsidRDefault="00150050" w:rsidP="00E4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С.44-45</w:t>
            </w:r>
          </w:p>
        </w:tc>
      </w:tr>
      <w:tr w:rsidR="00150050" w:rsidRPr="00A34FF7" w14:paraId="7D563844" w14:textId="77777777" w:rsidTr="00DF4BD4">
        <w:tc>
          <w:tcPr>
            <w:tcW w:w="833" w:type="dxa"/>
          </w:tcPr>
          <w:p w14:paraId="643180A6" w14:textId="77777777" w:rsidR="00150050" w:rsidRPr="00A34FF7" w:rsidRDefault="00150050" w:rsidP="00233BC9">
            <w:pPr>
              <w:pStyle w:val="a4"/>
            </w:pPr>
            <w:r w:rsidRPr="00A34FF7">
              <w:t>72</w:t>
            </w:r>
          </w:p>
        </w:tc>
        <w:tc>
          <w:tcPr>
            <w:tcW w:w="3103" w:type="dxa"/>
          </w:tcPr>
          <w:p w14:paraId="5A215A36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Прошедшее простое время. Вопросы.</w:t>
            </w:r>
          </w:p>
        </w:tc>
        <w:tc>
          <w:tcPr>
            <w:tcW w:w="850" w:type="dxa"/>
          </w:tcPr>
          <w:p w14:paraId="4C8EB7C3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1A2C8E22" w14:textId="77777777" w:rsidR="00150050" w:rsidRPr="00A34FF7" w:rsidRDefault="00150050" w:rsidP="00E469BE">
            <w:pPr>
              <w:pStyle w:val="a4"/>
              <w:jc w:val="both"/>
            </w:pPr>
            <w:r>
              <w:t>24</w:t>
            </w:r>
          </w:p>
        </w:tc>
        <w:tc>
          <w:tcPr>
            <w:tcW w:w="2645" w:type="dxa"/>
          </w:tcPr>
          <w:p w14:paraId="3A555D1C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77E1BBD5" w14:textId="77777777" w:rsidR="00150050" w:rsidRPr="00300DA0" w:rsidRDefault="00150050" w:rsidP="00E469BE">
            <w:pPr>
              <w:pStyle w:val="a4"/>
              <w:jc w:val="both"/>
            </w:pPr>
            <w:r>
              <w:t>Повторение и употребление в речи простого прошедшего времени</w:t>
            </w:r>
          </w:p>
        </w:tc>
        <w:tc>
          <w:tcPr>
            <w:tcW w:w="1560" w:type="dxa"/>
          </w:tcPr>
          <w:p w14:paraId="29EFD138" w14:textId="77777777" w:rsidR="00150050" w:rsidRPr="00A34FF7" w:rsidRDefault="00150050" w:rsidP="00E469BE">
            <w:pPr>
              <w:pStyle w:val="a4"/>
              <w:jc w:val="both"/>
            </w:pPr>
            <w:proofErr w:type="spellStart"/>
            <w:r w:rsidRPr="00A34FF7">
              <w:t>аудиокурс</w:t>
            </w:r>
            <w:proofErr w:type="spellEnd"/>
          </w:p>
        </w:tc>
        <w:tc>
          <w:tcPr>
            <w:tcW w:w="1778" w:type="dxa"/>
          </w:tcPr>
          <w:p w14:paraId="703A081D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С.46-47</w:t>
            </w:r>
          </w:p>
        </w:tc>
      </w:tr>
      <w:tr w:rsidR="00150050" w:rsidRPr="00A34FF7" w14:paraId="256436E9" w14:textId="77777777" w:rsidTr="00DF4BD4">
        <w:tc>
          <w:tcPr>
            <w:tcW w:w="833" w:type="dxa"/>
          </w:tcPr>
          <w:p w14:paraId="6FB99318" w14:textId="77777777" w:rsidR="00150050" w:rsidRPr="00A34FF7" w:rsidRDefault="00150050" w:rsidP="00233BC9">
            <w:pPr>
              <w:pStyle w:val="a4"/>
            </w:pPr>
            <w:r w:rsidRPr="00A34FF7">
              <w:t>73</w:t>
            </w:r>
          </w:p>
        </w:tc>
        <w:tc>
          <w:tcPr>
            <w:tcW w:w="3103" w:type="dxa"/>
          </w:tcPr>
          <w:p w14:paraId="3D4CEC71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п</w:t>
            </w: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рошедшего простого времени</w:t>
            </w:r>
          </w:p>
        </w:tc>
        <w:tc>
          <w:tcPr>
            <w:tcW w:w="850" w:type="dxa"/>
          </w:tcPr>
          <w:p w14:paraId="4B17741B" w14:textId="77777777" w:rsidR="00150050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5DCE0D78" w14:textId="77777777" w:rsidR="00150050" w:rsidRPr="00A34FF7" w:rsidRDefault="00150050" w:rsidP="00E469BE">
            <w:pPr>
              <w:pStyle w:val="a4"/>
              <w:jc w:val="both"/>
            </w:pPr>
            <w:r>
              <w:t>25</w:t>
            </w:r>
          </w:p>
        </w:tc>
        <w:tc>
          <w:tcPr>
            <w:tcW w:w="2645" w:type="dxa"/>
          </w:tcPr>
          <w:p w14:paraId="44E79062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029AC6A3" w14:textId="77777777" w:rsidR="00150050" w:rsidRPr="00300DA0" w:rsidRDefault="00150050" w:rsidP="00E469BE">
            <w:pPr>
              <w:pStyle w:val="a4"/>
              <w:jc w:val="both"/>
            </w:pPr>
            <w:r>
              <w:t>Употребление в речи простого прошедшего времени</w:t>
            </w:r>
          </w:p>
        </w:tc>
        <w:tc>
          <w:tcPr>
            <w:tcW w:w="1560" w:type="dxa"/>
          </w:tcPr>
          <w:p w14:paraId="06C31630" w14:textId="77777777" w:rsidR="00150050" w:rsidRPr="00A34FF7" w:rsidRDefault="00150050" w:rsidP="00E469BE">
            <w:pPr>
              <w:pStyle w:val="a4"/>
              <w:jc w:val="both"/>
            </w:pPr>
            <w:proofErr w:type="spellStart"/>
            <w:r w:rsidRPr="00A34FF7">
              <w:t>флешкарты</w:t>
            </w:r>
            <w:proofErr w:type="spellEnd"/>
          </w:p>
        </w:tc>
        <w:tc>
          <w:tcPr>
            <w:tcW w:w="1778" w:type="dxa"/>
          </w:tcPr>
          <w:p w14:paraId="0536E10C" w14:textId="77777777" w:rsidR="00150050" w:rsidRPr="00A34FF7" w:rsidRDefault="00150050" w:rsidP="00E469BE">
            <w:pPr>
              <w:tabs>
                <w:tab w:val="left" w:pos="891"/>
                <w:tab w:val="center" w:pos="12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Раб.тетрадь</w:t>
            </w:r>
            <w:proofErr w:type="spellEnd"/>
          </w:p>
        </w:tc>
      </w:tr>
      <w:tr w:rsidR="00150050" w:rsidRPr="00A34FF7" w14:paraId="4BF37BAB" w14:textId="77777777" w:rsidTr="00DF4BD4">
        <w:tc>
          <w:tcPr>
            <w:tcW w:w="833" w:type="dxa"/>
          </w:tcPr>
          <w:p w14:paraId="109B3DA6" w14:textId="77777777" w:rsidR="00150050" w:rsidRPr="00A34FF7" w:rsidRDefault="00150050" w:rsidP="00233BC9">
            <w:pPr>
              <w:pStyle w:val="a4"/>
            </w:pPr>
            <w:r w:rsidRPr="00A34FF7">
              <w:t>74</w:t>
            </w:r>
          </w:p>
        </w:tc>
        <w:tc>
          <w:tcPr>
            <w:tcW w:w="3103" w:type="dxa"/>
          </w:tcPr>
          <w:p w14:paraId="2E98D44F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У короля в замке</w:t>
            </w:r>
          </w:p>
        </w:tc>
        <w:tc>
          <w:tcPr>
            <w:tcW w:w="850" w:type="dxa"/>
          </w:tcPr>
          <w:p w14:paraId="3815ADB8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32B64F93" w14:textId="77777777" w:rsidR="00150050" w:rsidRPr="00A34FF7" w:rsidRDefault="00150050" w:rsidP="00E469BE">
            <w:pPr>
              <w:pStyle w:val="a4"/>
              <w:jc w:val="both"/>
            </w:pPr>
            <w:r>
              <w:t>25</w:t>
            </w:r>
          </w:p>
        </w:tc>
        <w:tc>
          <w:tcPr>
            <w:tcW w:w="2645" w:type="dxa"/>
          </w:tcPr>
          <w:p w14:paraId="17178B2E" w14:textId="77777777" w:rsidR="00150050" w:rsidRPr="00A34FF7" w:rsidRDefault="00150050" w:rsidP="0033250D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7D430FD7" w14:textId="77777777" w:rsidR="00150050" w:rsidRPr="005D6B19" w:rsidRDefault="00150050" w:rsidP="005962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1560" w:type="dxa"/>
          </w:tcPr>
          <w:p w14:paraId="10C3AAC9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3D7BA847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С.48-49</w:t>
            </w:r>
          </w:p>
        </w:tc>
      </w:tr>
      <w:tr w:rsidR="00150050" w:rsidRPr="00A34FF7" w14:paraId="43A389B3" w14:textId="77777777" w:rsidTr="00DF4BD4">
        <w:tc>
          <w:tcPr>
            <w:tcW w:w="833" w:type="dxa"/>
          </w:tcPr>
          <w:p w14:paraId="56DC1AB9" w14:textId="77777777" w:rsidR="00150050" w:rsidRPr="00A34FF7" w:rsidRDefault="00150050" w:rsidP="00233BC9">
            <w:pPr>
              <w:pStyle w:val="a4"/>
            </w:pPr>
            <w:r w:rsidRPr="00A34FF7">
              <w:t>75</w:t>
            </w:r>
          </w:p>
        </w:tc>
        <w:tc>
          <w:tcPr>
            <w:tcW w:w="3103" w:type="dxa"/>
          </w:tcPr>
          <w:p w14:paraId="54FA0F9C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Мастерская слова. Монолог «Дела на прошлой неделе»</w:t>
            </w:r>
          </w:p>
        </w:tc>
        <w:tc>
          <w:tcPr>
            <w:tcW w:w="850" w:type="dxa"/>
          </w:tcPr>
          <w:p w14:paraId="1835BCCD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6098B1E1" w14:textId="77777777" w:rsidR="00150050" w:rsidRPr="00A34FF7" w:rsidRDefault="00150050" w:rsidP="00E469BE">
            <w:pPr>
              <w:pStyle w:val="a4"/>
              <w:jc w:val="both"/>
            </w:pPr>
            <w:r>
              <w:t>25</w:t>
            </w:r>
          </w:p>
        </w:tc>
        <w:tc>
          <w:tcPr>
            <w:tcW w:w="2645" w:type="dxa"/>
          </w:tcPr>
          <w:p w14:paraId="5CECE16C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0690E087" w14:textId="77777777" w:rsidR="00150050" w:rsidRPr="00A34FF7" w:rsidRDefault="00150050" w:rsidP="00E469BE">
            <w:pPr>
              <w:pStyle w:val="a4"/>
              <w:jc w:val="both"/>
            </w:pPr>
            <w:r>
              <w:t>Совершенствование навыков говорения</w:t>
            </w:r>
          </w:p>
        </w:tc>
        <w:tc>
          <w:tcPr>
            <w:tcW w:w="1560" w:type="dxa"/>
          </w:tcPr>
          <w:p w14:paraId="7F024AEB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16011C33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С.51,у.5,с.52-53</w:t>
            </w:r>
          </w:p>
        </w:tc>
      </w:tr>
      <w:tr w:rsidR="00150050" w:rsidRPr="00A34FF7" w14:paraId="2E03A93C" w14:textId="77777777" w:rsidTr="00DF4BD4">
        <w:tc>
          <w:tcPr>
            <w:tcW w:w="833" w:type="dxa"/>
          </w:tcPr>
          <w:p w14:paraId="73E66234" w14:textId="77777777" w:rsidR="00150050" w:rsidRPr="00A34FF7" w:rsidRDefault="00150050" w:rsidP="00233BC9">
            <w:pPr>
              <w:pStyle w:val="a4"/>
            </w:pPr>
            <w:r w:rsidRPr="00A34FF7">
              <w:lastRenderedPageBreak/>
              <w:t>76</w:t>
            </w:r>
          </w:p>
        </w:tc>
        <w:tc>
          <w:tcPr>
            <w:tcW w:w="3103" w:type="dxa"/>
          </w:tcPr>
          <w:p w14:paraId="68525E59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Мир английских звуков</w:t>
            </w:r>
          </w:p>
        </w:tc>
        <w:tc>
          <w:tcPr>
            <w:tcW w:w="850" w:type="dxa"/>
          </w:tcPr>
          <w:p w14:paraId="3AFA671B" w14:textId="77777777" w:rsidR="00150050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33524A6E" w14:textId="77777777" w:rsidR="00150050" w:rsidRPr="00A34FF7" w:rsidRDefault="00150050" w:rsidP="00E469BE">
            <w:pPr>
              <w:pStyle w:val="a4"/>
              <w:jc w:val="both"/>
            </w:pPr>
            <w:r>
              <w:t>26</w:t>
            </w:r>
          </w:p>
        </w:tc>
        <w:tc>
          <w:tcPr>
            <w:tcW w:w="2645" w:type="dxa"/>
          </w:tcPr>
          <w:p w14:paraId="76FE2CB5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развивающего контроля</w:t>
            </w:r>
          </w:p>
        </w:tc>
        <w:tc>
          <w:tcPr>
            <w:tcW w:w="3025" w:type="dxa"/>
          </w:tcPr>
          <w:p w14:paraId="1006184A" w14:textId="77777777" w:rsidR="00150050" w:rsidRPr="00A34FF7" w:rsidRDefault="00150050" w:rsidP="00E469BE">
            <w:pPr>
              <w:pStyle w:val="a4"/>
              <w:jc w:val="both"/>
            </w:pPr>
            <w:r w:rsidRPr="000057DA">
              <w:t>Соблюдение норм произношения звуков английского языка в чтении вслух</w:t>
            </w:r>
          </w:p>
        </w:tc>
        <w:tc>
          <w:tcPr>
            <w:tcW w:w="1560" w:type="dxa"/>
          </w:tcPr>
          <w:p w14:paraId="54DE7E29" w14:textId="77777777" w:rsidR="00150050" w:rsidRPr="00A34FF7" w:rsidRDefault="00150050" w:rsidP="00E469BE">
            <w:pPr>
              <w:pStyle w:val="a4"/>
              <w:jc w:val="both"/>
            </w:pPr>
            <w:proofErr w:type="spellStart"/>
            <w:r w:rsidRPr="00A34FF7">
              <w:t>аудиокурс</w:t>
            </w:r>
            <w:proofErr w:type="spellEnd"/>
          </w:p>
        </w:tc>
        <w:tc>
          <w:tcPr>
            <w:tcW w:w="1778" w:type="dxa"/>
          </w:tcPr>
          <w:p w14:paraId="769ADC55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С.56,у.1-4</w:t>
            </w:r>
          </w:p>
        </w:tc>
      </w:tr>
      <w:tr w:rsidR="00150050" w:rsidRPr="00A34FF7" w14:paraId="730ABA8C" w14:textId="77777777" w:rsidTr="00DF4BD4">
        <w:tc>
          <w:tcPr>
            <w:tcW w:w="833" w:type="dxa"/>
          </w:tcPr>
          <w:p w14:paraId="5D801C1E" w14:textId="77777777" w:rsidR="00150050" w:rsidRPr="00A34FF7" w:rsidRDefault="00150050" w:rsidP="00233BC9">
            <w:pPr>
              <w:pStyle w:val="a4"/>
            </w:pPr>
            <w:r w:rsidRPr="00A34FF7">
              <w:t>77</w:t>
            </w:r>
          </w:p>
        </w:tc>
        <w:tc>
          <w:tcPr>
            <w:tcW w:w="3103" w:type="dxa"/>
          </w:tcPr>
          <w:p w14:paraId="16C38304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Сказка «Каменный цветок». Проверь себя</w:t>
            </w:r>
          </w:p>
        </w:tc>
        <w:tc>
          <w:tcPr>
            <w:tcW w:w="850" w:type="dxa"/>
          </w:tcPr>
          <w:p w14:paraId="6585FB4E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6006CAC8" w14:textId="77777777" w:rsidR="00150050" w:rsidRPr="00A34FF7" w:rsidRDefault="00150050" w:rsidP="00E469BE">
            <w:pPr>
              <w:pStyle w:val="a4"/>
              <w:jc w:val="both"/>
            </w:pPr>
            <w:r>
              <w:t>26</w:t>
            </w:r>
          </w:p>
        </w:tc>
        <w:tc>
          <w:tcPr>
            <w:tcW w:w="2645" w:type="dxa"/>
          </w:tcPr>
          <w:p w14:paraId="7F9E46A0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рефлексии</w:t>
            </w:r>
          </w:p>
        </w:tc>
        <w:tc>
          <w:tcPr>
            <w:tcW w:w="3025" w:type="dxa"/>
          </w:tcPr>
          <w:p w14:paraId="76085E82" w14:textId="77777777" w:rsidR="00150050" w:rsidRPr="0061159B" w:rsidRDefault="00150050" w:rsidP="0059623D">
            <w:pPr>
              <w:pStyle w:val="a4"/>
              <w:jc w:val="both"/>
            </w:pPr>
            <w:r>
              <w:t>Самоконтроль, рефлексия по мате</w:t>
            </w:r>
            <w:r w:rsidR="00486931">
              <w:t>риалу и освоению речевых умений</w:t>
            </w:r>
          </w:p>
        </w:tc>
        <w:tc>
          <w:tcPr>
            <w:tcW w:w="1560" w:type="dxa"/>
          </w:tcPr>
          <w:p w14:paraId="3A1EA121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44184B3A" w14:textId="77777777" w:rsidR="00150050" w:rsidRPr="00A34FF7" w:rsidRDefault="00150050" w:rsidP="00DD6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С.54-55</w:t>
            </w:r>
          </w:p>
        </w:tc>
      </w:tr>
      <w:tr w:rsidR="00150050" w:rsidRPr="00A34FF7" w14:paraId="4E29F310" w14:textId="77777777" w:rsidTr="00DF4BD4">
        <w:tc>
          <w:tcPr>
            <w:tcW w:w="833" w:type="dxa"/>
          </w:tcPr>
          <w:p w14:paraId="7DA37BD3" w14:textId="77777777" w:rsidR="00150050" w:rsidRPr="00A34FF7" w:rsidRDefault="00150050" w:rsidP="00233BC9">
            <w:pPr>
              <w:pStyle w:val="a4"/>
            </w:pPr>
            <w:r w:rsidRPr="00A34FF7">
              <w:t>78</w:t>
            </w:r>
          </w:p>
        </w:tc>
        <w:tc>
          <w:tcPr>
            <w:tcW w:w="3103" w:type="dxa"/>
          </w:tcPr>
          <w:p w14:paraId="03D24E4F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Контрольная работа 7</w:t>
            </w:r>
          </w:p>
        </w:tc>
        <w:tc>
          <w:tcPr>
            <w:tcW w:w="850" w:type="dxa"/>
          </w:tcPr>
          <w:p w14:paraId="3612DB88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0C7CB80B" w14:textId="77777777" w:rsidR="00150050" w:rsidRPr="00A34FF7" w:rsidRDefault="00150050" w:rsidP="00E469BE">
            <w:pPr>
              <w:pStyle w:val="a4"/>
              <w:jc w:val="both"/>
            </w:pPr>
            <w:r>
              <w:t>26</w:t>
            </w:r>
          </w:p>
        </w:tc>
        <w:tc>
          <w:tcPr>
            <w:tcW w:w="2645" w:type="dxa"/>
          </w:tcPr>
          <w:p w14:paraId="27AD23FD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развивающего контроля</w:t>
            </w:r>
          </w:p>
        </w:tc>
        <w:tc>
          <w:tcPr>
            <w:tcW w:w="3025" w:type="dxa"/>
          </w:tcPr>
          <w:p w14:paraId="384A57E9" w14:textId="77777777" w:rsidR="00150050" w:rsidRPr="00A34FF7" w:rsidRDefault="00150050" w:rsidP="00E469BE">
            <w:pPr>
              <w:pStyle w:val="a4"/>
              <w:jc w:val="both"/>
            </w:pPr>
            <w:r w:rsidRPr="009B0CD6">
              <w:t>Контроль сформированности лексико</w:t>
            </w:r>
            <w:r>
              <w:t xml:space="preserve">-грамматических </w:t>
            </w:r>
            <w:r w:rsidRPr="009B0CD6">
              <w:t xml:space="preserve"> навыков</w:t>
            </w:r>
          </w:p>
        </w:tc>
        <w:tc>
          <w:tcPr>
            <w:tcW w:w="1560" w:type="dxa"/>
          </w:tcPr>
          <w:p w14:paraId="171B4590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0C485678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150050" w:rsidRPr="00A34FF7" w14:paraId="714FAC7F" w14:textId="77777777" w:rsidTr="00DF4BD4">
        <w:tc>
          <w:tcPr>
            <w:tcW w:w="833" w:type="dxa"/>
          </w:tcPr>
          <w:p w14:paraId="3A5E92DE" w14:textId="77777777" w:rsidR="00150050" w:rsidRPr="00A34FF7" w:rsidRDefault="00150050" w:rsidP="00233BC9">
            <w:pPr>
              <w:pStyle w:val="a4"/>
            </w:pPr>
          </w:p>
        </w:tc>
        <w:tc>
          <w:tcPr>
            <w:tcW w:w="3103" w:type="dxa"/>
          </w:tcPr>
          <w:p w14:paraId="59351142" w14:textId="77777777" w:rsidR="00150050" w:rsidRPr="00F555F1" w:rsidRDefault="00150050" w:rsidP="0087581B">
            <w:pPr>
              <w:pStyle w:val="a4"/>
              <w:tabs>
                <w:tab w:val="left" w:pos="857"/>
              </w:tabs>
              <w:rPr>
                <w:b/>
              </w:rPr>
            </w:pPr>
            <w:r w:rsidRPr="00A34FF7">
              <w:t xml:space="preserve"> </w:t>
            </w:r>
            <w:r w:rsidRPr="00F555F1">
              <w:rPr>
                <w:b/>
              </w:rPr>
              <w:t xml:space="preserve">Модуль 8 </w:t>
            </w:r>
            <w:r w:rsidRPr="00F555F1">
              <w:rPr>
                <w:b/>
                <w:lang w:val="en-US"/>
              </w:rPr>
              <w:t>Willows</w:t>
            </w:r>
            <w:r w:rsidRPr="00F555F1">
              <w:rPr>
                <w:b/>
              </w:rPr>
              <w:t xml:space="preserve"> </w:t>
            </w:r>
            <w:r w:rsidRPr="00F555F1">
              <w:rPr>
                <w:b/>
                <w:lang w:val="en-US"/>
              </w:rPr>
              <w:t>story</w:t>
            </w:r>
            <w:r w:rsidRPr="00F555F1">
              <w:rPr>
                <w:b/>
              </w:rPr>
              <w:t xml:space="preserve"> (История Уиллоу)</w:t>
            </w:r>
          </w:p>
        </w:tc>
        <w:tc>
          <w:tcPr>
            <w:tcW w:w="850" w:type="dxa"/>
          </w:tcPr>
          <w:p w14:paraId="63E3FD2C" w14:textId="77777777" w:rsidR="00150050" w:rsidRDefault="00150050" w:rsidP="00E469BE">
            <w:pPr>
              <w:pStyle w:val="a4"/>
              <w:jc w:val="both"/>
            </w:pPr>
            <w:r>
              <w:t>9</w:t>
            </w:r>
          </w:p>
        </w:tc>
        <w:tc>
          <w:tcPr>
            <w:tcW w:w="992" w:type="dxa"/>
          </w:tcPr>
          <w:p w14:paraId="3C7465EA" w14:textId="77777777" w:rsidR="00150050" w:rsidRPr="00A34FF7" w:rsidRDefault="00150050" w:rsidP="00E469BE">
            <w:pPr>
              <w:pStyle w:val="a4"/>
              <w:jc w:val="both"/>
            </w:pPr>
          </w:p>
        </w:tc>
        <w:tc>
          <w:tcPr>
            <w:tcW w:w="2645" w:type="dxa"/>
          </w:tcPr>
          <w:p w14:paraId="58768F2F" w14:textId="77777777" w:rsidR="00150050" w:rsidRPr="00A34FF7" w:rsidRDefault="00150050" w:rsidP="00E469BE">
            <w:pPr>
              <w:pStyle w:val="a4"/>
              <w:jc w:val="both"/>
            </w:pPr>
          </w:p>
        </w:tc>
        <w:tc>
          <w:tcPr>
            <w:tcW w:w="3025" w:type="dxa"/>
          </w:tcPr>
          <w:p w14:paraId="575FDB5C" w14:textId="77777777" w:rsidR="00150050" w:rsidRPr="00A34FF7" w:rsidRDefault="00150050" w:rsidP="00E469BE">
            <w:pPr>
              <w:pStyle w:val="a4"/>
              <w:jc w:val="both"/>
            </w:pPr>
          </w:p>
        </w:tc>
        <w:tc>
          <w:tcPr>
            <w:tcW w:w="1560" w:type="dxa"/>
          </w:tcPr>
          <w:p w14:paraId="136F37BC" w14:textId="77777777" w:rsidR="00150050" w:rsidRPr="00A34FF7" w:rsidRDefault="00150050" w:rsidP="00E469BE">
            <w:pPr>
              <w:pStyle w:val="a4"/>
              <w:jc w:val="both"/>
            </w:pPr>
          </w:p>
        </w:tc>
        <w:tc>
          <w:tcPr>
            <w:tcW w:w="1778" w:type="dxa"/>
          </w:tcPr>
          <w:p w14:paraId="2CB9DC93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050" w:rsidRPr="00A34FF7" w14:paraId="0D909D9A" w14:textId="77777777" w:rsidTr="00DF4BD4">
        <w:tc>
          <w:tcPr>
            <w:tcW w:w="833" w:type="dxa"/>
          </w:tcPr>
          <w:p w14:paraId="18996DB7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103" w:type="dxa"/>
          </w:tcPr>
          <w:p w14:paraId="5112B668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История картофеля</w:t>
            </w:r>
          </w:p>
        </w:tc>
        <w:tc>
          <w:tcPr>
            <w:tcW w:w="850" w:type="dxa"/>
          </w:tcPr>
          <w:p w14:paraId="55ECA512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728595F4" w14:textId="77777777" w:rsidR="00150050" w:rsidRPr="00A34FF7" w:rsidRDefault="00150050" w:rsidP="00E469BE">
            <w:pPr>
              <w:pStyle w:val="a4"/>
              <w:jc w:val="both"/>
            </w:pPr>
            <w:r>
              <w:t>27</w:t>
            </w:r>
          </w:p>
        </w:tc>
        <w:tc>
          <w:tcPr>
            <w:tcW w:w="2645" w:type="dxa"/>
          </w:tcPr>
          <w:p w14:paraId="09D6997F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08CB4753" w14:textId="77777777" w:rsidR="00150050" w:rsidRPr="005D6B19" w:rsidRDefault="00150050" w:rsidP="005962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1560" w:type="dxa"/>
          </w:tcPr>
          <w:p w14:paraId="797BF8BD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Видеокурс(</w:t>
            </w:r>
            <w:r w:rsidRPr="00A34FF7">
              <w:rPr>
                <w:lang w:val="en-US"/>
              </w:rPr>
              <w:t>DVD-</w:t>
            </w:r>
            <w:r w:rsidRPr="00A34FF7">
              <w:t>видео)</w:t>
            </w:r>
          </w:p>
        </w:tc>
        <w:tc>
          <w:tcPr>
            <w:tcW w:w="1778" w:type="dxa"/>
          </w:tcPr>
          <w:p w14:paraId="240276B4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С.58-59,у.1-5</w:t>
            </w:r>
          </w:p>
        </w:tc>
      </w:tr>
      <w:tr w:rsidR="00150050" w:rsidRPr="00A34FF7" w14:paraId="1D7D1C2D" w14:textId="77777777" w:rsidTr="00DF4BD4">
        <w:tc>
          <w:tcPr>
            <w:tcW w:w="833" w:type="dxa"/>
          </w:tcPr>
          <w:p w14:paraId="7FFAD7FC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103" w:type="dxa"/>
          </w:tcPr>
          <w:p w14:paraId="553CE3D8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Неправильные глаголы. Утвердительная форма.</w:t>
            </w:r>
          </w:p>
        </w:tc>
        <w:tc>
          <w:tcPr>
            <w:tcW w:w="850" w:type="dxa"/>
          </w:tcPr>
          <w:p w14:paraId="1BFDB4B5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6F0A320F" w14:textId="77777777" w:rsidR="00150050" w:rsidRPr="00A34FF7" w:rsidRDefault="00150050" w:rsidP="00E469BE">
            <w:pPr>
              <w:pStyle w:val="a4"/>
              <w:jc w:val="both"/>
            </w:pPr>
            <w:r>
              <w:t>27</w:t>
            </w:r>
          </w:p>
        </w:tc>
        <w:tc>
          <w:tcPr>
            <w:tcW w:w="2645" w:type="dxa"/>
          </w:tcPr>
          <w:p w14:paraId="752F4D07" w14:textId="77777777" w:rsidR="00150050" w:rsidRPr="00A34FF7" w:rsidRDefault="00150050" w:rsidP="0033250D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32AAEED2" w14:textId="77777777" w:rsidR="00150050" w:rsidRPr="00A34FF7" w:rsidRDefault="00150050" w:rsidP="00E469BE">
            <w:pPr>
              <w:pStyle w:val="a4"/>
              <w:jc w:val="both"/>
            </w:pPr>
            <w:r>
              <w:t>Изучение и употребление в речи неправильных глаголов</w:t>
            </w:r>
          </w:p>
        </w:tc>
        <w:tc>
          <w:tcPr>
            <w:tcW w:w="1560" w:type="dxa"/>
          </w:tcPr>
          <w:p w14:paraId="6298A9B5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15B3602B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С.60-61</w:t>
            </w:r>
          </w:p>
        </w:tc>
      </w:tr>
      <w:tr w:rsidR="00150050" w:rsidRPr="00A34FF7" w14:paraId="7E2BCCF2" w14:textId="77777777" w:rsidTr="00DF4BD4">
        <w:tc>
          <w:tcPr>
            <w:tcW w:w="833" w:type="dxa"/>
          </w:tcPr>
          <w:p w14:paraId="63AEB9EB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103" w:type="dxa"/>
          </w:tcPr>
          <w:p w14:paraId="411F68D4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Неправильные глаголы. Отрицательная, вопросительная форма.</w:t>
            </w:r>
          </w:p>
        </w:tc>
        <w:tc>
          <w:tcPr>
            <w:tcW w:w="850" w:type="dxa"/>
          </w:tcPr>
          <w:p w14:paraId="6D055B8A" w14:textId="77777777" w:rsidR="00150050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0195A4C3" w14:textId="77777777" w:rsidR="00150050" w:rsidRPr="00A34FF7" w:rsidRDefault="00150050" w:rsidP="00E469BE">
            <w:pPr>
              <w:pStyle w:val="a4"/>
              <w:jc w:val="both"/>
            </w:pPr>
            <w:r>
              <w:t>27</w:t>
            </w:r>
          </w:p>
        </w:tc>
        <w:tc>
          <w:tcPr>
            <w:tcW w:w="2645" w:type="dxa"/>
          </w:tcPr>
          <w:p w14:paraId="64DE8868" w14:textId="77777777" w:rsidR="00150050" w:rsidRPr="00A34FF7" w:rsidRDefault="00150050" w:rsidP="0033250D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4823E722" w14:textId="77777777" w:rsidR="00150050" w:rsidRPr="00A34FF7" w:rsidRDefault="00150050" w:rsidP="00E469BE">
            <w:pPr>
              <w:pStyle w:val="a4"/>
              <w:jc w:val="both"/>
            </w:pPr>
            <w:r>
              <w:t>Изучение и употребление в речи неправильных глаголов</w:t>
            </w:r>
          </w:p>
        </w:tc>
        <w:tc>
          <w:tcPr>
            <w:tcW w:w="1560" w:type="dxa"/>
          </w:tcPr>
          <w:p w14:paraId="2466D121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Видеокурс(</w:t>
            </w:r>
            <w:r w:rsidRPr="00A34FF7">
              <w:rPr>
                <w:lang w:val="en-US"/>
              </w:rPr>
              <w:t>DVD-</w:t>
            </w:r>
            <w:r w:rsidRPr="00A34FF7">
              <w:t>видео)</w:t>
            </w:r>
          </w:p>
        </w:tc>
        <w:tc>
          <w:tcPr>
            <w:tcW w:w="1778" w:type="dxa"/>
          </w:tcPr>
          <w:p w14:paraId="1771A74C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С.62-63.у.1-4</w:t>
            </w:r>
          </w:p>
        </w:tc>
      </w:tr>
      <w:tr w:rsidR="00150050" w:rsidRPr="00A34FF7" w14:paraId="27CE676F" w14:textId="77777777" w:rsidTr="00DF4BD4">
        <w:tc>
          <w:tcPr>
            <w:tcW w:w="833" w:type="dxa"/>
          </w:tcPr>
          <w:p w14:paraId="716264E9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 xml:space="preserve">82 </w:t>
            </w:r>
          </w:p>
        </w:tc>
        <w:tc>
          <w:tcPr>
            <w:tcW w:w="3103" w:type="dxa"/>
          </w:tcPr>
          <w:p w14:paraId="66C6285E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Рассказ старой ивы</w:t>
            </w:r>
          </w:p>
        </w:tc>
        <w:tc>
          <w:tcPr>
            <w:tcW w:w="850" w:type="dxa"/>
          </w:tcPr>
          <w:p w14:paraId="5B078360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4A47E2ED" w14:textId="77777777" w:rsidR="00150050" w:rsidRPr="00A34FF7" w:rsidRDefault="00150050" w:rsidP="00E469BE">
            <w:pPr>
              <w:pStyle w:val="a4"/>
              <w:jc w:val="both"/>
            </w:pPr>
            <w:r>
              <w:t>28</w:t>
            </w:r>
          </w:p>
        </w:tc>
        <w:tc>
          <w:tcPr>
            <w:tcW w:w="2645" w:type="dxa"/>
          </w:tcPr>
          <w:p w14:paraId="42D96AE6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29E6DA5D" w14:textId="77777777" w:rsidR="00150050" w:rsidRPr="000057DA" w:rsidRDefault="00150050" w:rsidP="00B33C8A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 w:rsidR="00486931">
              <w:rPr>
                <w:rFonts w:ascii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14:paraId="1853EF57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67119001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С.64-65</w:t>
            </w:r>
          </w:p>
        </w:tc>
      </w:tr>
      <w:tr w:rsidR="00150050" w:rsidRPr="00A34FF7" w14:paraId="36DFF972" w14:textId="77777777" w:rsidTr="00DF4BD4">
        <w:tc>
          <w:tcPr>
            <w:tcW w:w="833" w:type="dxa"/>
          </w:tcPr>
          <w:p w14:paraId="3462C479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103" w:type="dxa"/>
          </w:tcPr>
          <w:p w14:paraId="4C1823CF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Мир английских звуков</w:t>
            </w:r>
          </w:p>
        </w:tc>
        <w:tc>
          <w:tcPr>
            <w:tcW w:w="850" w:type="dxa"/>
          </w:tcPr>
          <w:p w14:paraId="55228B79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294D818B" w14:textId="77777777" w:rsidR="00150050" w:rsidRPr="00A34FF7" w:rsidRDefault="00150050" w:rsidP="00E469BE">
            <w:pPr>
              <w:pStyle w:val="a4"/>
              <w:jc w:val="both"/>
            </w:pPr>
            <w:r>
              <w:t>28</w:t>
            </w:r>
          </w:p>
        </w:tc>
        <w:tc>
          <w:tcPr>
            <w:tcW w:w="2645" w:type="dxa"/>
          </w:tcPr>
          <w:p w14:paraId="1D6F6A25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5647CD34" w14:textId="77777777" w:rsidR="00150050" w:rsidRPr="00A34FF7" w:rsidRDefault="00150050" w:rsidP="00E469BE">
            <w:pPr>
              <w:pStyle w:val="a4"/>
              <w:jc w:val="both"/>
            </w:pPr>
            <w:r w:rsidRPr="000057DA">
              <w:t>Соблюдение норм произношения звуков английского языка в чтении вслух</w:t>
            </w:r>
          </w:p>
        </w:tc>
        <w:tc>
          <w:tcPr>
            <w:tcW w:w="1560" w:type="dxa"/>
          </w:tcPr>
          <w:p w14:paraId="1B9833D6" w14:textId="77777777" w:rsidR="00150050" w:rsidRPr="00A34FF7" w:rsidRDefault="00150050" w:rsidP="00E469BE">
            <w:pPr>
              <w:pStyle w:val="a4"/>
              <w:jc w:val="both"/>
            </w:pPr>
            <w:proofErr w:type="spellStart"/>
            <w:r w:rsidRPr="00A34FF7">
              <w:t>флешкарты</w:t>
            </w:r>
            <w:proofErr w:type="spellEnd"/>
          </w:p>
        </w:tc>
        <w:tc>
          <w:tcPr>
            <w:tcW w:w="1778" w:type="dxa"/>
          </w:tcPr>
          <w:p w14:paraId="39095A74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С.72,у.1-4</w:t>
            </w:r>
          </w:p>
        </w:tc>
      </w:tr>
      <w:tr w:rsidR="00150050" w:rsidRPr="00A34FF7" w14:paraId="7628C4F8" w14:textId="77777777" w:rsidTr="00DF4BD4">
        <w:tc>
          <w:tcPr>
            <w:tcW w:w="833" w:type="dxa"/>
          </w:tcPr>
          <w:p w14:paraId="49715411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103" w:type="dxa"/>
          </w:tcPr>
          <w:p w14:paraId="1BB2FF39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Мастерская слова. Монолог «Известные люди»</w:t>
            </w:r>
          </w:p>
        </w:tc>
        <w:tc>
          <w:tcPr>
            <w:tcW w:w="850" w:type="dxa"/>
          </w:tcPr>
          <w:p w14:paraId="3CF5E887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40E64D13" w14:textId="77777777" w:rsidR="00150050" w:rsidRPr="00A34FF7" w:rsidRDefault="00150050" w:rsidP="00E469BE">
            <w:pPr>
              <w:pStyle w:val="a4"/>
              <w:jc w:val="both"/>
            </w:pPr>
            <w:r>
              <w:t>28</w:t>
            </w:r>
          </w:p>
        </w:tc>
        <w:tc>
          <w:tcPr>
            <w:tcW w:w="2645" w:type="dxa"/>
          </w:tcPr>
          <w:p w14:paraId="5E27970F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2FDB0D64" w14:textId="77777777" w:rsidR="00150050" w:rsidRPr="00A34FF7" w:rsidRDefault="00150050" w:rsidP="00E469BE">
            <w:pPr>
              <w:pStyle w:val="a4"/>
              <w:jc w:val="both"/>
            </w:pPr>
            <w:r>
              <w:t>Совершенствование навыков говорения</w:t>
            </w:r>
          </w:p>
        </w:tc>
        <w:tc>
          <w:tcPr>
            <w:tcW w:w="1560" w:type="dxa"/>
          </w:tcPr>
          <w:p w14:paraId="019D813C" w14:textId="77777777" w:rsidR="00150050" w:rsidRPr="00A34FF7" w:rsidRDefault="00150050" w:rsidP="00E469BE">
            <w:pPr>
              <w:pStyle w:val="a4"/>
              <w:jc w:val="both"/>
            </w:pPr>
            <w:proofErr w:type="spellStart"/>
            <w:r w:rsidRPr="00A34FF7">
              <w:t>аудиокурс</w:t>
            </w:r>
            <w:proofErr w:type="spellEnd"/>
          </w:p>
        </w:tc>
        <w:tc>
          <w:tcPr>
            <w:tcW w:w="1778" w:type="dxa"/>
          </w:tcPr>
          <w:p w14:paraId="12738E5A" w14:textId="77777777" w:rsidR="00150050" w:rsidRPr="00A34FF7" w:rsidRDefault="00150050" w:rsidP="00E469BE">
            <w:pPr>
              <w:tabs>
                <w:tab w:val="left" w:pos="737"/>
                <w:tab w:val="center" w:pos="126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С.68-69</w:t>
            </w:r>
          </w:p>
        </w:tc>
      </w:tr>
      <w:tr w:rsidR="00150050" w:rsidRPr="00A34FF7" w14:paraId="08850D6C" w14:textId="77777777" w:rsidTr="00DF4BD4">
        <w:tc>
          <w:tcPr>
            <w:tcW w:w="833" w:type="dxa"/>
          </w:tcPr>
          <w:p w14:paraId="1519653B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103" w:type="dxa"/>
          </w:tcPr>
          <w:p w14:paraId="0A4D3F5C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Звездный клуб 5</w:t>
            </w:r>
          </w:p>
        </w:tc>
        <w:tc>
          <w:tcPr>
            <w:tcW w:w="850" w:type="dxa"/>
          </w:tcPr>
          <w:p w14:paraId="5084655E" w14:textId="77777777" w:rsidR="00150050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0231A2CA" w14:textId="77777777" w:rsidR="00150050" w:rsidRPr="00A34FF7" w:rsidRDefault="00150050" w:rsidP="00E469BE">
            <w:pPr>
              <w:pStyle w:val="a4"/>
              <w:jc w:val="both"/>
            </w:pPr>
            <w:r>
              <w:t>29</w:t>
            </w:r>
          </w:p>
        </w:tc>
        <w:tc>
          <w:tcPr>
            <w:tcW w:w="2645" w:type="dxa"/>
          </w:tcPr>
          <w:p w14:paraId="453ED87A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1703A9E6" w14:textId="77777777" w:rsidR="00150050" w:rsidRPr="000057DA" w:rsidRDefault="00150050" w:rsidP="00B33C8A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 w:rsidR="00486931">
              <w:rPr>
                <w:rFonts w:ascii="Times New Roman" w:hAnsi="Times New Roman" w:cs="Times New Roman"/>
                <w:sz w:val="24"/>
                <w:szCs w:val="24"/>
              </w:rPr>
              <w:t>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</w:tcPr>
          <w:p w14:paraId="0299A46A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5B453166" w14:textId="77777777" w:rsidR="00150050" w:rsidRPr="00A34FF7" w:rsidRDefault="00150050" w:rsidP="00123B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С.74-75</w:t>
            </w:r>
          </w:p>
        </w:tc>
      </w:tr>
      <w:tr w:rsidR="00150050" w:rsidRPr="00A34FF7" w14:paraId="5AE8370C" w14:textId="77777777" w:rsidTr="00DF4BD4">
        <w:tc>
          <w:tcPr>
            <w:tcW w:w="833" w:type="dxa"/>
          </w:tcPr>
          <w:p w14:paraId="736099E9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103" w:type="dxa"/>
          </w:tcPr>
          <w:p w14:paraId="5BFD69E4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Сказка «Каменный цветок». Проверь себя</w:t>
            </w:r>
          </w:p>
        </w:tc>
        <w:tc>
          <w:tcPr>
            <w:tcW w:w="850" w:type="dxa"/>
          </w:tcPr>
          <w:p w14:paraId="23D43F8C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2096B108" w14:textId="77777777" w:rsidR="00150050" w:rsidRPr="00A34FF7" w:rsidRDefault="00150050" w:rsidP="00E469BE">
            <w:pPr>
              <w:pStyle w:val="a4"/>
              <w:jc w:val="both"/>
            </w:pPr>
            <w:r>
              <w:t>29</w:t>
            </w:r>
          </w:p>
        </w:tc>
        <w:tc>
          <w:tcPr>
            <w:tcW w:w="2645" w:type="dxa"/>
          </w:tcPr>
          <w:p w14:paraId="50124B35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рефлексии</w:t>
            </w:r>
          </w:p>
        </w:tc>
        <w:tc>
          <w:tcPr>
            <w:tcW w:w="3025" w:type="dxa"/>
          </w:tcPr>
          <w:p w14:paraId="68DC1F25" w14:textId="77777777" w:rsidR="00150050" w:rsidRPr="00A34FF7" w:rsidRDefault="00150050" w:rsidP="00E469BE">
            <w:pPr>
              <w:pStyle w:val="a4"/>
              <w:jc w:val="both"/>
            </w:pPr>
            <w:r>
              <w:t>Самоконтроль, рефлексия по мате</w:t>
            </w:r>
            <w:r w:rsidR="00486931">
              <w:t>риалу и освоению речевых умений</w:t>
            </w:r>
          </w:p>
        </w:tc>
        <w:tc>
          <w:tcPr>
            <w:tcW w:w="1560" w:type="dxa"/>
          </w:tcPr>
          <w:p w14:paraId="5FA3C80C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Видеокурс(</w:t>
            </w:r>
            <w:r w:rsidRPr="00A34FF7">
              <w:rPr>
                <w:lang w:val="en-US"/>
              </w:rPr>
              <w:t>DVD-</w:t>
            </w:r>
            <w:r w:rsidRPr="00A34FF7">
              <w:t>видео)</w:t>
            </w:r>
          </w:p>
        </w:tc>
        <w:tc>
          <w:tcPr>
            <w:tcW w:w="1778" w:type="dxa"/>
          </w:tcPr>
          <w:p w14:paraId="293E6CFF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С.70-71</w:t>
            </w:r>
          </w:p>
        </w:tc>
      </w:tr>
      <w:tr w:rsidR="00150050" w:rsidRPr="00A34FF7" w14:paraId="4EF0322A" w14:textId="77777777" w:rsidTr="00DF4BD4">
        <w:tc>
          <w:tcPr>
            <w:tcW w:w="833" w:type="dxa"/>
          </w:tcPr>
          <w:p w14:paraId="19949AFB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103" w:type="dxa"/>
          </w:tcPr>
          <w:p w14:paraId="750A5DEE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Контрольная работа 9</w:t>
            </w:r>
          </w:p>
        </w:tc>
        <w:tc>
          <w:tcPr>
            <w:tcW w:w="850" w:type="dxa"/>
          </w:tcPr>
          <w:p w14:paraId="29C26FFE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234F38EB" w14:textId="77777777" w:rsidR="00150050" w:rsidRPr="00A34FF7" w:rsidRDefault="00150050" w:rsidP="00E469BE">
            <w:pPr>
              <w:pStyle w:val="a4"/>
              <w:jc w:val="both"/>
            </w:pPr>
            <w:r>
              <w:t>29</w:t>
            </w:r>
          </w:p>
        </w:tc>
        <w:tc>
          <w:tcPr>
            <w:tcW w:w="2645" w:type="dxa"/>
          </w:tcPr>
          <w:p w14:paraId="31475A73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 xml:space="preserve">Урок развивающего </w:t>
            </w:r>
            <w:r w:rsidRPr="00A34FF7">
              <w:lastRenderedPageBreak/>
              <w:t>контроля</w:t>
            </w:r>
          </w:p>
        </w:tc>
        <w:tc>
          <w:tcPr>
            <w:tcW w:w="3025" w:type="dxa"/>
          </w:tcPr>
          <w:p w14:paraId="1965C7C5" w14:textId="77777777" w:rsidR="00150050" w:rsidRPr="00A34FF7" w:rsidRDefault="00150050" w:rsidP="00E469BE">
            <w:pPr>
              <w:pStyle w:val="a4"/>
              <w:jc w:val="both"/>
            </w:pPr>
            <w:r w:rsidRPr="009B0CD6">
              <w:lastRenderedPageBreak/>
              <w:t xml:space="preserve">Контроль </w:t>
            </w:r>
            <w:r w:rsidRPr="009B0CD6">
              <w:lastRenderedPageBreak/>
              <w:t>сформированности лексико</w:t>
            </w:r>
            <w:r>
              <w:t>-</w:t>
            </w:r>
            <w:r w:rsidRPr="009B0CD6">
              <w:t>гра</w:t>
            </w:r>
            <w:r>
              <w:t xml:space="preserve">мматических </w:t>
            </w:r>
            <w:r w:rsidRPr="009B0CD6">
              <w:t xml:space="preserve"> навыков</w:t>
            </w:r>
          </w:p>
        </w:tc>
        <w:tc>
          <w:tcPr>
            <w:tcW w:w="1560" w:type="dxa"/>
          </w:tcPr>
          <w:p w14:paraId="70AD89CF" w14:textId="77777777" w:rsidR="00150050" w:rsidRPr="00A34FF7" w:rsidRDefault="00150050" w:rsidP="00CE6F39">
            <w:pPr>
              <w:pStyle w:val="a4"/>
              <w:jc w:val="both"/>
            </w:pPr>
            <w:r>
              <w:lastRenderedPageBreak/>
              <w:t>компьютер</w:t>
            </w:r>
          </w:p>
        </w:tc>
        <w:tc>
          <w:tcPr>
            <w:tcW w:w="1778" w:type="dxa"/>
          </w:tcPr>
          <w:p w14:paraId="4C8CC1B6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150050" w:rsidRPr="00A34FF7" w14:paraId="10564C01" w14:textId="77777777" w:rsidTr="00DF4BD4">
        <w:trPr>
          <w:trHeight w:val="392"/>
        </w:trPr>
        <w:tc>
          <w:tcPr>
            <w:tcW w:w="833" w:type="dxa"/>
          </w:tcPr>
          <w:p w14:paraId="6FC1674C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14:paraId="69A4B9FB" w14:textId="77777777" w:rsidR="00150050" w:rsidRPr="00707244" w:rsidRDefault="00150050" w:rsidP="00E469BE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555F1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7072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9 </w:t>
            </w:r>
            <w:r w:rsidRPr="00F555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The</w:t>
            </w:r>
            <w:r w:rsidRPr="007072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F555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fairy</w:t>
            </w:r>
            <w:r w:rsidRPr="007072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F555F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garden</w:t>
            </w:r>
            <w:r w:rsidRPr="007072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(</w:t>
            </w:r>
            <w:r w:rsidRPr="00F555F1">
              <w:rPr>
                <w:rFonts w:ascii="Times New Roman" w:hAnsi="Times New Roman" w:cs="Times New Roman"/>
                <w:b/>
                <w:sz w:val="24"/>
                <w:szCs w:val="24"/>
              </w:rPr>
              <w:t>Волшебный</w:t>
            </w:r>
            <w:r w:rsidRPr="007072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F555F1">
              <w:rPr>
                <w:rFonts w:ascii="Times New Roman" w:hAnsi="Times New Roman" w:cs="Times New Roman"/>
                <w:b/>
                <w:sz w:val="24"/>
                <w:szCs w:val="24"/>
              </w:rPr>
              <w:t>лес</w:t>
            </w:r>
            <w:r w:rsidRPr="0070724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</w:tc>
        <w:tc>
          <w:tcPr>
            <w:tcW w:w="850" w:type="dxa"/>
          </w:tcPr>
          <w:p w14:paraId="6F7FB742" w14:textId="77777777" w:rsidR="00150050" w:rsidRPr="00A34FF7" w:rsidRDefault="00150050" w:rsidP="00824B23">
            <w:pPr>
              <w:pStyle w:val="a4"/>
              <w:jc w:val="both"/>
            </w:pPr>
            <w:r>
              <w:t>7</w:t>
            </w:r>
          </w:p>
        </w:tc>
        <w:tc>
          <w:tcPr>
            <w:tcW w:w="992" w:type="dxa"/>
          </w:tcPr>
          <w:p w14:paraId="11A66075" w14:textId="77777777" w:rsidR="00150050" w:rsidRPr="00A34FF7" w:rsidRDefault="00150050" w:rsidP="00824B23">
            <w:pPr>
              <w:pStyle w:val="a4"/>
              <w:jc w:val="both"/>
            </w:pPr>
          </w:p>
        </w:tc>
        <w:tc>
          <w:tcPr>
            <w:tcW w:w="2645" w:type="dxa"/>
          </w:tcPr>
          <w:p w14:paraId="36CF172F" w14:textId="77777777" w:rsidR="00150050" w:rsidRPr="00A34FF7" w:rsidRDefault="00150050" w:rsidP="00824B23">
            <w:pPr>
              <w:pStyle w:val="a4"/>
              <w:jc w:val="both"/>
            </w:pPr>
          </w:p>
        </w:tc>
        <w:tc>
          <w:tcPr>
            <w:tcW w:w="3025" w:type="dxa"/>
          </w:tcPr>
          <w:p w14:paraId="41B94622" w14:textId="77777777" w:rsidR="00150050" w:rsidRPr="00A34FF7" w:rsidRDefault="00150050" w:rsidP="00E469BE">
            <w:pPr>
              <w:pStyle w:val="a4"/>
              <w:spacing w:before="0" w:beforeAutospacing="0" w:after="0" w:afterAutospacing="0"/>
            </w:pPr>
          </w:p>
        </w:tc>
        <w:tc>
          <w:tcPr>
            <w:tcW w:w="1560" w:type="dxa"/>
          </w:tcPr>
          <w:p w14:paraId="7BC45AF1" w14:textId="77777777" w:rsidR="00150050" w:rsidRPr="00A34FF7" w:rsidRDefault="00150050" w:rsidP="00E469BE">
            <w:pPr>
              <w:pStyle w:val="a4"/>
              <w:spacing w:before="0" w:beforeAutospacing="0" w:after="0" w:afterAutospacing="0"/>
            </w:pPr>
          </w:p>
        </w:tc>
        <w:tc>
          <w:tcPr>
            <w:tcW w:w="1778" w:type="dxa"/>
          </w:tcPr>
          <w:p w14:paraId="36E1D287" w14:textId="77777777" w:rsidR="00150050" w:rsidRPr="00A34FF7" w:rsidRDefault="00150050" w:rsidP="00824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050" w:rsidRPr="00A34FF7" w14:paraId="3379913A" w14:textId="77777777" w:rsidTr="00DF4BD4">
        <w:tc>
          <w:tcPr>
            <w:tcW w:w="833" w:type="dxa"/>
          </w:tcPr>
          <w:p w14:paraId="59AE765D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103" w:type="dxa"/>
          </w:tcPr>
          <w:p w14:paraId="14FFA9E0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Твой день рождения</w:t>
            </w:r>
          </w:p>
        </w:tc>
        <w:tc>
          <w:tcPr>
            <w:tcW w:w="850" w:type="dxa"/>
          </w:tcPr>
          <w:p w14:paraId="2F24B2EB" w14:textId="77777777" w:rsidR="00150050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2DF0B238" w14:textId="77777777" w:rsidR="00150050" w:rsidRPr="00A34FF7" w:rsidRDefault="00150050" w:rsidP="00E469BE">
            <w:pPr>
              <w:pStyle w:val="a4"/>
              <w:jc w:val="both"/>
            </w:pPr>
            <w:r>
              <w:t>30</w:t>
            </w:r>
          </w:p>
        </w:tc>
        <w:tc>
          <w:tcPr>
            <w:tcW w:w="2645" w:type="dxa"/>
          </w:tcPr>
          <w:p w14:paraId="05F1E7D0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2C56C565" w14:textId="77777777" w:rsidR="00150050" w:rsidRPr="005D6B19" w:rsidRDefault="00150050" w:rsidP="005962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1560" w:type="dxa"/>
          </w:tcPr>
          <w:p w14:paraId="17DF7B53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Видеокурс(</w:t>
            </w:r>
            <w:r w:rsidRPr="00A34FF7">
              <w:rPr>
                <w:lang w:val="en-US"/>
              </w:rPr>
              <w:t>DVD-</w:t>
            </w:r>
            <w:r w:rsidRPr="00A34FF7">
              <w:t>видео)</w:t>
            </w:r>
          </w:p>
        </w:tc>
        <w:tc>
          <w:tcPr>
            <w:tcW w:w="1778" w:type="dxa"/>
          </w:tcPr>
          <w:p w14:paraId="738AEB80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С.80-81,у.1-4</w:t>
            </w:r>
          </w:p>
        </w:tc>
      </w:tr>
      <w:tr w:rsidR="00150050" w:rsidRPr="00A34FF7" w14:paraId="756DED6F" w14:textId="77777777" w:rsidTr="00DF4BD4">
        <w:tc>
          <w:tcPr>
            <w:tcW w:w="833" w:type="dxa"/>
          </w:tcPr>
          <w:p w14:paraId="59C51E22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103" w:type="dxa"/>
          </w:tcPr>
          <w:p w14:paraId="7A21E3CD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Специальные вопросительные слова</w:t>
            </w:r>
          </w:p>
        </w:tc>
        <w:tc>
          <w:tcPr>
            <w:tcW w:w="850" w:type="dxa"/>
          </w:tcPr>
          <w:p w14:paraId="012D2D6E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3D34957A" w14:textId="77777777" w:rsidR="00150050" w:rsidRPr="00A34FF7" w:rsidRDefault="00150050" w:rsidP="00E469BE">
            <w:pPr>
              <w:pStyle w:val="a4"/>
              <w:jc w:val="both"/>
            </w:pPr>
            <w:r>
              <w:t>30</w:t>
            </w:r>
          </w:p>
        </w:tc>
        <w:tc>
          <w:tcPr>
            <w:tcW w:w="2645" w:type="dxa"/>
          </w:tcPr>
          <w:p w14:paraId="25572BDC" w14:textId="77777777" w:rsidR="00150050" w:rsidRPr="00A34FF7" w:rsidRDefault="00150050" w:rsidP="0033250D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1C3A6141" w14:textId="77777777" w:rsidR="00150050" w:rsidRPr="00A34FF7" w:rsidRDefault="00150050" w:rsidP="00E469BE">
            <w:pPr>
              <w:pStyle w:val="a4"/>
              <w:jc w:val="both"/>
            </w:pPr>
            <w:r>
              <w:t>Изучение и употребление в речи вопросительных слов</w:t>
            </w:r>
          </w:p>
        </w:tc>
        <w:tc>
          <w:tcPr>
            <w:tcW w:w="1560" w:type="dxa"/>
          </w:tcPr>
          <w:p w14:paraId="06B1B549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6A846D9C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С.82</w:t>
            </w:r>
          </w:p>
        </w:tc>
      </w:tr>
      <w:tr w:rsidR="00150050" w:rsidRPr="00A34FF7" w14:paraId="1547CBA3" w14:textId="77777777" w:rsidTr="00DF4BD4">
        <w:tc>
          <w:tcPr>
            <w:tcW w:w="833" w:type="dxa"/>
          </w:tcPr>
          <w:p w14:paraId="153AAD85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103" w:type="dxa"/>
          </w:tcPr>
          <w:p w14:paraId="071F73E7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Будущее простое время</w:t>
            </w:r>
          </w:p>
        </w:tc>
        <w:tc>
          <w:tcPr>
            <w:tcW w:w="850" w:type="dxa"/>
          </w:tcPr>
          <w:p w14:paraId="5CAE1B51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1E5AC752" w14:textId="77777777" w:rsidR="00150050" w:rsidRPr="00A34FF7" w:rsidRDefault="00150050" w:rsidP="00E469BE">
            <w:pPr>
              <w:pStyle w:val="a4"/>
              <w:jc w:val="both"/>
            </w:pPr>
            <w:r>
              <w:t>30</w:t>
            </w:r>
          </w:p>
        </w:tc>
        <w:tc>
          <w:tcPr>
            <w:tcW w:w="2645" w:type="dxa"/>
          </w:tcPr>
          <w:p w14:paraId="1B9D66EA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0081D57C" w14:textId="77777777" w:rsidR="00150050" w:rsidRPr="00A34FF7" w:rsidRDefault="00150050" w:rsidP="00E469BE">
            <w:pPr>
              <w:pStyle w:val="a4"/>
              <w:jc w:val="both"/>
            </w:pPr>
            <w:r>
              <w:t>Изучение и употребление в речи простого будущего времени</w:t>
            </w:r>
          </w:p>
        </w:tc>
        <w:tc>
          <w:tcPr>
            <w:tcW w:w="1560" w:type="dxa"/>
          </w:tcPr>
          <w:p w14:paraId="0FE7AB8D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45ACE7DC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С.84-85,у.1-5</w:t>
            </w:r>
          </w:p>
        </w:tc>
      </w:tr>
      <w:tr w:rsidR="00150050" w:rsidRPr="00A34FF7" w14:paraId="5FE88FAA" w14:textId="77777777" w:rsidTr="00DF4BD4">
        <w:tc>
          <w:tcPr>
            <w:tcW w:w="833" w:type="dxa"/>
          </w:tcPr>
          <w:p w14:paraId="7E5BECCD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103" w:type="dxa"/>
          </w:tcPr>
          <w:p w14:paraId="27986458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Волшебный лес</w:t>
            </w:r>
          </w:p>
        </w:tc>
        <w:tc>
          <w:tcPr>
            <w:tcW w:w="850" w:type="dxa"/>
          </w:tcPr>
          <w:p w14:paraId="1C4E3ECA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00CB956B" w14:textId="77777777" w:rsidR="00150050" w:rsidRPr="00A34FF7" w:rsidRDefault="00150050" w:rsidP="00E469BE">
            <w:pPr>
              <w:pStyle w:val="a4"/>
              <w:jc w:val="both"/>
            </w:pPr>
            <w:r>
              <w:t>31</w:t>
            </w:r>
          </w:p>
        </w:tc>
        <w:tc>
          <w:tcPr>
            <w:tcW w:w="2645" w:type="dxa"/>
          </w:tcPr>
          <w:p w14:paraId="1D2FC8AB" w14:textId="77777777" w:rsidR="00150050" w:rsidRPr="00A34FF7" w:rsidRDefault="00150050" w:rsidP="0033250D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4D3214B3" w14:textId="77777777" w:rsidR="00150050" w:rsidRPr="00A34FF7" w:rsidRDefault="00150050" w:rsidP="00E469BE">
            <w:pPr>
              <w:pStyle w:val="a4"/>
              <w:jc w:val="both"/>
            </w:pPr>
            <w:r>
              <w:t>Совершенствование навыков чтения</w:t>
            </w:r>
          </w:p>
        </w:tc>
        <w:tc>
          <w:tcPr>
            <w:tcW w:w="1560" w:type="dxa"/>
          </w:tcPr>
          <w:p w14:paraId="1550EE6F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5CD7DA8F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С.86-87</w:t>
            </w:r>
          </w:p>
        </w:tc>
      </w:tr>
      <w:tr w:rsidR="00150050" w:rsidRPr="00A34FF7" w14:paraId="1CC1CFD0" w14:textId="77777777" w:rsidTr="00DF4BD4">
        <w:trPr>
          <w:trHeight w:val="620"/>
        </w:trPr>
        <w:tc>
          <w:tcPr>
            <w:tcW w:w="833" w:type="dxa"/>
          </w:tcPr>
          <w:p w14:paraId="77DC664A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103" w:type="dxa"/>
          </w:tcPr>
          <w:p w14:paraId="5D4D168C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Мир английских звуков. Монолог</w:t>
            </w:r>
          </w:p>
          <w:p w14:paraId="7166E7D3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«Жизнь в будущем»</w:t>
            </w:r>
          </w:p>
        </w:tc>
        <w:tc>
          <w:tcPr>
            <w:tcW w:w="850" w:type="dxa"/>
          </w:tcPr>
          <w:p w14:paraId="13D88A3B" w14:textId="77777777" w:rsidR="00150050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753BC795" w14:textId="77777777" w:rsidR="00150050" w:rsidRPr="00A34FF7" w:rsidRDefault="00150050" w:rsidP="00E469BE">
            <w:pPr>
              <w:pStyle w:val="a4"/>
              <w:jc w:val="both"/>
            </w:pPr>
            <w:r>
              <w:t>31</w:t>
            </w:r>
          </w:p>
        </w:tc>
        <w:tc>
          <w:tcPr>
            <w:tcW w:w="2645" w:type="dxa"/>
          </w:tcPr>
          <w:p w14:paraId="11648A48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5919960A" w14:textId="77777777" w:rsidR="00150050" w:rsidRPr="00A34FF7" w:rsidRDefault="00150050" w:rsidP="00E469BE">
            <w:pPr>
              <w:pStyle w:val="a4"/>
              <w:jc w:val="both"/>
            </w:pPr>
            <w:r>
              <w:t>Совершенствование навыков говорения</w:t>
            </w:r>
          </w:p>
        </w:tc>
        <w:tc>
          <w:tcPr>
            <w:tcW w:w="1560" w:type="dxa"/>
          </w:tcPr>
          <w:p w14:paraId="459DEC14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Видеокурс(</w:t>
            </w:r>
            <w:r w:rsidRPr="00A34FF7">
              <w:rPr>
                <w:lang w:val="en-US"/>
              </w:rPr>
              <w:t>DVD-</w:t>
            </w:r>
            <w:r w:rsidRPr="00A34FF7">
              <w:t>видео)</w:t>
            </w:r>
          </w:p>
        </w:tc>
        <w:tc>
          <w:tcPr>
            <w:tcW w:w="1778" w:type="dxa"/>
          </w:tcPr>
          <w:p w14:paraId="56768B10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С.89,у.5,с.94</w:t>
            </w:r>
          </w:p>
        </w:tc>
      </w:tr>
      <w:tr w:rsidR="00150050" w:rsidRPr="00A34FF7" w14:paraId="32F67D17" w14:textId="77777777" w:rsidTr="00DF4BD4">
        <w:tc>
          <w:tcPr>
            <w:tcW w:w="833" w:type="dxa"/>
          </w:tcPr>
          <w:p w14:paraId="524E20B9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103" w:type="dxa"/>
          </w:tcPr>
          <w:p w14:paraId="1A4A41F6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Сказка «Каменный цветок». Проверь себя</w:t>
            </w:r>
          </w:p>
        </w:tc>
        <w:tc>
          <w:tcPr>
            <w:tcW w:w="850" w:type="dxa"/>
          </w:tcPr>
          <w:p w14:paraId="2DD12B4C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4C76CD8A" w14:textId="77777777" w:rsidR="00150050" w:rsidRPr="00A34FF7" w:rsidRDefault="00150050" w:rsidP="00E469BE">
            <w:pPr>
              <w:pStyle w:val="a4"/>
              <w:jc w:val="both"/>
            </w:pPr>
            <w:r>
              <w:t>31</w:t>
            </w:r>
          </w:p>
        </w:tc>
        <w:tc>
          <w:tcPr>
            <w:tcW w:w="2645" w:type="dxa"/>
          </w:tcPr>
          <w:p w14:paraId="04B7F330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рефлексии</w:t>
            </w:r>
          </w:p>
        </w:tc>
        <w:tc>
          <w:tcPr>
            <w:tcW w:w="3025" w:type="dxa"/>
          </w:tcPr>
          <w:p w14:paraId="1FF939ED" w14:textId="77777777" w:rsidR="00150050" w:rsidRPr="0061159B" w:rsidRDefault="00150050" w:rsidP="0059623D">
            <w:pPr>
              <w:pStyle w:val="a4"/>
              <w:jc w:val="both"/>
            </w:pPr>
            <w:r>
              <w:t>Самоконтроль, рефлексия по мате</w:t>
            </w:r>
            <w:r w:rsidR="00486931">
              <w:t>риалу и освоению речевых умений</w:t>
            </w:r>
          </w:p>
        </w:tc>
        <w:tc>
          <w:tcPr>
            <w:tcW w:w="1560" w:type="dxa"/>
          </w:tcPr>
          <w:p w14:paraId="3730097F" w14:textId="77777777" w:rsidR="00150050" w:rsidRPr="009F0549" w:rsidRDefault="00150050" w:rsidP="00CE6F39">
            <w:pPr>
              <w:pStyle w:val="a4"/>
              <w:jc w:val="both"/>
            </w:pPr>
            <w:r>
              <w:t>Компьютер, телевизор</w:t>
            </w:r>
          </w:p>
        </w:tc>
        <w:tc>
          <w:tcPr>
            <w:tcW w:w="1778" w:type="dxa"/>
          </w:tcPr>
          <w:p w14:paraId="48E92327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С.92-93</w:t>
            </w:r>
          </w:p>
        </w:tc>
      </w:tr>
      <w:tr w:rsidR="00150050" w:rsidRPr="00A34FF7" w14:paraId="2619B16F" w14:textId="77777777" w:rsidTr="00DF4BD4">
        <w:tc>
          <w:tcPr>
            <w:tcW w:w="833" w:type="dxa"/>
          </w:tcPr>
          <w:p w14:paraId="3529A0BD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103" w:type="dxa"/>
          </w:tcPr>
          <w:p w14:paraId="19085425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Контрольная работа 10</w:t>
            </w:r>
          </w:p>
        </w:tc>
        <w:tc>
          <w:tcPr>
            <w:tcW w:w="850" w:type="dxa"/>
          </w:tcPr>
          <w:p w14:paraId="6F90CEFA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21614E39" w14:textId="77777777" w:rsidR="00150050" w:rsidRPr="00A34FF7" w:rsidRDefault="00150050" w:rsidP="00E469BE">
            <w:pPr>
              <w:pStyle w:val="a4"/>
              <w:jc w:val="both"/>
            </w:pPr>
            <w:r>
              <w:t>32</w:t>
            </w:r>
          </w:p>
        </w:tc>
        <w:tc>
          <w:tcPr>
            <w:tcW w:w="2645" w:type="dxa"/>
          </w:tcPr>
          <w:p w14:paraId="2D02AEDC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развивающего контроля</w:t>
            </w:r>
          </w:p>
        </w:tc>
        <w:tc>
          <w:tcPr>
            <w:tcW w:w="3025" w:type="dxa"/>
          </w:tcPr>
          <w:p w14:paraId="5AFAF2B4" w14:textId="77777777" w:rsidR="00150050" w:rsidRPr="00A34FF7" w:rsidRDefault="00150050" w:rsidP="00E469BE">
            <w:pPr>
              <w:pStyle w:val="a4"/>
              <w:jc w:val="both"/>
            </w:pPr>
            <w:r w:rsidRPr="009B0CD6">
              <w:t>Контроль сформированности лексико</w:t>
            </w:r>
            <w:r>
              <w:t>-грамматических</w:t>
            </w:r>
            <w:r w:rsidRPr="009B0CD6">
              <w:t xml:space="preserve"> навыков</w:t>
            </w:r>
          </w:p>
        </w:tc>
        <w:tc>
          <w:tcPr>
            <w:tcW w:w="1560" w:type="dxa"/>
          </w:tcPr>
          <w:p w14:paraId="683DD9DA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27DB60B4" w14:textId="77777777" w:rsidR="00150050" w:rsidRPr="00A34FF7" w:rsidRDefault="00150050" w:rsidP="0042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150050" w:rsidRPr="00A34FF7" w14:paraId="11672E53" w14:textId="77777777" w:rsidTr="00DF4BD4">
        <w:tc>
          <w:tcPr>
            <w:tcW w:w="833" w:type="dxa"/>
          </w:tcPr>
          <w:p w14:paraId="42B8B336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14:paraId="42BFE7D3" w14:textId="77777777" w:rsidR="00150050" w:rsidRPr="00CA05FC" w:rsidRDefault="00150050" w:rsidP="00E469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5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10 </w:t>
            </w:r>
            <w:r w:rsidRPr="00CA05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Port</w:t>
            </w:r>
            <w:r w:rsidRPr="00CA05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A05F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fairy</w:t>
            </w:r>
            <w:r w:rsidRPr="00CA05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(Волшебный порт)</w:t>
            </w:r>
          </w:p>
        </w:tc>
        <w:tc>
          <w:tcPr>
            <w:tcW w:w="850" w:type="dxa"/>
          </w:tcPr>
          <w:p w14:paraId="572D4EE3" w14:textId="77777777" w:rsidR="00150050" w:rsidRPr="00A34FF7" w:rsidRDefault="00150050" w:rsidP="00E469BE">
            <w:pPr>
              <w:pStyle w:val="a4"/>
              <w:jc w:val="both"/>
            </w:pPr>
            <w:r>
              <w:t>9</w:t>
            </w:r>
          </w:p>
        </w:tc>
        <w:tc>
          <w:tcPr>
            <w:tcW w:w="992" w:type="dxa"/>
          </w:tcPr>
          <w:p w14:paraId="00382E04" w14:textId="77777777" w:rsidR="00150050" w:rsidRPr="00A34FF7" w:rsidRDefault="00150050" w:rsidP="00E469BE">
            <w:pPr>
              <w:pStyle w:val="a4"/>
              <w:jc w:val="both"/>
            </w:pPr>
          </w:p>
        </w:tc>
        <w:tc>
          <w:tcPr>
            <w:tcW w:w="2645" w:type="dxa"/>
          </w:tcPr>
          <w:p w14:paraId="0649F0E0" w14:textId="77777777" w:rsidR="00150050" w:rsidRPr="00A34FF7" w:rsidRDefault="00150050" w:rsidP="00E469BE">
            <w:pPr>
              <w:pStyle w:val="a4"/>
              <w:jc w:val="both"/>
            </w:pPr>
          </w:p>
        </w:tc>
        <w:tc>
          <w:tcPr>
            <w:tcW w:w="3025" w:type="dxa"/>
          </w:tcPr>
          <w:p w14:paraId="5DAA754D" w14:textId="77777777" w:rsidR="00150050" w:rsidRPr="00A34FF7" w:rsidRDefault="00150050" w:rsidP="00E469BE">
            <w:pPr>
              <w:pStyle w:val="a4"/>
              <w:jc w:val="both"/>
            </w:pPr>
          </w:p>
        </w:tc>
        <w:tc>
          <w:tcPr>
            <w:tcW w:w="1560" w:type="dxa"/>
          </w:tcPr>
          <w:p w14:paraId="6F62EE76" w14:textId="77777777" w:rsidR="00150050" w:rsidRPr="00A34FF7" w:rsidRDefault="00150050" w:rsidP="00E469BE">
            <w:pPr>
              <w:pStyle w:val="a4"/>
              <w:jc w:val="both"/>
            </w:pPr>
          </w:p>
        </w:tc>
        <w:tc>
          <w:tcPr>
            <w:tcW w:w="1778" w:type="dxa"/>
          </w:tcPr>
          <w:p w14:paraId="4163169C" w14:textId="77777777" w:rsidR="00150050" w:rsidRPr="00A34FF7" w:rsidRDefault="00150050" w:rsidP="00E46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050" w:rsidRPr="00A34FF7" w14:paraId="5A0E1E6E" w14:textId="77777777" w:rsidTr="00DF4BD4">
        <w:tc>
          <w:tcPr>
            <w:tcW w:w="833" w:type="dxa"/>
          </w:tcPr>
          <w:p w14:paraId="3E68DCDA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103" w:type="dxa"/>
          </w:tcPr>
          <w:p w14:paraId="57ED6199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Собираемся в поход</w:t>
            </w:r>
          </w:p>
        </w:tc>
        <w:tc>
          <w:tcPr>
            <w:tcW w:w="850" w:type="dxa"/>
          </w:tcPr>
          <w:p w14:paraId="48C61295" w14:textId="77777777" w:rsidR="00150050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71C3BC76" w14:textId="77777777" w:rsidR="00150050" w:rsidRPr="00A34FF7" w:rsidRDefault="00150050" w:rsidP="00E469BE">
            <w:pPr>
              <w:pStyle w:val="a4"/>
              <w:jc w:val="both"/>
            </w:pPr>
            <w:r>
              <w:t>32</w:t>
            </w:r>
          </w:p>
        </w:tc>
        <w:tc>
          <w:tcPr>
            <w:tcW w:w="2645" w:type="dxa"/>
          </w:tcPr>
          <w:p w14:paraId="7D21EF01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19DAE82F" w14:textId="77777777" w:rsidR="00150050" w:rsidRPr="005D6B19" w:rsidRDefault="00150050" w:rsidP="005962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и употребление в речи лексических единиц по теме </w:t>
            </w:r>
          </w:p>
        </w:tc>
        <w:tc>
          <w:tcPr>
            <w:tcW w:w="1560" w:type="dxa"/>
          </w:tcPr>
          <w:p w14:paraId="7E0A1F6C" w14:textId="77777777" w:rsidR="00150050" w:rsidRPr="00A34FF7" w:rsidRDefault="00150050" w:rsidP="00E469BE">
            <w:pPr>
              <w:pStyle w:val="a4"/>
              <w:jc w:val="both"/>
            </w:pPr>
            <w:proofErr w:type="spellStart"/>
            <w:r w:rsidRPr="00A34FF7">
              <w:t>аудиокурс</w:t>
            </w:r>
            <w:proofErr w:type="spellEnd"/>
          </w:p>
        </w:tc>
        <w:tc>
          <w:tcPr>
            <w:tcW w:w="1778" w:type="dxa"/>
          </w:tcPr>
          <w:p w14:paraId="656475F5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С.96-97,у.1-6</w:t>
            </w:r>
          </w:p>
        </w:tc>
      </w:tr>
      <w:tr w:rsidR="00150050" w:rsidRPr="00A34FF7" w14:paraId="481B7B03" w14:textId="77777777" w:rsidTr="00DF4BD4">
        <w:tc>
          <w:tcPr>
            <w:tcW w:w="833" w:type="dxa"/>
          </w:tcPr>
          <w:p w14:paraId="6AB24769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103" w:type="dxa"/>
          </w:tcPr>
          <w:p w14:paraId="546A8519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Конструкция</w:t>
            </w: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4F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4F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4F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</w:p>
        </w:tc>
        <w:tc>
          <w:tcPr>
            <w:tcW w:w="850" w:type="dxa"/>
          </w:tcPr>
          <w:p w14:paraId="1580F6E3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0F8C1E09" w14:textId="77777777" w:rsidR="00150050" w:rsidRPr="00A34FF7" w:rsidRDefault="00150050" w:rsidP="00E469BE">
            <w:pPr>
              <w:pStyle w:val="a4"/>
              <w:jc w:val="both"/>
            </w:pPr>
            <w:r>
              <w:t>32</w:t>
            </w:r>
          </w:p>
        </w:tc>
        <w:tc>
          <w:tcPr>
            <w:tcW w:w="2645" w:type="dxa"/>
          </w:tcPr>
          <w:p w14:paraId="0D690242" w14:textId="77777777" w:rsidR="00150050" w:rsidRPr="00A34FF7" w:rsidRDefault="00150050" w:rsidP="0033250D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1088604B" w14:textId="77777777" w:rsidR="00150050" w:rsidRPr="00EA2DA2" w:rsidRDefault="00150050" w:rsidP="00E469BE">
            <w:pPr>
              <w:pStyle w:val="a4"/>
              <w:jc w:val="both"/>
            </w:pPr>
            <w:r>
              <w:t xml:space="preserve">Изучение и употребление в речи конструкции </w:t>
            </w:r>
            <w:r w:rsidRPr="00300DA0">
              <w:t xml:space="preserve"> </w:t>
            </w:r>
            <w:r>
              <w:rPr>
                <w:lang w:val="en-US"/>
              </w:rPr>
              <w:t>be</w:t>
            </w:r>
            <w:r w:rsidRPr="00EA2DA2">
              <w:t xml:space="preserve"> </w:t>
            </w:r>
            <w:r>
              <w:rPr>
                <w:lang w:val="en-US"/>
              </w:rPr>
              <w:t>going</w:t>
            </w:r>
          </w:p>
        </w:tc>
        <w:tc>
          <w:tcPr>
            <w:tcW w:w="1560" w:type="dxa"/>
          </w:tcPr>
          <w:p w14:paraId="5AE2C734" w14:textId="77777777" w:rsidR="00150050" w:rsidRPr="00A34FF7" w:rsidRDefault="00150050" w:rsidP="00E469BE">
            <w:pPr>
              <w:pStyle w:val="a4"/>
              <w:jc w:val="both"/>
            </w:pPr>
            <w:proofErr w:type="spellStart"/>
            <w:r w:rsidRPr="00A34FF7">
              <w:t>флешкарты</w:t>
            </w:r>
            <w:proofErr w:type="spellEnd"/>
          </w:p>
        </w:tc>
        <w:tc>
          <w:tcPr>
            <w:tcW w:w="1778" w:type="dxa"/>
          </w:tcPr>
          <w:p w14:paraId="49010B4E" w14:textId="77777777" w:rsidR="00150050" w:rsidRPr="00A34FF7" w:rsidRDefault="00150050" w:rsidP="00E469BE">
            <w:pPr>
              <w:tabs>
                <w:tab w:val="left" w:pos="891"/>
                <w:tab w:val="center" w:pos="126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С.98</w:t>
            </w:r>
          </w:p>
        </w:tc>
      </w:tr>
      <w:tr w:rsidR="00150050" w:rsidRPr="00A34FF7" w14:paraId="1CADC08A" w14:textId="77777777" w:rsidTr="00DF4BD4">
        <w:tc>
          <w:tcPr>
            <w:tcW w:w="833" w:type="dxa"/>
          </w:tcPr>
          <w:p w14:paraId="614B0D76" w14:textId="77777777" w:rsidR="00150050" w:rsidRPr="00233BC9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03" w:type="dxa"/>
          </w:tcPr>
          <w:p w14:paraId="17504CE0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Настоящее совершенное время</w:t>
            </w:r>
          </w:p>
        </w:tc>
        <w:tc>
          <w:tcPr>
            <w:tcW w:w="850" w:type="dxa"/>
          </w:tcPr>
          <w:p w14:paraId="7EA1DB27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226166B3" w14:textId="77777777" w:rsidR="00150050" w:rsidRPr="00A34FF7" w:rsidRDefault="00150050" w:rsidP="00E469BE">
            <w:pPr>
              <w:pStyle w:val="a4"/>
              <w:jc w:val="both"/>
            </w:pPr>
            <w:r>
              <w:t>33</w:t>
            </w:r>
          </w:p>
        </w:tc>
        <w:tc>
          <w:tcPr>
            <w:tcW w:w="2645" w:type="dxa"/>
          </w:tcPr>
          <w:p w14:paraId="0DAD9A80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«открытия» нового знания</w:t>
            </w:r>
          </w:p>
        </w:tc>
        <w:tc>
          <w:tcPr>
            <w:tcW w:w="3025" w:type="dxa"/>
          </w:tcPr>
          <w:p w14:paraId="580CE030" w14:textId="77777777" w:rsidR="00150050" w:rsidRPr="00EA2DA2" w:rsidRDefault="00150050" w:rsidP="00486931">
            <w:pPr>
              <w:pStyle w:val="a4"/>
              <w:jc w:val="both"/>
            </w:pPr>
            <w:r>
              <w:t>Изучение и употребление в речи настоящего соверш</w:t>
            </w:r>
            <w:r w:rsidR="00486931">
              <w:t xml:space="preserve">енного </w:t>
            </w:r>
            <w:r>
              <w:t>времени</w:t>
            </w:r>
          </w:p>
        </w:tc>
        <w:tc>
          <w:tcPr>
            <w:tcW w:w="1560" w:type="dxa"/>
          </w:tcPr>
          <w:p w14:paraId="01017A6B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30C1FA58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050" w:rsidRPr="00A34FF7" w14:paraId="0279D367" w14:textId="77777777" w:rsidTr="00DF4BD4">
        <w:tc>
          <w:tcPr>
            <w:tcW w:w="833" w:type="dxa"/>
          </w:tcPr>
          <w:p w14:paraId="50C02072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3103" w:type="dxa"/>
          </w:tcPr>
          <w:p w14:paraId="75A9A158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На море хорошо</w:t>
            </w:r>
          </w:p>
        </w:tc>
        <w:tc>
          <w:tcPr>
            <w:tcW w:w="850" w:type="dxa"/>
          </w:tcPr>
          <w:p w14:paraId="079FB318" w14:textId="77777777" w:rsidR="00150050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14A65898" w14:textId="77777777" w:rsidR="00150050" w:rsidRPr="00A34FF7" w:rsidRDefault="00150050" w:rsidP="00E469BE">
            <w:pPr>
              <w:pStyle w:val="a4"/>
              <w:jc w:val="both"/>
            </w:pPr>
            <w:r>
              <w:t>33</w:t>
            </w:r>
          </w:p>
        </w:tc>
        <w:tc>
          <w:tcPr>
            <w:tcW w:w="2645" w:type="dxa"/>
          </w:tcPr>
          <w:p w14:paraId="4CA16D86" w14:textId="77777777" w:rsidR="00150050" w:rsidRPr="00A34FF7" w:rsidRDefault="00150050" w:rsidP="0033250D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67F39142" w14:textId="77777777" w:rsidR="00150050" w:rsidRPr="000057DA" w:rsidRDefault="00150050" w:rsidP="00B33C8A">
            <w:pPr>
              <w:tabs>
                <w:tab w:val="left" w:pos="1233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7DA">
              <w:rPr>
                <w:rFonts w:ascii="Times New Roman" w:hAnsi="Times New Roman" w:cs="Times New Roman"/>
                <w:sz w:val="24"/>
                <w:szCs w:val="24"/>
              </w:rPr>
              <w:t>Чтение аутентичных текстов с выборочным и полным поним</w:t>
            </w:r>
            <w:r w:rsidR="00486931">
              <w:rPr>
                <w:rFonts w:ascii="Times New Roman" w:hAnsi="Times New Roman" w:cs="Times New Roman"/>
                <w:sz w:val="24"/>
                <w:szCs w:val="24"/>
              </w:rPr>
              <w:t>анием</w:t>
            </w:r>
          </w:p>
        </w:tc>
        <w:tc>
          <w:tcPr>
            <w:tcW w:w="1560" w:type="dxa"/>
          </w:tcPr>
          <w:p w14:paraId="06187A2E" w14:textId="77777777" w:rsidR="0050420F" w:rsidRDefault="00150050" w:rsidP="00E469BE">
            <w:pPr>
              <w:pStyle w:val="a4"/>
              <w:jc w:val="both"/>
            </w:pPr>
            <w:r w:rsidRPr="00A34FF7">
              <w:t>Видеокурс</w:t>
            </w:r>
          </w:p>
          <w:p w14:paraId="7413EB15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(</w:t>
            </w:r>
            <w:r w:rsidRPr="00A34FF7">
              <w:rPr>
                <w:lang w:val="en-US"/>
              </w:rPr>
              <w:t>DVD-</w:t>
            </w:r>
            <w:r w:rsidRPr="00A34FF7">
              <w:t>видео)</w:t>
            </w:r>
          </w:p>
        </w:tc>
        <w:tc>
          <w:tcPr>
            <w:tcW w:w="1778" w:type="dxa"/>
          </w:tcPr>
          <w:p w14:paraId="3B2E838F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С.102-103</w:t>
            </w:r>
          </w:p>
        </w:tc>
      </w:tr>
      <w:tr w:rsidR="00150050" w:rsidRPr="00A34FF7" w14:paraId="5F3C32F8" w14:textId="77777777" w:rsidTr="00DF4BD4">
        <w:tc>
          <w:tcPr>
            <w:tcW w:w="833" w:type="dxa"/>
          </w:tcPr>
          <w:p w14:paraId="16AFD0B7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103" w:type="dxa"/>
          </w:tcPr>
          <w:p w14:paraId="71E6BC18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Мир английских звуков. Монолог</w:t>
            </w:r>
          </w:p>
          <w:p w14:paraId="3BCADDBB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«Планы на выходные»</w:t>
            </w:r>
          </w:p>
        </w:tc>
        <w:tc>
          <w:tcPr>
            <w:tcW w:w="850" w:type="dxa"/>
          </w:tcPr>
          <w:p w14:paraId="70A90FE5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20D3B08A" w14:textId="77777777" w:rsidR="00150050" w:rsidRPr="00A34FF7" w:rsidRDefault="00150050" w:rsidP="00E469BE">
            <w:pPr>
              <w:pStyle w:val="a4"/>
              <w:jc w:val="both"/>
            </w:pPr>
            <w:r>
              <w:t>33</w:t>
            </w:r>
          </w:p>
        </w:tc>
        <w:tc>
          <w:tcPr>
            <w:tcW w:w="2645" w:type="dxa"/>
          </w:tcPr>
          <w:p w14:paraId="74286AC8" w14:textId="77777777" w:rsidR="00150050" w:rsidRPr="00A34FF7" w:rsidRDefault="00150050" w:rsidP="0033250D">
            <w:pPr>
              <w:pStyle w:val="a4"/>
              <w:jc w:val="both"/>
            </w:pPr>
            <w:r w:rsidRPr="00A34FF7">
              <w:t>Урок общеметодологической направленности</w:t>
            </w:r>
          </w:p>
        </w:tc>
        <w:tc>
          <w:tcPr>
            <w:tcW w:w="3025" w:type="dxa"/>
          </w:tcPr>
          <w:p w14:paraId="4D9573E4" w14:textId="77777777" w:rsidR="00150050" w:rsidRPr="00A34FF7" w:rsidRDefault="00150050" w:rsidP="00E469BE">
            <w:pPr>
              <w:pStyle w:val="a4"/>
              <w:jc w:val="both"/>
            </w:pPr>
            <w:r>
              <w:t>Совершенствование навыков говорения</w:t>
            </w:r>
          </w:p>
        </w:tc>
        <w:tc>
          <w:tcPr>
            <w:tcW w:w="1560" w:type="dxa"/>
          </w:tcPr>
          <w:p w14:paraId="798BC7C5" w14:textId="77777777" w:rsidR="00150050" w:rsidRPr="00A34FF7" w:rsidRDefault="00150050" w:rsidP="00CE6F39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027BB786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С.105,у.5,с.110</w:t>
            </w:r>
          </w:p>
        </w:tc>
      </w:tr>
      <w:tr w:rsidR="00150050" w:rsidRPr="00A34FF7" w14:paraId="1EC0051E" w14:textId="77777777" w:rsidTr="00DF4BD4">
        <w:tc>
          <w:tcPr>
            <w:tcW w:w="833" w:type="dxa"/>
          </w:tcPr>
          <w:p w14:paraId="237C4324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03" w:type="dxa"/>
          </w:tcPr>
          <w:p w14:paraId="71288DE6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Сказка «Каменный цветок». Проверь себя</w:t>
            </w:r>
          </w:p>
        </w:tc>
        <w:tc>
          <w:tcPr>
            <w:tcW w:w="850" w:type="dxa"/>
          </w:tcPr>
          <w:p w14:paraId="3BD897E2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7F477F28" w14:textId="77777777" w:rsidR="00150050" w:rsidRPr="00A34FF7" w:rsidRDefault="00150050" w:rsidP="00E469BE">
            <w:pPr>
              <w:pStyle w:val="a4"/>
              <w:jc w:val="both"/>
            </w:pPr>
            <w:r>
              <w:t>34</w:t>
            </w:r>
          </w:p>
        </w:tc>
        <w:tc>
          <w:tcPr>
            <w:tcW w:w="2645" w:type="dxa"/>
          </w:tcPr>
          <w:p w14:paraId="74E61B5D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рефлексии</w:t>
            </w:r>
          </w:p>
        </w:tc>
        <w:tc>
          <w:tcPr>
            <w:tcW w:w="3025" w:type="dxa"/>
          </w:tcPr>
          <w:p w14:paraId="3AB4A61D" w14:textId="77777777" w:rsidR="00150050" w:rsidRPr="0061159B" w:rsidRDefault="00150050" w:rsidP="0059623D">
            <w:pPr>
              <w:pStyle w:val="a4"/>
              <w:jc w:val="both"/>
            </w:pPr>
            <w:r>
              <w:t>Самоконтроль, рефлексия по мате</w:t>
            </w:r>
            <w:r w:rsidR="00486931">
              <w:t>риалу и освоению речевых умений</w:t>
            </w:r>
          </w:p>
        </w:tc>
        <w:tc>
          <w:tcPr>
            <w:tcW w:w="1560" w:type="dxa"/>
          </w:tcPr>
          <w:p w14:paraId="3F556C98" w14:textId="77777777" w:rsidR="00150050" w:rsidRPr="00A34FF7" w:rsidRDefault="00150050" w:rsidP="00E469BE">
            <w:pPr>
              <w:pStyle w:val="a4"/>
              <w:spacing w:before="0" w:beforeAutospacing="0" w:after="0" w:afterAutospacing="0"/>
            </w:pPr>
            <w:r w:rsidRPr="00A34FF7">
              <w:t>Видеокурс(</w:t>
            </w:r>
            <w:r w:rsidRPr="00A34FF7">
              <w:rPr>
                <w:lang w:val="en-US"/>
              </w:rPr>
              <w:t>DVD-</w:t>
            </w:r>
            <w:r w:rsidRPr="00A34FF7">
              <w:t>видео)</w:t>
            </w:r>
          </w:p>
        </w:tc>
        <w:tc>
          <w:tcPr>
            <w:tcW w:w="1778" w:type="dxa"/>
          </w:tcPr>
          <w:p w14:paraId="4B33D6B0" w14:textId="77777777" w:rsidR="00150050" w:rsidRPr="00A34FF7" w:rsidRDefault="00150050" w:rsidP="00105B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С.108-109</w:t>
            </w:r>
          </w:p>
        </w:tc>
      </w:tr>
      <w:tr w:rsidR="00150050" w:rsidRPr="00A34FF7" w14:paraId="6599A577" w14:textId="77777777" w:rsidTr="00DF4BD4">
        <w:tc>
          <w:tcPr>
            <w:tcW w:w="833" w:type="dxa"/>
          </w:tcPr>
          <w:p w14:paraId="479107F2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103" w:type="dxa"/>
          </w:tcPr>
          <w:p w14:paraId="21EAA3A9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Контрольная работа 11</w:t>
            </w:r>
          </w:p>
        </w:tc>
        <w:tc>
          <w:tcPr>
            <w:tcW w:w="850" w:type="dxa"/>
          </w:tcPr>
          <w:p w14:paraId="41954E94" w14:textId="77777777" w:rsidR="00150050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17F468D9" w14:textId="77777777" w:rsidR="00150050" w:rsidRPr="00A34FF7" w:rsidRDefault="00150050" w:rsidP="00E469BE">
            <w:pPr>
              <w:pStyle w:val="a4"/>
              <w:jc w:val="both"/>
            </w:pPr>
            <w:r>
              <w:t>34</w:t>
            </w:r>
          </w:p>
        </w:tc>
        <w:tc>
          <w:tcPr>
            <w:tcW w:w="2645" w:type="dxa"/>
          </w:tcPr>
          <w:p w14:paraId="16670196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развивающего контроля</w:t>
            </w:r>
          </w:p>
        </w:tc>
        <w:tc>
          <w:tcPr>
            <w:tcW w:w="3025" w:type="dxa"/>
          </w:tcPr>
          <w:p w14:paraId="08B4862D" w14:textId="77777777" w:rsidR="00150050" w:rsidRPr="00A34FF7" w:rsidRDefault="00150050" w:rsidP="00E469BE">
            <w:pPr>
              <w:pStyle w:val="a4"/>
              <w:jc w:val="both"/>
            </w:pPr>
            <w:r w:rsidRPr="009B0CD6">
              <w:t>Контроль сформированности лексико</w:t>
            </w:r>
            <w:r>
              <w:t xml:space="preserve">-грамматических </w:t>
            </w:r>
            <w:r w:rsidRPr="009B0CD6">
              <w:t xml:space="preserve"> навыков</w:t>
            </w:r>
          </w:p>
        </w:tc>
        <w:tc>
          <w:tcPr>
            <w:tcW w:w="1560" w:type="dxa"/>
          </w:tcPr>
          <w:p w14:paraId="108C260C" w14:textId="77777777" w:rsidR="00150050" w:rsidRPr="00A34FF7" w:rsidRDefault="00150050" w:rsidP="00E469BE">
            <w:pPr>
              <w:pStyle w:val="a4"/>
              <w:jc w:val="both"/>
            </w:pPr>
            <w:r>
              <w:t>компьютер</w:t>
            </w:r>
          </w:p>
        </w:tc>
        <w:tc>
          <w:tcPr>
            <w:tcW w:w="1778" w:type="dxa"/>
          </w:tcPr>
          <w:p w14:paraId="6B9C4896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150050" w:rsidRPr="00A34FF7" w14:paraId="3333D6F6" w14:textId="77777777" w:rsidTr="00DF4BD4">
        <w:tc>
          <w:tcPr>
            <w:tcW w:w="833" w:type="dxa"/>
          </w:tcPr>
          <w:p w14:paraId="526DB38D" w14:textId="77777777" w:rsidR="00150050" w:rsidRPr="00A34FF7" w:rsidRDefault="00150050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103" w:type="dxa"/>
          </w:tcPr>
          <w:p w14:paraId="558E0296" w14:textId="77777777" w:rsidR="00150050" w:rsidRPr="00A34FF7" w:rsidRDefault="00150050" w:rsidP="00E46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Обобщение материала</w:t>
            </w:r>
          </w:p>
        </w:tc>
        <w:tc>
          <w:tcPr>
            <w:tcW w:w="850" w:type="dxa"/>
          </w:tcPr>
          <w:p w14:paraId="44061094" w14:textId="77777777" w:rsidR="00150050" w:rsidRPr="00A34FF7" w:rsidRDefault="00150050" w:rsidP="00E469BE">
            <w:pPr>
              <w:pStyle w:val="a4"/>
              <w:jc w:val="both"/>
            </w:pPr>
            <w:r>
              <w:t>1</w:t>
            </w:r>
          </w:p>
        </w:tc>
        <w:tc>
          <w:tcPr>
            <w:tcW w:w="992" w:type="dxa"/>
          </w:tcPr>
          <w:p w14:paraId="37B6E0AC" w14:textId="77777777" w:rsidR="00150050" w:rsidRPr="00A34FF7" w:rsidRDefault="00150050" w:rsidP="00E469BE">
            <w:pPr>
              <w:pStyle w:val="a4"/>
              <w:jc w:val="both"/>
            </w:pPr>
            <w:r>
              <w:t>34</w:t>
            </w:r>
          </w:p>
        </w:tc>
        <w:tc>
          <w:tcPr>
            <w:tcW w:w="2645" w:type="dxa"/>
          </w:tcPr>
          <w:p w14:paraId="7DD5F754" w14:textId="77777777" w:rsidR="00150050" w:rsidRPr="00A34FF7" w:rsidRDefault="00150050" w:rsidP="00E469BE">
            <w:pPr>
              <w:pStyle w:val="a4"/>
              <w:jc w:val="both"/>
            </w:pPr>
            <w:r w:rsidRPr="00A34FF7">
              <w:t>Урок рефлексии</w:t>
            </w:r>
          </w:p>
        </w:tc>
        <w:tc>
          <w:tcPr>
            <w:tcW w:w="3025" w:type="dxa"/>
          </w:tcPr>
          <w:p w14:paraId="147E5159" w14:textId="77777777" w:rsidR="00150050" w:rsidRPr="00A34FF7" w:rsidRDefault="00150050" w:rsidP="00E469BE">
            <w:pPr>
              <w:pStyle w:val="a4"/>
              <w:jc w:val="both"/>
            </w:pPr>
            <w:r>
              <w:t>Совершенствование навыков чтения</w:t>
            </w:r>
          </w:p>
        </w:tc>
        <w:tc>
          <w:tcPr>
            <w:tcW w:w="1560" w:type="dxa"/>
          </w:tcPr>
          <w:p w14:paraId="4D037250" w14:textId="77777777" w:rsidR="00150050" w:rsidRPr="00A34FF7" w:rsidRDefault="00150050" w:rsidP="00E469BE">
            <w:pPr>
              <w:pStyle w:val="a4"/>
              <w:jc w:val="both"/>
            </w:pPr>
          </w:p>
        </w:tc>
        <w:tc>
          <w:tcPr>
            <w:tcW w:w="1778" w:type="dxa"/>
          </w:tcPr>
          <w:p w14:paraId="18453CA2" w14:textId="77777777" w:rsidR="00150050" w:rsidRPr="00A34FF7" w:rsidRDefault="00150050" w:rsidP="0042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FF7"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486931" w:rsidRPr="00A34FF7" w14:paraId="352D3825" w14:textId="77777777" w:rsidTr="00DF4BD4">
        <w:tc>
          <w:tcPr>
            <w:tcW w:w="833" w:type="dxa"/>
          </w:tcPr>
          <w:p w14:paraId="66CA797A" w14:textId="77777777" w:rsidR="00486931" w:rsidRPr="00A34FF7" w:rsidRDefault="00486931" w:rsidP="00233B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3" w:type="dxa"/>
          </w:tcPr>
          <w:p w14:paraId="00A31C8F" w14:textId="77777777" w:rsidR="00486931" w:rsidRPr="00486931" w:rsidRDefault="00486931" w:rsidP="00E469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6931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14:paraId="0C8B4842" w14:textId="77777777" w:rsidR="00486931" w:rsidRPr="00486931" w:rsidRDefault="00486931" w:rsidP="00E469BE">
            <w:pPr>
              <w:pStyle w:val="a4"/>
              <w:jc w:val="both"/>
              <w:rPr>
                <w:b/>
              </w:rPr>
            </w:pPr>
          </w:p>
        </w:tc>
        <w:tc>
          <w:tcPr>
            <w:tcW w:w="992" w:type="dxa"/>
          </w:tcPr>
          <w:p w14:paraId="565FC931" w14:textId="77777777" w:rsidR="00486931" w:rsidRPr="00486931" w:rsidRDefault="00486931" w:rsidP="00E469BE">
            <w:pPr>
              <w:pStyle w:val="a4"/>
              <w:jc w:val="both"/>
              <w:rPr>
                <w:b/>
              </w:rPr>
            </w:pPr>
            <w:r w:rsidRPr="00486931">
              <w:rPr>
                <w:b/>
              </w:rPr>
              <w:t>102</w:t>
            </w:r>
          </w:p>
        </w:tc>
        <w:tc>
          <w:tcPr>
            <w:tcW w:w="2645" w:type="dxa"/>
          </w:tcPr>
          <w:p w14:paraId="33B65181" w14:textId="77777777" w:rsidR="00486931" w:rsidRPr="00A34FF7" w:rsidRDefault="00486931" w:rsidP="00E469BE">
            <w:pPr>
              <w:pStyle w:val="a4"/>
              <w:jc w:val="both"/>
            </w:pPr>
          </w:p>
        </w:tc>
        <w:tc>
          <w:tcPr>
            <w:tcW w:w="3025" w:type="dxa"/>
          </w:tcPr>
          <w:p w14:paraId="746184D9" w14:textId="77777777" w:rsidR="00486931" w:rsidRDefault="00486931" w:rsidP="00E469BE">
            <w:pPr>
              <w:pStyle w:val="a4"/>
              <w:jc w:val="both"/>
            </w:pPr>
          </w:p>
        </w:tc>
        <w:tc>
          <w:tcPr>
            <w:tcW w:w="1560" w:type="dxa"/>
          </w:tcPr>
          <w:p w14:paraId="5C326181" w14:textId="77777777" w:rsidR="00486931" w:rsidRPr="00A34FF7" w:rsidRDefault="00486931" w:rsidP="00E469BE">
            <w:pPr>
              <w:pStyle w:val="a4"/>
              <w:jc w:val="both"/>
            </w:pPr>
          </w:p>
        </w:tc>
        <w:tc>
          <w:tcPr>
            <w:tcW w:w="1778" w:type="dxa"/>
          </w:tcPr>
          <w:p w14:paraId="13D388A1" w14:textId="77777777" w:rsidR="00486931" w:rsidRPr="00A34FF7" w:rsidRDefault="00486931" w:rsidP="004207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CFAB00" w14:textId="77777777" w:rsidR="000F54E8" w:rsidRDefault="000F54E8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DFE463" w14:textId="77777777" w:rsidR="000F54E8" w:rsidRDefault="000F54E8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496516" w14:textId="77777777" w:rsidR="000F54E8" w:rsidRDefault="000F54E8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B7BC89" w14:textId="77777777" w:rsidR="00872C4C" w:rsidRDefault="00872C4C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C88871" w14:textId="77777777" w:rsidR="00872C4C" w:rsidRDefault="00872C4C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826801" w14:textId="77777777" w:rsidR="00FD41AB" w:rsidRDefault="00FD41AB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DC9DDF" w14:textId="77777777" w:rsidR="00FD41AB" w:rsidRDefault="00FD41AB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A12DA2" w14:textId="77777777" w:rsidR="00FD41AB" w:rsidRDefault="00FD41AB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606D7A" w14:textId="77777777" w:rsidR="00FD41AB" w:rsidRDefault="00FD41AB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54C20E" w14:textId="77777777" w:rsidR="00FD41AB" w:rsidRDefault="00FD41AB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A559AA" w14:textId="77777777" w:rsidR="00FD41AB" w:rsidRDefault="00FD41AB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6DD302" w14:textId="77777777" w:rsidR="00FD41AB" w:rsidRDefault="00FD41AB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44BE21" w14:textId="77777777" w:rsidR="00FD41AB" w:rsidRDefault="00FD41AB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3EDFFD" w14:textId="77777777" w:rsidR="00FD41AB" w:rsidRDefault="00FD41AB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05FA88" w14:textId="77777777" w:rsidR="00EF3D49" w:rsidRDefault="00EF3D4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690B4D" w14:textId="77777777" w:rsidR="00EF3D49" w:rsidRDefault="00EF3D4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E33EED" w14:textId="77777777" w:rsidR="00EF3D49" w:rsidRDefault="00EF3D4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F1B52E" w14:textId="77777777" w:rsidR="00EF3D49" w:rsidRDefault="00EF3D4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C09090" w14:textId="77777777" w:rsidR="00EF3D49" w:rsidRDefault="00EF3D4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76988A" w14:textId="77777777" w:rsidR="00EF3D49" w:rsidRDefault="00EF3D4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14:paraId="7523CB3E" w14:textId="77777777" w:rsidR="00FD41AB" w:rsidRDefault="00FD41AB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274B7E" w14:textId="77777777" w:rsidR="00872C4C" w:rsidRDefault="00872C4C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87DE97" w14:textId="77777777" w:rsidR="004E746C" w:rsidRPr="00A34FF7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4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Лист регистрации изменений к рабочей программе</w:t>
      </w:r>
    </w:p>
    <w:p w14:paraId="71731B12" w14:textId="77777777" w:rsidR="004E746C" w:rsidRPr="00A34FF7" w:rsidRDefault="00645D23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английскому языку</w:t>
      </w:r>
    </w:p>
    <w:p w14:paraId="67E28809" w14:textId="77777777" w:rsidR="004E746C" w:rsidRPr="00A34FF7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 w:rsidRPr="00A34FF7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                                                                                                                                 </w:t>
      </w:r>
      <w:r w:rsidR="00645D23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           </w:t>
      </w:r>
    </w:p>
    <w:p w14:paraId="78899CE7" w14:textId="6DAFF643" w:rsidR="004E746C" w:rsidRPr="00A34FF7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4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учителя </w:t>
      </w:r>
      <w:proofErr w:type="spellStart"/>
      <w:r w:rsidR="00FD4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Васильченковой</w:t>
      </w:r>
      <w:proofErr w:type="spellEnd"/>
      <w:r w:rsidR="00FD41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Светланы Петровны</w:t>
      </w:r>
      <w:r w:rsidR="00645D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высшей квалификационной категории</w:t>
      </w:r>
    </w:p>
    <w:p w14:paraId="52554FBD" w14:textId="77777777" w:rsidR="004E746C" w:rsidRPr="00A34FF7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 w:rsidRPr="00A34FF7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(Ф.И.О. учителя)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4E746C" w:rsidRPr="00A34FF7" w14:paraId="6579A110" w14:textId="77777777" w:rsidTr="00A87DC7">
        <w:trPr>
          <w:jc w:val="center"/>
        </w:trPr>
        <w:tc>
          <w:tcPr>
            <w:tcW w:w="737" w:type="dxa"/>
          </w:tcPr>
          <w:p w14:paraId="2DE0EF63" w14:textId="77777777" w:rsidR="004E746C" w:rsidRPr="00A34FF7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14:paraId="294C67C2" w14:textId="77777777" w:rsidR="004E746C" w:rsidRPr="00A34FF7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384" w:type="dxa"/>
          </w:tcPr>
          <w:p w14:paraId="73353931" w14:textId="77777777" w:rsidR="004E746C" w:rsidRPr="00A34FF7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5BE00416" w14:textId="77777777" w:rsidR="004E746C" w:rsidRPr="00A34FF7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802" w:type="dxa"/>
          </w:tcPr>
          <w:p w14:paraId="3C09A06D" w14:textId="77777777" w:rsidR="004E746C" w:rsidRPr="00A34FF7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</w:t>
            </w:r>
          </w:p>
          <w:p w14:paraId="585C46AB" w14:textId="77777777" w:rsidR="004E746C" w:rsidRPr="00A34FF7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2690" w:type="dxa"/>
          </w:tcPr>
          <w:p w14:paraId="670FFC7D" w14:textId="77777777" w:rsidR="004E746C" w:rsidRPr="00A34FF7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Суть изменения</w:t>
            </w:r>
          </w:p>
        </w:tc>
        <w:tc>
          <w:tcPr>
            <w:tcW w:w="3383" w:type="dxa"/>
          </w:tcPr>
          <w:p w14:paraId="6B56369A" w14:textId="77777777" w:rsidR="004E746C" w:rsidRPr="00A34FF7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Корректирующие действия</w:t>
            </w:r>
          </w:p>
        </w:tc>
      </w:tr>
      <w:tr w:rsidR="004E746C" w:rsidRPr="00A34FF7" w14:paraId="751D7C1B" w14:textId="77777777" w:rsidTr="00A87DC7">
        <w:trPr>
          <w:jc w:val="center"/>
        </w:trPr>
        <w:tc>
          <w:tcPr>
            <w:tcW w:w="737" w:type="dxa"/>
          </w:tcPr>
          <w:p w14:paraId="0624CB0B" w14:textId="77777777" w:rsidR="004E746C" w:rsidRPr="00A34FF7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4C8E0B82" w14:textId="77777777" w:rsidR="004E746C" w:rsidRPr="00A34FF7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005C6202" w14:textId="77777777" w:rsidR="004E746C" w:rsidRPr="00A34FF7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732889CA" w14:textId="77777777" w:rsidR="004E746C" w:rsidRPr="00A34FF7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753B0AE2" w14:textId="77777777" w:rsidR="004E746C" w:rsidRPr="00A34FF7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746C" w:rsidRPr="004E746C" w14:paraId="46F7017D" w14:textId="77777777" w:rsidTr="00A87DC7">
        <w:trPr>
          <w:jc w:val="center"/>
        </w:trPr>
        <w:tc>
          <w:tcPr>
            <w:tcW w:w="737" w:type="dxa"/>
          </w:tcPr>
          <w:p w14:paraId="072F0954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32859630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49DF6B88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1B2D0DCF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2A778A07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746C" w:rsidRPr="004E746C" w14:paraId="08376BC2" w14:textId="77777777" w:rsidTr="00A87DC7">
        <w:trPr>
          <w:jc w:val="center"/>
        </w:trPr>
        <w:tc>
          <w:tcPr>
            <w:tcW w:w="737" w:type="dxa"/>
          </w:tcPr>
          <w:p w14:paraId="0D00F52D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78CA6DE0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08E622DD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7FD42EC1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0A12A458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746C" w:rsidRPr="004E746C" w14:paraId="6FDF3A6E" w14:textId="77777777" w:rsidTr="00A87DC7">
        <w:trPr>
          <w:jc w:val="center"/>
        </w:trPr>
        <w:tc>
          <w:tcPr>
            <w:tcW w:w="737" w:type="dxa"/>
          </w:tcPr>
          <w:p w14:paraId="512DB643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61B5F870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1D08C133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73E87334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37987C24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61D1877E" w14:textId="77777777" w:rsidR="004E746C" w:rsidRDefault="004E746C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47DE97" w14:textId="77777777" w:rsidR="004E746C" w:rsidRDefault="004E746C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244B51" w14:textId="77777777" w:rsidR="00FD41AB" w:rsidRPr="00A34FF7" w:rsidRDefault="00FD41AB" w:rsidP="00FD41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4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Лист регистрации изменений к рабочей программе</w:t>
      </w:r>
    </w:p>
    <w:p w14:paraId="156A18AD" w14:textId="77777777" w:rsidR="00FD41AB" w:rsidRPr="00A34FF7" w:rsidRDefault="00FD41AB" w:rsidP="00FD41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английскому языку</w:t>
      </w:r>
    </w:p>
    <w:p w14:paraId="22416BCF" w14:textId="77777777" w:rsidR="00FD41AB" w:rsidRPr="00A34FF7" w:rsidRDefault="00FD41AB" w:rsidP="00FD41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 w:rsidRPr="00A34FF7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           </w:t>
      </w:r>
    </w:p>
    <w:p w14:paraId="42D19833" w14:textId="1A64FAB5" w:rsidR="00FD41AB" w:rsidRPr="00A34FF7" w:rsidRDefault="00FD41AB" w:rsidP="00FD41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4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Горбачевой Марины Петровны, первой квалификационной категории</w:t>
      </w:r>
    </w:p>
    <w:p w14:paraId="7DC8B89C" w14:textId="77777777" w:rsidR="00FD41AB" w:rsidRPr="00A34FF7" w:rsidRDefault="00FD41AB" w:rsidP="00FD41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 w:rsidRPr="00A34FF7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(Ф.И.О. учителя)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FD41AB" w:rsidRPr="00A34FF7" w14:paraId="03B326D7" w14:textId="77777777" w:rsidTr="00876FEC">
        <w:trPr>
          <w:jc w:val="center"/>
        </w:trPr>
        <w:tc>
          <w:tcPr>
            <w:tcW w:w="737" w:type="dxa"/>
          </w:tcPr>
          <w:p w14:paraId="185F41F1" w14:textId="77777777" w:rsidR="00FD41AB" w:rsidRPr="00A34FF7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14:paraId="19718B67" w14:textId="77777777" w:rsidR="00FD41AB" w:rsidRPr="00A34FF7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384" w:type="dxa"/>
          </w:tcPr>
          <w:p w14:paraId="33FDA185" w14:textId="77777777" w:rsidR="00FD41AB" w:rsidRPr="00A34FF7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242A4083" w14:textId="77777777" w:rsidR="00FD41AB" w:rsidRPr="00A34FF7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802" w:type="dxa"/>
          </w:tcPr>
          <w:p w14:paraId="03F9A93A" w14:textId="77777777" w:rsidR="00FD41AB" w:rsidRPr="00A34FF7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</w:t>
            </w:r>
          </w:p>
          <w:p w14:paraId="1BDDBC10" w14:textId="77777777" w:rsidR="00FD41AB" w:rsidRPr="00A34FF7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2690" w:type="dxa"/>
          </w:tcPr>
          <w:p w14:paraId="248468D0" w14:textId="77777777" w:rsidR="00FD41AB" w:rsidRPr="00A34FF7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Суть изменения</w:t>
            </w:r>
          </w:p>
        </w:tc>
        <w:tc>
          <w:tcPr>
            <w:tcW w:w="3383" w:type="dxa"/>
          </w:tcPr>
          <w:p w14:paraId="06B5B37B" w14:textId="77777777" w:rsidR="00FD41AB" w:rsidRPr="00A34FF7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Корректирующие действия</w:t>
            </w:r>
          </w:p>
        </w:tc>
      </w:tr>
      <w:tr w:rsidR="00FD41AB" w:rsidRPr="00A34FF7" w14:paraId="408D1889" w14:textId="77777777" w:rsidTr="00876FEC">
        <w:trPr>
          <w:jc w:val="center"/>
        </w:trPr>
        <w:tc>
          <w:tcPr>
            <w:tcW w:w="737" w:type="dxa"/>
          </w:tcPr>
          <w:p w14:paraId="0AE5BF94" w14:textId="77777777" w:rsidR="00FD41AB" w:rsidRPr="00A34FF7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2AF35075" w14:textId="77777777" w:rsidR="00FD41AB" w:rsidRPr="00A34FF7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53625B1D" w14:textId="77777777" w:rsidR="00FD41AB" w:rsidRPr="00A34FF7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7F4E53BA" w14:textId="77777777" w:rsidR="00FD41AB" w:rsidRPr="00A34FF7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7AEF11DC" w14:textId="77777777" w:rsidR="00FD41AB" w:rsidRPr="00A34FF7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D41AB" w:rsidRPr="004E746C" w14:paraId="7AC671CE" w14:textId="77777777" w:rsidTr="00876FEC">
        <w:trPr>
          <w:jc w:val="center"/>
        </w:trPr>
        <w:tc>
          <w:tcPr>
            <w:tcW w:w="737" w:type="dxa"/>
          </w:tcPr>
          <w:p w14:paraId="7FF32418" w14:textId="77777777" w:rsidR="00FD41AB" w:rsidRPr="004E746C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2DBCB53D" w14:textId="77777777" w:rsidR="00FD41AB" w:rsidRPr="004E746C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3B81BD34" w14:textId="77777777" w:rsidR="00FD41AB" w:rsidRPr="004E746C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7B4437C6" w14:textId="77777777" w:rsidR="00FD41AB" w:rsidRPr="004E746C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031C9681" w14:textId="77777777" w:rsidR="00FD41AB" w:rsidRPr="004E746C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D41AB" w:rsidRPr="004E746C" w14:paraId="52DD4A12" w14:textId="77777777" w:rsidTr="00876FEC">
        <w:trPr>
          <w:jc w:val="center"/>
        </w:trPr>
        <w:tc>
          <w:tcPr>
            <w:tcW w:w="737" w:type="dxa"/>
          </w:tcPr>
          <w:p w14:paraId="2A08ECB7" w14:textId="77777777" w:rsidR="00FD41AB" w:rsidRPr="004E746C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336E0338" w14:textId="77777777" w:rsidR="00FD41AB" w:rsidRPr="004E746C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1E7E53E9" w14:textId="77777777" w:rsidR="00FD41AB" w:rsidRPr="004E746C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6F65DFF1" w14:textId="77777777" w:rsidR="00FD41AB" w:rsidRPr="004E746C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324D19A3" w14:textId="77777777" w:rsidR="00FD41AB" w:rsidRPr="004E746C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D41AB" w:rsidRPr="004E746C" w14:paraId="360E40B2" w14:textId="77777777" w:rsidTr="00876FEC">
        <w:trPr>
          <w:jc w:val="center"/>
        </w:trPr>
        <w:tc>
          <w:tcPr>
            <w:tcW w:w="737" w:type="dxa"/>
          </w:tcPr>
          <w:p w14:paraId="0E6F75CD" w14:textId="77777777" w:rsidR="00FD41AB" w:rsidRPr="004E746C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6506E41B" w14:textId="77777777" w:rsidR="00FD41AB" w:rsidRPr="004E746C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5469C735" w14:textId="77777777" w:rsidR="00FD41AB" w:rsidRPr="004E746C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790C2F91" w14:textId="77777777" w:rsidR="00FD41AB" w:rsidRPr="004E746C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6389BC6B" w14:textId="77777777" w:rsidR="00FD41AB" w:rsidRPr="004E746C" w:rsidRDefault="00FD41AB" w:rsidP="00876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5BD4AEC0" w14:textId="77777777" w:rsidR="00FD41AB" w:rsidRDefault="00FD41AB" w:rsidP="00FD41AB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331D52" w14:textId="77777777" w:rsidR="004E746C" w:rsidRDefault="004E746C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F8C428" w14:textId="77777777" w:rsidR="004E746C" w:rsidRDefault="004E746C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8A058D" w14:textId="77777777" w:rsidR="004E746C" w:rsidRDefault="004E746C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74B5D9" w14:textId="77777777" w:rsidR="00645D23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712AC3" w14:textId="77777777" w:rsidR="00645D23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824804" w14:textId="77777777" w:rsidR="00645D23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119EBD" w14:textId="77777777" w:rsidR="00645D23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0397F8" w14:textId="77777777" w:rsidR="00645D23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E9E0BA" w14:textId="77777777" w:rsidR="00645D23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5F4564" w14:textId="77777777" w:rsidR="00645D23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F5F70E" w14:textId="77777777" w:rsidR="00645D23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1392E0" w14:textId="77777777" w:rsidR="00645D23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F67D75" w14:textId="77777777" w:rsidR="00645D23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37C26D" w14:textId="77777777" w:rsidR="00645D23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82AB008" w14:textId="77777777" w:rsidR="00645D23" w:rsidRPr="00A34FF7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4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Лист регистрации изменений к рабочей программе</w:t>
      </w:r>
    </w:p>
    <w:p w14:paraId="08AFF3FB" w14:textId="77777777" w:rsidR="00645D23" w:rsidRPr="00A34FF7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английскому языку</w:t>
      </w:r>
    </w:p>
    <w:p w14:paraId="612FAC30" w14:textId="77777777" w:rsidR="00645D23" w:rsidRPr="00A34FF7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 w:rsidRPr="00A34FF7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           </w:t>
      </w:r>
    </w:p>
    <w:p w14:paraId="7CED9CA1" w14:textId="77777777" w:rsidR="00645D23" w:rsidRPr="00A34FF7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4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Кутуковой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Надежды Павловны, первой квалификационной категории</w:t>
      </w:r>
    </w:p>
    <w:p w14:paraId="429EBB9B" w14:textId="77777777" w:rsidR="00645D23" w:rsidRPr="00A34FF7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 w:rsidRPr="00A34FF7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(Ф.И.О. учителя)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645D23" w:rsidRPr="00A34FF7" w14:paraId="61272881" w14:textId="77777777" w:rsidTr="00CE6F39">
        <w:trPr>
          <w:jc w:val="center"/>
        </w:trPr>
        <w:tc>
          <w:tcPr>
            <w:tcW w:w="737" w:type="dxa"/>
          </w:tcPr>
          <w:p w14:paraId="5E901188" w14:textId="77777777" w:rsidR="00645D23" w:rsidRPr="00A34FF7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14:paraId="57FD81A5" w14:textId="77777777" w:rsidR="00645D23" w:rsidRPr="00A34FF7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384" w:type="dxa"/>
          </w:tcPr>
          <w:p w14:paraId="33637EB8" w14:textId="77777777" w:rsidR="00645D23" w:rsidRPr="00A34FF7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0B012247" w14:textId="77777777" w:rsidR="00645D23" w:rsidRPr="00A34FF7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802" w:type="dxa"/>
          </w:tcPr>
          <w:p w14:paraId="458CB192" w14:textId="77777777" w:rsidR="00645D23" w:rsidRPr="00A34FF7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</w:t>
            </w:r>
          </w:p>
          <w:p w14:paraId="4184F539" w14:textId="77777777" w:rsidR="00645D23" w:rsidRPr="00A34FF7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2690" w:type="dxa"/>
          </w:tcPr>
          <w:p w14:paraId="24C0549D" w14:textId="77777777" w:rsidR="00645D23" w:rsidRPr="00A34FF7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Суть изменения</w:t>
            </w:r>
          </w:p>
        </w:tc>
        <w:tc>
          <w:tcPr>
            <w:tcW w:w="3383" w:type="dxa"/>
          </w:tcPr>
          <w:p w14:paraId="017ADAC3" w14:textId="77777777" w:rsidR="00645D23" w:rsidRPr="00A34FF7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Корректирующие действия</w:t>
            </w:r>
          </w:p>
        </w:tc>
      </w:tr>
      <w:tr w:rsidR="00645D23" w:rsidRPr="00A34FF7" w14:paraId="16829A9F" w14:textId="77777777" w:rsidTr="00CE6F39">
        <w:trPr>
          <w:jc w:val="center"/>
        </w:trPr>
        <w:tc>
          <w:tcPr>
            <w:tcW w:w="737" w:type="dxa"/>
          </w:tcPr>
          <w:p w14:paraId="3649C983" w14:textId="77777777" w:rsidR="00645D23" w:rsidRPr="00A34FF7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47C47411" w14:textId="77777777" w:rsidR="00645D23" w:rsidRPr="00A34FF7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56A582F8" w14:textId="77777777" w:rsidR="00645D23" w:rsidRPr="00A34FF7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269E5949" w14:textId="77777777" w:rsidR="00645D23" w:rsidRPr="00A34FF7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23D3FC4B" w14:textId="77777777" w:rsidR="00645D23" w:rsidRPr="00A34FF7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45D23" w:rsidRPr="004E746C" w14:paraId="715C03F0" w14:textId="77777777" w:rsidTr="00CE6F39">
        <w:trPr>
          <w:jc w:val="center"/>
        </w:trPr>
        <w:tc>
          <w:tcPr>
            <w:tcW w:w="737" w:type="dxa"/>
          </w:tcPr>
          <w:p w14:paraId="2B728348" w14:textId="77777777" w:rsidR="00645D23" w:rsidRPr="004E746C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63231980" w14:textId="77777777" w:rsidR="00645D23" w:rsidRPr="004E746C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5496341E" w14:textId="77777777" w:rsidR="00645D23" w:rsidRPr="004E746C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215A3CF7" w14:textId="77777777" w:rsidR="00645D23" w:rsidRPr="004E746C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1DE18FF2" w14:textId="77777777" w:rsidR="00645D23" w:rsidRPr="004E746C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45D23" w:rsidRPr="004E746C" w14:paraId="4D09B225" w14:textId="77777777" w:rsidTr="00CE6F39">
        <w:trPr>
          <w:jc w:val="center"/>
        </w:trPr>
        <w:tc>
          <w:tcPr>
            <w:tcW w:w="737" w:type="dxa"/>
          </w:tcPr>
          <w:p w14:paraId="721003E6" w14:textId="77777777" w:rsidR="00645D23" w:rsidRPr="004E746C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6B72762E" w14:textId="77777777" w:rsidR="00645D23" w:rsidRPr="004E746C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212CA4A5" w14:textId="77777777" w:rsidR="00645D23" w:rsidRPr="004E746C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48B51101" w14:textId="77777777" w:rsidR="00645D23" w:rsidRPr="004E746C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655A1CA4" w14:textId="77777777" w:rsidR="00645D23" w:rsidRPr="004E746C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45D23" w:rsidRPr="004E746C" w14:paraId="1FC0A6AB" w14:textId="77777777" w:rsidTr="00CE6F39">
        <w:trPr>
          <w:jc w:val="center"/>
        </w:trPr>
        <w:tc>
          <w:tcPr>
            <w:tcW w:w="737" w:type="dxa"/>
          </w:tcPr>
          <w:p w14:paraId="080404DE" w14:textId="77777777" w:rsidR="00645D23" w:rsidRPr="004E746C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1D3B80CF" w14:textId="77777777" w:rsidR="00645D23" w:rsidRPr="004E746C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0EC9359B" w14:textId="77777777" w:rsidR="00645D23" w:rsidRPr="004E746C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581A3BD2" w14:textId="77777777" w:rsidR="00645D23" w:rsidRPr="004E746C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0175D031" w14:textId="77777777" w:rsidR="00645D23" w:rsidRPr="004E746C" w:rsidRDefault="00645D23" w:rsidP="00CE6F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3CC6B0CF" w14:textId="77777777" w:rsidR="00645D23" w:rsidRDefault="00645D23" w:rsidP="00645D23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79CD81" w14:textId="77777777" w:rsidR="00645D23" w:rsidRDefault="00645D23" w:rsidP="00645D23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CD96FF" w14:textId="77777777" w:rsidR="00645D23" w:rsidRDefault="00645D23" w:rsidP="00645D23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2672E7" w14:textId="77777777" w:rsidR="00645D23" w:rsidRDefault="00645D23" w:rsidP="00645D23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12DF96" w14:textId="77777777" w:rsidR="00645D23" w:rsidRDefault="00645D23" w:rsidP="00645D23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1844E6" w14:textId="77777777" w:rsidR="00645D23" w:rsidRPr="004E746C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E74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Отчет о выполнении реализуемой учебной программы по содержани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ю  по     английскому языку</w:t>
      </w:r>
    </w:p>
    <w:p w14:paraId="6518095D" w14:textId="77777777" w:rsidR="00645D23" w:rsidRPr="004E746C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Кутукова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Надежда Павловна</w:t>
      </w:r>
    </w:p>
    <w:p w14:paraId="662C1E82" w14:textId="77777777" w:rsidR="00645D23" w:rsidRPr="004E746C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язык</w:t>
      </w:r>
    </w:p>
    <w:p w14:paraId="459B4661" w14:textId="77777777" w:rsidR="00645D23" w:rsidRPr="004E746C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4а</w:t>
      </w:r>
    </w:p>
    <w:p w14:paraId="70E7D951" w14:textId="77777777" w:rsidR="00645D23" w:rsidRPr="004E746C" w:rsidRDefault="002373EA" w:rsidP="00645D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часов:   в неделю 3 часа; в год 102 часа</w:t>
      </w:r>
    </w:p>
    <w:p w14:paraId="0988EFB7" w14:textId="77777777" w:rsidR="00645D23" w:rsidRPr="004E746C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   по английскому языку   </w:t>
      </w:r>
    </w:p>
    <w:p w14:paraId="6560F98C" w14:textId="77777777" w:rsidR="00645D23" w:rsidRPr="004E746C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«Звездный английский»</w:t>
      </w:r>
    </w:p>
    <w:p w14:paraId="5452674B" w14:textId="77777777" w:rsidR="00645D23" w:rsidRPr="004E746C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>в 1 четверти - ____ часа (сов); во 2 четверти - ____ часа (сов);</w:t>
      </w:r>
    </w:p>
    <w:p w14:paraId="7851969D" w14:textId="77777777" w:rsidR="00645D23" w:rsidRPr="004E746C" w:rsidRDefault="00645D23" w:rsidP="00645D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3 четверти - ____ часа (сов); в 4 четверти - ____ часа (сов); </w:t>
      </w: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год - _____ часа (сов)</w:t>
      </w:r>
    </w:p>
    <w:p w14:paraId="6D0BF43A" w14:textId="77777777" w:rsidR="00645D23" w:rsidRPr="004E746C" w:rsidRDefault="00645D23" w:rsidP="00645D23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A5442F" w14:textId="77777777" w:rsidR="004E746C" w:rsidRPr="00162083" w:rsidRDefault="004E746C" w:rsidP="00162083">
      <w:pPr>
        <w:jc w:val="center"/>
      </w:pPr>
    </w:p>
    <w:sectPr w:rsidR="004E746C" w:rsidRPr="00162083" w:rsidSect="003571CB">
      <w:pgSz w:w="16838" w:h="11906" w:orient="landscape"/>
      <w:pgMar w:top="993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8185B"/>
    <w:multiLevelType w:val="hybridMultilevel"/>
    <w:tmpl w:val="B5841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44450"/>
    <w:multiLevelType w:val="hybridMultilevel"/>
    <w:tmpl w:val="D5C2E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83F5148"/>
    <w:multiLevelType w:val="hybridMultilevel"/>
    <w:tmpl w:val="058E82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95E6F3F"/>
    <w:multiLevelType w:val="hybridMultilevel"/>
    <w:tmpl w:val="2A8C8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CF1D2E"/>
    <w:multiLevelType w:val="hybridMultilevel"/>
    <w:tmpl w:val="E3E462A0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DCB02C6"/>
    <w:multiLevelType w:val="hybridMultilevel"/>
    <w:tmpl w:val="273200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FE52675"/>
    <w:multiLevelType w:val="hybridMultilevel"/>
    <w:tmpl w:val="FDD6C0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21E788B"/>
    <w:multiLevelType w:val="hybridMultilevel"/>
    <w:tmpl w:val="7BC4AD30"/>
    <w:lvl w:ilvl="0" w:tplc="F224079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F60C7A"/>
    <w:multiLevelType w:val="hybridMultilevel"/>
    <w:tmpl w:val="42B46BF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9">
    <w:nsid w:val="397A4A1B"/>
    <w:multiLevelType w:val="hybridMultilevel"/>
    <w:tmpl w:val="782E2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D38597B"/>
    <w:multiLevelType w:val="hybridMultilevel"/>
    <w:tmpl w:val="B5841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C9548E"/>
    <w:multiLevelType w:val="hybridMultilevel"/>
    <w:tmpl w:val="0034097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40EB3F51"/>
    <w:multiLevelType w:val="hybridMultilevel"/>
    <w:tmpl w:val="7D885B1A"/>
    <w:lvl w:ilvl="0" w:tplc="F2240794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eastAsia="Marigold" w:hAnsi="Symbol" w:cs="Marigold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805794A"/>
    <w:multiLevelType w:val="hybridMultilevel"/>
    <w:tmpl w:val="B1884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5412EA"/>
    <w:multiLevelType w:val="hybridMultilevel"/>
    <w:tmpl w:val="BF385C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4D1C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9F35307"/>
    <w:multiLevelType w:val="hybridMultilevel"/>
    <w:tmpl w:val="F3443674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6">
    <w:nsid w:val="6E9E7F38"/>
    <w:multiLevelType w:val="hybridMultilevel"/>
    <w:tmpl w:val="B8EA6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1C0C83"/>
    <w:multiLevelType w:val="hybridMultilevel"/>
    <w:tmpl w:val="054CB60A"/>
    <w:lvl w:ilvl="0" w:tplc="D78E0E2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656FD6"/>
    <w:multiLevelType w:val="hybridMultilevel"/>
    <w:tmpl w:val="B58414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15"/>
  </w:num>
  <w:num w:numId="5">
    <w:abstractNumId w:val="6"/>
  </w:num>
  <w:num w:numId="6">
    <w:abstractNumId w:val="5"/>
  </w:num>
  <w:num w:numId="7">
    <w:abstractNumId w:val="3"/>
  </w:num>
  <w:num w:numId="8">
    <w:abstractNumId w:val="12"/>
  </w:num>
  <w:num w:numId="9">
    <w:abstractNumId w:val="7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4"/>
  </w:num>
  <w:num w:numId="13">
    <w:abstractNumId w:val="4"/>
  </w:num>
  <w:num w:numId="14">
    <w:abstractNumId w:val="11"/>
  </w:num>
  <w:num w:numId="15">
    <w:abstractNumId w:val="13"/>
  </w:num>
  <w:num w:numId="16">
    <w:abstractNumId w:val="8"/>
  </w:num>
  <w:num w:numId="17">
    <w:abstractNumId w:val="16"/>
  </w:num>
  <w:num w:numId="18">
    <w:abstractNumId w:val="18"/>
  </w:num>
  <w:num w:numId="19">
    <w:abstractNumId w:val="10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DF2"/>
    <w:rsid w:val="00000C59"/>
    <w:rsid w:val="000017CB"/>
    <w:rsid w:val="0002317F"/>
    <w:rsid w:val="00042431"/>
    <w:rsid w:val="00044B04"/>
    <w:rsid w:val="00051E63"/>
    <w:rsid w:val="00076349"/>
    <w:rsid w:val="000835D1"/>
    <w:rsid w:val="00092E8A"/>
    <w:rsid w:val="000A5AE0"/>
    <w:rsid w:val="000B5272"/>
    <w:rsid w:val="000C4A21"/>
    <w:rsid w:val="000D544A"/>
    <w:rsid w:val="000F54E8"/>
    <w:rsid w:val="000F5C7C"/>
    <w:rsid w:val="00104FFC"/>
    <w:rsid w:val="00105BE7"/>
    <w:rsid w:val="00123B06"/>
    <w:rsid w:val="00130893"/>
    <w:rsid w:val="00145E62"/>
    <w:rsid w:val="00150050"/>
    <w:rsid w:val="00153794"/>
    <w:rsid w:val="00162083"/>
    <w:rsid w:val="00166408"/>
    <w:rsid w:val="00167F13"/>
    <w:rsid w:val="00182E42"/>
    <w:rsid w:val="001B65D5"/>
    <w:rsid w:val="001C508C"/>
    <w:rsid w:val="00200703"/>
    <w:rsid w:val="00204F6D"/>
    <w:rsid w:val="00213D9F"/>
    <w:rsid w:val="00221471"/>
    <w:rsid w:val="00233BC9"/>
    <w:rsid w:val="002373EA"/>
    <w:rsid w:val="00243191"/>
    <w:rsid w:val="00255452"/>
    <w:rsid w:val="00261322"/>
    <w:rsid w:val="0026707A"/>
    <w:rsid w:val="002A3318"/>
    <w:rsid w:val="002B5AAD"/>
    <w:rsid w:val="002C5423"/>
    <w:rsid w:val="002C606F"/>
    <w:rsid w:val="002C79B8"/>
    <w:rsid w:val="002E4D84"/>
    <w:rsid w:val="002E591E"/>
    <w:rsid w:val="00300DA0"/>
    <w:rsid w:val="00313435"/>
    <w:rsid w:val="003163CE"/>
    <w:rsid w:val="00332135"/>
    <w:rsid w:val="0033250D"/>
    <w:rsid w:val="00333319"/>
    <w:rsid w:val="003361A2"/>
    <w:rsid w:val="003571CB"/>
    <w:rsid w:val="00383BDF"/>
    <w:rsid w:val="00385444"/>
    <w:rsid w:val="00391321"/>
    <w:rsid w:val="003A4742"/>
    <w:rsid w:val="003B2693"/>
    <w:rsid w:val="003D32D6"/>
    <w:rsid w:val="003E4132"/>
    <w:rsid w:val="003E4F32"/>
    <w:rsid w:val="00420776"/>
    <w:rsid w:val="00426658"/>
    <w:rsid w:val="0044210E"/>
    <w:rsid w:val="00451912"/>
    <w:rsid w:val="00470309"/>
    <w:rsid w:val="00486931"/>
    <w:rsid w:val="00495402"/>
    <w:rsid w:val="004B426E"/>
    <w:rsid w:val="004D2F27"/>
    <w:rsid w:val="004D69B4"/>
    <w:rsid w:val="004E556C"/>
    <w:rsid w:val="004E746C"/>
    <w:rsid w:val="004F1AC6"/>
    <w:rsid w:val="004F4417"/>
    <w:rsid w:val="0050420F"/>
    <w:rsid w:val="00516533"/>
    <w:rsid w:val="00522E1C"/>
    <w:rsid w:val="00526E9D"/>
    <w:rsid w:val="00542644"/>
    <w:rsid w:val="00560C41"/>
    <w:rsid w:val="00560CA7"/>
    <w:rsid w:val="0056314C"/>
    <w:rsid w:val="0056757F"/>
    <w:rsid w:val="0059623D"/>
    <w:rsid w:val="005C0821"/>
    <w:rsid w:val="005C0AB8"/>
    <w:rsid w:val="005C2D79"/>
    <w:rsid w:val="005D11FA"/>
    <w:rsid w:val="005D7275"/>
    <w:rsid w:val="005E6EFC"/>
    <w:rsid w:val="00610473"/>
    <w:rsid w:val="00611C78"/>
    <w:rsid w:val="006170D6"/>
    <w:rsid w:val="006425A9"/>
    <w:rsid w:val="00645D23"/>
    <w:rsid w:val="006506D4"/>
    <w:rsid w:val="00665A79"/>
    <w:rsid w:val="006B7162"/>
    <w:rsid w:val="006B7B12"/>
    <w:rsid w:val="006C1526"/>
    <w:rsid w:val="006E0A4E"/>
    <w:rsid w:val="006E1A43"/>
    <w:rsid w:val="006E6E2B"/>
    <w:rsid w:val="006F502D"/>
    <w:rsid w:val="0070216D"/>
    <w:rsid w:val="00707244"/>
    <w:rsid w:val="00707317"/>
    <w:rsid w:val="007200E8"/>
    <w:rsid w:val="00722F87"/>
    <w:rsid w:val="00723DA9"/>
    <w:rsid w:val="00742316"/>
    <w:rsid w:val="007661ED"/>
    <w:rsid w:val="00770D7B"/>
    <w:rsid w:val="00780CAC"/>
    <w:rsid w:val="00792874"/>
    <w:rsid w:val="007A3AA0"/>
    <w:rsid w:val="007C2328"/>
    <w:rsid w:val="007F0B87"/>
    <w:rsid w:val="007F6E3E"/>
    <w:rsid w:val="00801CB0"/>
    <w:rsid w:val="008157CA"/>
    <w:rsid w:val="00824B23"/>
    <w:rsid w:val="00825593"/>
    <w:rsid w:val="0083220E"/>
    <w:rsid w:val="008358F9"/>
    <w:rsid w:val="00835975"/>
    <w:rsid w:val="008631C0"/>
    <w:rsid w:val="00872C4C"/>
    <w:rsid w:val="0087581B"/>
    <w:rsid w:val="0087635D"/>
    <w:rsid w:val="00876442"/>
    <w:rsid w:val="008902E0"/>
    <w:rsid w:val="008C69DC"/>
    <w:rsid w:val="008C7FF2"/>
    <w:rsid w:val="008E6770"/>
    <w:rsid w:val="008E6D4B"/>
    <w:rsid w:val="008F07C0"/>
    <w:rsid w:val="008F4F7B"/>
    <w:rsid w:val="008F7058"/>
    <w:rsid w:val="0092454E"/>
    <w:rsid w:val="00932B74"/>
    <w:rsid w:val="00932DDB"/>
    <w:rsid w:val="00943A71"/>
    <w:rsid w:val="009539C2"/>
    <w:rsid w:val="0096192A"/>
    <w:rsid w:val="00974320"/>
    <w:rsid w:val="00993250"/>
    <w:rsid w:val="009A01B0"/>
    <w:rsid w:val="009A6A98"/>
    <w:rsid w:val="009A7A37"/>
    <w:rsid w:val="009C0E77"/>
    <w:rsid w:val="009F0549"/>
    <w:rsid w:val="00A1233B"/>
    <w:rsid w:val="00A20D30"/>
    <w:rsid w:val="00A30CC5"/>
    <w:rsid w:val="00A34FF7"/>
    <w:rsid w:val="00A47D6C"/>
    <w:rsid w:val="00A54335"/>
    <w:rsid w:val="00A6459B"/>
    <w:rsid w:val="00A70F4D"/>
    <w:rsid w:val="00A744A0"/>
    <w:rsid w:val="00A757B5"/>
    <w:rsid w:val="00A7720A"/>
    <w:rsid w:val="00A8030D"/>
    <w:rsid w:val="00A87DC7"/>
    <w:rsid w:val="00A9269B"/>
    <w:rsid w:val="00A95DAA"/>
    <w:rsid w:val="00AB4EB3"/>
    <w:rsid w:val="00AC7436"/>
    <w:rsid w:val="00AD245E"/>
    <w:rsid w:val="00AD26C0"/>
    <w:rsid w:val="00AD64D5"/>
    <w:rsid w:val="00AE1DF2"/>
    <w:rsid w:val="00B14315"/>
    <w:rsid w:val="00B33C8A"/>
    <w:rsid w:val="00B5254A"/>
    <w:rsid w:val="00B661AE"/>
    <w:rsid w:val="00B936B5"/>
    <w:rsid w:val="00BA3056"/>
    <w:rsid w:val="00BB7B42"/>
    <w:rsid w:val="00BD3380"/>
    <w:rsid w:val="00BF004B"/>
    <w:rsid w:val="00C633CE"/>
    <w:rsid w:val="00C7569F"/>
    <w:rsid w:val="00C96A4C"/>
    <w:rsid w:val="00C97441"/>
    <w:rsid w:val="00CA05FC"/>
    <w:rsid w:val="00CD6040"/>
    <w:rsid w:val="00CE6F39"/>
    <w:rsid w:val="00D1044B"/>
    <w:rsid w:val="00D46985"/>
    <w:rsid w:val="00D46CEE"/>
    <w:rsid w:val="00D51224"/>
    <w:rsid w:val="00D76C15"/>
    <w:rsid w:val="00D77121"/>
    <w:rsid w:val="00DA68C8"/>
    <w:rsid w:val="00DA713C"/>
    <w:rsid w:val="00DB2240"/>
    <w:rsid w:val="00DC1124"/>
    <w:rsid w:val="00DD280A"/>
    <w:rsid w:val="00DD68F8"/>
    <w:rsid w:val="00DF4BD4"/>
    <w:rsid w:val="00E22681"/>
    <w:rsid w:val="00E22F03"/>
    <w:rsid w:val="00E2685B"/>
    <w:rsid w:val="00E406F1"/>
    <w:rsid w:val="00E420AC"/>
    <w:rsid w:val="00E469BE"/>
    <w:rsid w:val="00E6156E"/>
    <w:rsid w:val="00E876A8"/>
    <w:rsid w:val="00E93677"/>
    <w:rsid w:val="00EA114C"/>
    <w:rsid w:val="00EA2DA2"/>
    <w:rsid w:val="00EB0BBB"/>
    <w:rsid w:val="00EB3CBD"/>
    <w:rsid w:val="00EC5E78"/>
    <w:rsid w:val="00ED543D"/>
    <w:rsid w:val="00EF3D49"/>
    <w:rsid w:val="00F16021"/>
    <w:rsid w:val="00F33B88"/>
    <w:rsid w:val="00F41A9C"/>
    <w:rsid w:val="00F555F1"/>
    <w:rsid w:val="00F60C68"/>
    <w:rsid w:val="00F70A35"/>
    <w:rsid w:val="00F75B64"/>
    <w:rsid w:val="00F93C57"/>
    <w:rsid w:val="00FA3A19"/>
    <w:rsid w:val="00FB17E7"/>
    <w:rsid w:val="00FD41AB"/>
    <w:rsid w:val="00FD433A"/>
    <w:rsid w:val="00FD71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FB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6208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7C2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C5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C5423"/>
    <w:pPr>
      <w:spacing w:after="0" w:line="240" w:lineRule="auto"/>
    </w:pPr>
    <w:rPr>
      <w:rFonts w:eastAsiaTheme="minorEastAsia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824B23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24B2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List Paragraph"/>
    <w:basedOn w:val="a"/>
    <w:uiPriority w:val="99"/>
    <w:qFormat/>
    <w:rsid w:val="00383BDF"/>
    <w:pPr>
      <w:ind w:left="720"/>
      <w:contextualSpacing/>
    </w:pPr>
  </w:style>
  <w:style w:type="character" w:customStyle="1" w:styleId="3">
    <w:name w:val="Основной текст (3)_"/>
    <w:link w:val="30"/>
    <w:uiPriority w:val="99"/>
    <w:locked/>
    <w:rsid w:val="0056314C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56314C"/>
    <w:pPr>
      <w:shd w:val="clear" w:color="auto" w:fill="FFFFFF"/>
      <w:spacing w:before="240" w:after="240" w:line="322" w:lineRule="exact"/>
      <w:jc w:val="center"/>
    </w:pPr>
    <w:rPr>
      <w:rFonts w:ascii="Times New Roman" w:hAnsi="Times New Roman"/>
      <w:b/>
      <w:bCs/>
      <w:sz w:val="27"/>
      <w:szCs w:val="27"/>
    </w:rPr>
  </w:style>
  <w:style w:type="character" w:styleId="a9">
    <w:name w:val="Emphasis"/>
    <w:qFormat/>
    <w:rsid w:val="002C606F"/>
    <w:rPr>
      <w:i/>
      <w:iCs/>
    </w:rPr>
  </w:style>
  <w:style w:type="character" w:styleId="aa">
    <w:name w:val="Hyperlink"/>
    <w:rsid w:val="003854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1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osv.ru/assistance/umk/english-starlight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5206CC-CFFF-4690-90D3-8FCD1D00F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18</Pages>
  <Words>4569</Words>
  <Characters>26047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77</cp:revision>
  <dcterms:created xsi:type="dcterms:W3CDTF">2017-09-09T11:07:00Z</dcterms:created>
  <dcterms:modified xsi:type="dcterms:W3CDTF">2021-09-01T07:05:00Z</dcterms:modified>
</cp:coreProperties>
</file>