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B69A5" w14:textId="77777777" w:rsidR="00AD6ECC" w:rsidRDefault="00AD6ECC" w:rsidP="00AD6ECC"/>
    <w:p w14:paraId="3E90D7A7" w14:textId="77777777" w:rsidR="00514329" w:rsidRDefault="00514329" w:rsidP="00514329">
      <w:pPr>
        <w:tabs>
          <w:tab w:val="left" w:pos="2640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9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1"/>
        <w:gridCol w:w="7228"/>
      </w:tblGrid>
      <w:tr w:rsidR="00514329" w14:paraId="0E046EC9" w14:textId="77777777" w:rsidTr="00013939">
        <w:tc>
          <w:tcPr>
            <w:tcW w:w="6991" w:type="dxa"/>
          </w:tcPr>
          <w:p w14:paraId="55ADED0B" w14:textId="77777777" w:rsidR="00514329" w:rsidRDefault="00514329" w:rsidP="00013939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кафедры                                                                                                                </w:t>
            </w:r>
          </w:p>
          <w:p w14:paraId="0C6BB4DD" w14:textId="5004DB59" w:rsidR="00514329" w:rsidRPr="00DF04CE" w:rsidRDefault="00514329" w:rsidP="00013939">
            <w:pPr>
              <w:tabs>
                <w:tab w:val="left" w:pos="4740"/>
              </w:tabs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 </w:t>
            </w:r>
            <w:r w:rsidRPr="00DF04CE">
              <w:rPr>
                <w:rFonts w:ascii="Times New Roman" w:hAnsi="Times New Roman"/>
                <w:sz w:val="24"/>
                <w:szCs w:val="24"/>
              </w:rPr>
              <w:t>№ 1</w:t>
            </w:r>
            <w:r w:rsidR="00B90660">
              <w:rPr>
                <w:rFonts w:ascii="Times New Roman" w:hAnsi="Times New Roman"/>
                <w:sz w:val="24"/>
                <w:szCs w:val="24"/>
              </w:rPr>
              <w:t xml:space="preserve"> от «24» августа 2021</w:t>
            </w:r>
            <w:r w:rsidRPr="00DF04CE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1B062B0C" w14:textId="77777777" w:rsidR="00514329" w:rsidRDefault="00514329" w:rsidP="00013939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14:paraId="56AE3E01" w14:textId="707E8E97" w:rsidR="00514329" w:rsidRDefault="00514329" w:rsidP="0001393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Утверждено Приказом № </w:t>
            </w:r>
            <w:r w:rsidR="00586BCF">
              <w:rPr>
                <w:rFonts w:ascii="Times New Roman" w:hAnsi="Times New Roman"/>
                <w:sz w:val="24"/>
                <w:szCs w:val="24"/>
              </w:rPr>
              <w:t>230-У</w:t>
            </w:r>
          </w:p>
          <w:p w14:paraId="758D939D" w14:textId="0C8F1DFC" w:rsidR="00514329" w:rsidRDefault="00514329" w:rsidP="00013939">
            <w:pPr>
              <w:ind w:left="28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от «</w:t>
            </w:r>
            <w:r w:rsidR="00586BCF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586BCF">
              <w:rPr>
                <w:rFonts w:ascii="Times New Roman" w:hAnsi="Times New Roman"/>
                <w:sz w:val="24"/>
                <w:szCs w:val="24"/>
              </w:rPr>
              <w:t xml:space="preserve"> августа 2021г.</w:t>
            </w:r>
            <w:bookmarkStart w:id="0" w:name="_GoBack"/>
            <w:bookmarkEnd w:id="0"/>
          </w:p>
          <w:p w14:paraId="5364D36A" w14:textId="77777777" w:rsidR="00514329" w:rsidRDefault="00514329" w:rsidP="0001393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0F5A34" w14:textId="77777777" w:rsidR="00514329" w:rsidRDefault="00514329" w:rsidP="00013939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1ACC17" w14:textId="77777777" w:rsidR="00514329" w:rsidRPr="00AE1DF2" w:rsidRDefault="00514329" w:rsidP="005143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E147B9A" w14:textId="77777777" w:rsidR="00514329" w:rsidRPr="00AE1DF2" w:rsidRDefault="00514329" w:rsidP="005143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2D69657" w14:textId="77777777" w:rsidR="00514329" w:rsidRPr="00AE1DF2" w:rsidRDefault="00514329" w:rsidP="005143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D5267D0" w14:textId="611DCE65" w:rsidR="00514329" w:rsidRPr="00356C6B" w:rsidRDefault="00B90660" w:rsidP="0051432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24"/>
        </w:rPr>
      </w:pPr>
      <w:r>
        <w:rPr>
          <w:rFonts w:ascii="Times New Roman" w:eastAsia="Calibri" w:hAnsi="Times New Roman" w:cs="Times New Roman"/>
          <w:b/>
          <w:bCs/>
          <w:sz w:val="36"/>
          <w:szCs w:val="24"/>
        </w:rPr>
        <w:t>Рабочая программа на 2021-2022</w:t>
      </w:r>
      <w:r w:rsidR="00514329" w:rsidRPr="00356C6B">
        <w:rPr>
          <w:rFonts w:ascii="Times New Roman" w:eastAsia="Calibri" w:hAnsi="Times New Roman" w:cs="Times New Roman"/>
          <w:b/>
          <w:bCs/>
          <w:sz w:val="36"/>
          <w:szCs w:val="24"/>
        </w:rPr>
        <w:t xml:space="preserve"> учебный год</w:t>
      </w:r>
    </w:p>
    <w:p w14:paraId="3D657918" w14:textId="77777777" w:rsidR="00514329" w:rsidRPr="00356C6B" w:rsidRDefault="00514329" w:rsidP="00514329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356C6B">
        <w:rPr>
          <w:rFonts w:ascii="Times New Roman" w:eastAsia="Calibri" w:hAnsi="Times New Roman" w:cs="Times New Roman"/>
          <w:b/>
          <w:bCs/>
          <w:sz w:val="24"/>
          <w:szCs w:val="24"/>
        </w:rPr>
        <w:t>Предмет</w:t>
      </w:r>
      <w:r w:rsidRPr="00356C6B">
        <w:rPr>
          <w:rFonts w:ascii="Times New Roman" w:eastAsia="Calibri" w:hAnsi="Times New Roman" w:cs="Times New Roman"/>
          <w:bCs/>
          <w:sz w:val="24"/>
          <w:szCs w:val="24"/>
        </w:rPr>
        <w:t>:  английский язык</w:t>
      </w:r>
    </w:p>
    <w:p w14:paraId="78E36216" w14:textId="1B35DA94" w:rsidR="00514329" w:rsidRPr="00356C6B" w:rsidRDefault="00514329" w:rsidP="00514329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C6B">
        <w:rPr>
          <w:rFonts w:ascii="Times New Roman" w:eastAsia="Times New Roman" w:hAnsi="Times New Roman" w:cs="Times New Roman"/>
          <w:sz w:val="24"/>
          <w:szCs w:val="24"/>
        </w:rPr>
        <w:t>Учи</w:t>
      </w:r>
      <w:r w:rsidR="00B90660">
        <w:rPr>
          <w:rFonts w:ascii="Times New Roman" w:eastAsia="Times New Roman" w:hAnsi="Times New Roman" w:cs="Times New Roman"/>
          <w:sz w:val="24"/>
          <w:szCs w:val="24"/>
        </w:rPr>
        <w:t xml:space="preserve">тель:  </w:t>
      </w:r>
      <w:proofErr w:type="spellStart"/>
      <w:r w:rsidR="00B90660">
        <w:rPr>
          <w:rFonts w:ascii="Times New Roman" w:eastAsia="Times New Roman" w:hAnsi="Times New Roman" w:cs="Times New Roman"/>
          <w:sz w:val="24"/>
          <w:szCs w:val="24"/>
        </w:rPr>
        <w:t>Кутукова</w:t>
      </w:r>
      <w:proofErr w:type="spellEnd"/>
      <w:r w:rsidR="00B90660">
        <w:rPr>
          <w:rFonts w:ascii="Times New Roman" w:eastAsia="Times New Roman" w:hAnsi="Times New Roman" w:cs="Times New Roman"/>
          <w:sz w:val="24"/>
          <w:szCs w:val="24"/>
        </w:rPr>
        <w:t xml:space="preserve"> Надежда Павловна</w:t>
      </w:r>
      <w:r w:rsidRPr="00356C6B">
        <w:rPr>
          <w:rFonts w:ascii="Times New Roman" w:eastAsia="Times New Roman" w:hAnsi="Times New Roman" w:cs="Times New Roman"/>
          <w:sz w:val="24"/>
          <w:szCs w:val="24"/>
        </w:rPr>
        <w:t>, первая квалификац</w:t>
      </w:r>
      <w:r w:rsidR="00B90660">
        <w:rPr>
          <w:rFonts w:ascii="Times New Roman" w:eastAsia="Times New Roman" w:hAnsi="Times New Roman" w:cs="Times New Roman"/>
          <w:sz w:val="24"/>
          <w:szCs w:val="24"/>
        </w:rPr>
        <w:t>ионная категория, Троицкая Ольга Валентиновна</w:t>
      </w:r>
      <w:r w:rsidRPr="00356C6B">
        <w:rPr>
          <w:rFonts w:ascii="Times New Roman" w:eastAsia="Times New Roman" w:hAnsi="Times New Roman" w:cs="Times New Roman"/>
          <w:sz w:val="24"/>
          <w:szCs w:val="24"/>
        </w:rPr>
        <w:t xml:space="preserve">, высшая квалификационная категория </w:t>
      </w:r>
    </w:p>
    <w:p w14:paraId="4636D410" w14:textId="77777777" w:rsidR="00514329" w:rsidRPr="00356C6B" w:rsidRDefault="00514329" w:rsidP="00514329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56C6B">
        <w:rPr>
          <w:rFonts w:ascii="Times New Roman" w:eastAsia="Times New Roman" w:hAnsi="Times New Roman" w:cs="Times New Roman"/>
          <w:sz w:val="24"/>
          <w:szCs w:val="24"/>
        </w:rPr>
        <w:t xml:space="preserve">Класс: 2А, </w:t>
      </w:r>
      <w:r w:rsidRPr="00356C6B">
        <w:rPr>
          <w:rFonts w:ascii="Times New Roman" w:eastAsia="Times New Roman" w:hAnsi="Times New Roman" w:cs="Times New Roman"/>
          <w:b/>
          <w:sz w:val="24"/>
          <w:szCs w:val="24"/>
        </w:rPr>
        <w:t>НОО</w:t>
      </w:r>
    </w:p>
    <w:p w14:paraId="40723D35" w14:textId="77777777" w:rsidR="00514329" w:rsidRPr="00356C6B" w:rsidRDefault="00514329" w:rsidP="00514329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C6B">
        <w:rPr>
          <w:rFonts w:ascii="Times New Roman" w:eastAsia="Times New Roman" w:hAnsi="Times New Roman" w:cs="Times New Roman"/>
          <w:sz w:val="24"/>
          <w:szCs w:val="24"/>
        </w:rPr>
        <w:t>Количество часов: всего: 102 часа в год, 3 часа в неделю</w:t>
      </w:r>
    </w:p>
    <w:p w14:paraId="79A2FA75" w14:textId="77777777" w:rsidR="00514329" w:rsidRPr="00356C6B" w:rsidRDefault="00514329" w:rsidP="00514329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6C6B">
        <w:rPr>
          <w:rFonts w:ascii="Times New Roman" w:eastAsia="Times New Roman" w:hAnsi="Times New Roman" w:cs="Times New Roman"/>
          <w:bCs/>
          <w:sz w:val="24"/>
          <w:szCs w:val="24"/>
        </w:rPr>
        <w:t>Уровень изучения: углубленный</w:t>
      </w:r>
    </w:p>
    <w:p w14:paraId="7C6F6365" w14:textId="77777777" w:rsidR="00514329" w:rsidRPr="00356C6B" w:rsidRDefault="00514329" w:rsidP="00514329">
      <w:pPr>
        <w:pStyle w:val="30"/>
        <w:shd w:val="clear" w:color="auto" w:fill="auto"/>
        <w:spacing w:before="0" w:after="0" w:line="240" w:lineRule="auto"/>
        <w:contextualSpacing/>
        <w:jc w:val="left"/>
        <w:rPr>
          <w:rFonts w:cs="Times New Roman"/>
          <w:sz w:val="24"/>
          <w:szCs w:val="24"/>
        </w:rPr>
      </w:pPr>
      <w:r w:rsidRPr="00356C6B">
        <w:rPr>
          <w:rFonts w:cs="Times New Roman"/>
          <w:sz w:val="24"/>
          <w:szCs w:val="24"/>
        </w:rPr>
        <w:t>Программно-методическое обеспечение:</w:t>
      </w:r>
    </w:p>
    <w:p w14:paraId="5845147F" w14:textId="77777777" w:rsidR="00514329" w:rsidRPr="00356C6B" w:rsidRDefault="00514329" w:rsidP="00514329">
      <w:pPr>
        <w:spacing w:after="0"/>
        <w:rPr>
          <w:rFonts w:ascii="Times New Roman" w:hAnsi="Times New Roman" w:cs="Times New Roman"/>
          <w:caps/>
          <w:sz w:val="24"/>
          <w:szCs w:val="24"/>
        </w:rPr>
      </w:pPr>
      <w:r w:rsidRPr="00356C6B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356C6B">
        <w:rPr>
          <w:rFonts w:ascii="Times New Roman" w:hAnsi="Times New Roman" w:cs="Times New Roman"/>
          <w:sz w:val="24"/>
          <w:szCs w:val="24"/>
        </w:rPr>
        <w:t xml:space="preserve"> </w:t>
      </w:r>
      <w:r w:rsidRPr="00356C6B">
        <w:rPr>
          <w:rFonts w:ascii="Times New Roman" w:hAnsi="Times New Roman" w:cs="Times New Roman"/>
          <w:color w:val="000000"/>
          <w:sz w:val="24"/>
          <w:szCs w:val="24"/>
        </w:rPr>
        <w:t xml:space="preserve">«Звездный английский» для 2 класса </w:t>
      </w:r>
      <w:r w:rsidRPr="00356C6B">
        <w:rPr>
          <w:rFonts w:ascii="Times New Roman" w:hAnsi="Times New Roman" w:cs="Times New Roman"/>
          <w:sz w:val="24"/>
          <w:szCs w:val="24"/>
        </w:rPr>
        <w:t xml:space="preserve">К.М  Баранова.,  Д. Дули, В.В  Копылова., Р. П.  </w:t>
      </w:r>
      <w:proofErr w:type="spellStart"/>
      <w:r w:rsidRPr="00356C6B">
        <w:rPr>
          <w:rFonts w:ascii="Times New Roman" w:hAnsi="Times New Roman" w:cs="Times New Roman"/>
          <w:sz w:val="24"/>
          <w:szCs w:val="24"/>
        </w:rPr>
        <w:t>Мильруд</w:t>
      </w:r>
      <w:proofErr w:type="spellEnd"/>
      <w:r w:rsidRPr="00356C6B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 w:rsidRPr="00356C6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56C6B">
        <w:rPr>
          <w:rFonts w:ascii="Times New Roman" w:hAnsi="Times New Roman" w:cs="Times New Roman"/>
          <w:sz w:val="24"/>
          <w:szCs w:val="24"/>
        </w:rPr>
        <w:t xml:space="preserve"> Эванс.– М.: Просвещение, 2015</w:t>
      </w:r>
    </w:p>
    <w:p w14:paraId="6D30413F" w14:textId="439F255D" w:rsidR="00514329" w:rsidRPr="00356C6B" w:rsidRDefault="00514329" w:rsidP="00514329">
      <w:pPr>
        <w:pStyle w:val="30"/>
        <w:shd w:val="clear" w:color="auto" w:fill="auto"/>
        <w:spacing w:before="0" w:after="0" w:line="240" w:lineRule="auto"/>
        <w:contextualSpacing/>
        <w:jc w:val="both"/>
        <w:rPr>
          <w:rFonts w:cs="Times New Roman"/>
          <w:b w:val="0"/>
          <w:bCs w:val="0"/>
          <w:color w:val="000000"/>
          <w:sz w:val="24"/>
          <w:szCs w:val="24"/>
        </w:rPr>
      </w:pPr>
      <w:r w:rsidRPr="00356C6B">
        <w:rPr>
          <w:rFonts w:cs="Times New Roman"/>
          <w:sz w:val="24"/>
          <w:szCs w:val="24"/>
        </w:rPr>
        <w:t xml:space="preserve">Рабочая программа: </w:t>
      </w:r>
      <w:r w:rsidR="0054449B" w:rsidRPr="00356C6B">
        <w:rPr>
          <w:rFonts w:cs="Times New Roman"/>
          <w:b w:val="0"/>
          <w:sz w:val="24"/>
          <w:szCs w:val="24"/>
        </w:rPr>
        <w:t xml:space="preserve">Р.П. </w:t>
      </w:r>
      <w:proofErr w:type="spellStart"/>
      <w:r w:rsidR="0054449B" w:rsidRPr="00356C6B">
        <w:rPr>
          <w:rFonts w:cs="Times New Roman"/>
          <w:b w:val="0"/>
          <w:sz w:val="24"/>
          <w:szCs w:val="24"/>
        </w:rPr>
        <w:t>Мильруд</w:t>
      </w:r>
      <w:proofErr w:type="spellEnd"/>
      <w:r w:rsidR="0054449B" w:rsidRPr="00356C6B">
        <w:rPr>
          <w:rFonts w:cs="Times New Roman"/>
          <w:b w:val="0"/>
          <w:sz w:val="24"/>
          <w:szCs w:val="24"/>
        </w:rPr>
        <w:t>, Ж.А. Суворова. Английский язык.  Сборник примерных рабочих программ. Предметные линии учебников «Звездный английский» 2-11 классы</w:t>
      </w:r>
      <w:r w:rsidR="008331D5" w:rsidRPr="00356C6B">
        <w:rPr>
          <w:rFonts w:cs="Times New Roman"/>
          <w:b w:val="0"/>
          <w:color w:val="000000"/>
          <w:sz w:val="24"/>
          <w:szCs w:val="24"/>
        </w:rPr>
        <w:t>: учебное пособие для общеобразовательных организаций и школ с углубленным изучением английского языка</w:t>
      </w:r>
      <w:r w:rsidR="008331D5" w:rsidRPr="00356C6B">
        <w:rPr>
          <w:rFonts w:cs="Times New Roman"/>
          <w:b w:val="0"/>
          <w:sz w:val="24"/>
          <w:szCs w:val="24"/>
        </w:rPr>
        <w:t xml:space="preserve">/ </w:t>
      </w:r>
      <w:r w:rsidR="0054449B" w:rsidRPr="00356C6B">
        <w:rPr>
          <w:rFonts w:cs="Times New Roman"/>
          <w:b w:val="0"/>
          <w:sz w:val="24"/>
          <w:szCs w:val="24"/>
        </w:rPr>
        <w:t>Москва «Просвещение» 2019.</w:t>
      </w:r>
    </w:p>
    <w:p w14:paraId="6F440A6A" w14:textId="77777777" w:rsidR="00514329" w:rsidRPr="00356C6B" w:rsidRDefault="00514329" w:rsidP="00514329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56C6B">
        <w:rPr>
          <w:rFonts w:ascii="Times New Roman" w:hAnsi="Times New Roman" w:cs="Times New Roman"/>
          <w:b/>
          <w:sz w:val="24"/>
          <w:szCs w:val="24"/>
        </w:rPr>
        <w:t>Методическое пособие</w:t>
      </w:r>
      <w:r w:rsidRPr="00356C6B">
        <w:rPr>
          <w:rFonts w:ascii="Times New Roman" w:hAnsi="Times New Roman" w:cs="Times New Roman"/>
          <w:sz w:val="24"/>
          <w:szCs w:val="24"/>
        </w:rPr>
        <w:t>: Анг</w:t>
      </w:r>
      <w:r w:rsidR="00B43B67" w:rsidRPr="00356C6B">
        <w:rPr>
          <w:rFonts w:ascii="Times New Roman" w:hAnsi="Times New Roman" w:cs="Times New Roman"/>
          <w:sz w:val="24"/>
          <w:szCs w:val="24"/>
        </w:rPr>
        <w:t xml:space="preserve">лийский язык. Книга для учителя </w:t>
      </w:r>
      <w:r w:rsidRPr="00356C6B">
        <w:rPr>
          <w:rFonts w:ascii="Times New Roman" w:hAnsi="Times New Roman" w:cs="Times New Roman"/>
          <w:sz w:val="24"/>
          <w:szCs w:val="24"/>
        </w:rPr>
        <w:t xml:space="preserve">в 2-х частях. </w:t>
      </w:r>
      <w:proofErr w:type="spellStart"/>
      <w:r w:rsidRPr="00356C6B">
        <w:rPr>
          <w:rFonts w:ascii="Times New Roman" w:hAnsi="Times New Roman" w:cs="Times New Roman"/>
          <w:sz w:val="24"/>
          <w:szCs w:val="24"/>
        </w:rPr>
        <w:t>К.М.Баранова</w:t>
      </w:r>
      <w:proofErr w:type="spellEnd"/>
      <w:r w:rsidRPr="00356C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6C6B">
        <w:rPr>
          <w:rFonts w:ascii="Times New Roman" w:hAnsi="Times New Roman" w:cs="Times New Roman"/>
          <w:sz w:val="24"/>
          <w:szCs w:val="24"/>
        </w:rPr>
        <w:t>Д.Дули</w:t>
      </w:r>
      <w:proofErr w:type="spellEnd"/>
      <w:r w:rsidRPr="00356C6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56C6B">
        <w:rPr>
          <w:rFonts w:ascii="Times New Roman" w:hAnsi="Times New Roman" w:cs="Times New Roman"/>
          <w:sz w:val="24"/>
          <w:szCs w:val="24"/>
        </w:rPr>
        <w:t>В.В.Копылова</w:t>
      </w:r>
      <w:proofErr w:type="spellEnd"/>
      <w:r w:rsidRPr="00356C6B">
        <w:rPr>
          <w:rFonts w:ascii="Times New Roman" w:hAnsi="Times New Roman" w:cs="Times New Roman"/>
          <w:sz w:val="24"/>
          <w:szCs w:val="24"/>
        </w:rPr>
        <w:t xml:space="preserve"> Москва </w:t>
      </w:r>
      <w:r w:rsidRPr="00356C6B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Pr="00356C6B">
        <w:rPr>
          <w:rFonts w:ascii="Times New Roman" w:hAnsi="Times New Roman" w:cs="Times New Roman"/>
          <w:sz w:val="24"/>
          <w:szCs w:val="24"/>
        </w:rPr>
        <w:t xml:space="preserve"> </w:t>
      </w:r>
      <w:r w:rsidRPr="00356C6B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Pr="00356C6B">
        <w:rPr>
          <w:rFonts w:ascii="Times New Roman" w:hAnsi="Times New Roman" w:cs="Times New Roman"/>
          <w:sz w:val="24"/>
          <w:szCs w:val="24"/>
        </w:rPr>
        <w:t xml:space="preserve"> «Просвещение» 2017</w:t>
      </w:r>
    </w:p>
    <w:p w14:paraId="20508084" w14:textId="77777777" w:rsidR="00514329" w:rsidRPr="00356C6B" w:rsidRDefault="00514329" w:rsidP="00514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C6B">
        <w:rPr>
          <w:rFonts w:ascii="Times New Roman" w:hAnsi="Times New Roman" w:cs="Times New Roman"/>
          <w:b/>
          <w:sz w:val="24"/>
          <w:szCs w:val="24"/>
        </w:rPr>
        <w:t>Оценочные материалы:</w:t>
      </w:r>
      <w:r w:rsidRPr="00356C6B">
        <w:rPr>
          <w:rFonts w:ascii="Times New Roman" w:hAnsi="Times New Roman" w:cs="Times New Roman"/>
          <w:sz w:val="24"/>
          <w:szCs w:val="24"/>
        </w:rPr>
        <w:t xml:space="preserve"> Контрольные задания. Английский язык 2 класс. Пособие для учащихся общеобразовательных учреждений и школ с углубленным изучением английского языка Москва </w:t>
      </w:r>
      <w:r w:rsidRPr="00356C6B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Pr="00356C6B">
        <w:rPr>
          <w:rFonts w:ascii="Times New Roman" w:hAnsi="Times New Roman" w:cs="Times New Roman"/>
          <w:sz w:val="24"/>
          <w:szCs w:val="24"/>
        </w:rPr>
        <w:t xml:space="preserve"> «Просвещение» </w:t>
      </w:r>
      <w:r w:rsidR="0098412B" w:rsidRPr="00356C6B">
        <w:rPr>
          <w:rFonts w:ascii="Times New Roman" w:hAnsi="Times New Roman" w:cs="Times New Roman"/>
          <w:sz w:val="24"/>
          <w:szCs w:val="24"/>
        </w:rPr>
        <w:t>2017</w:t>
      </w:r>
    </w:p>
    <w:p w14:paraId="4B5F131B" w14:textId="77777777" w:rsidR="00514329" w:rsidRPr="00356C6B" w:rsidRDefault="00514329" w:rsidP="005143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6CD3C5" w14:textId="48EAACF4" w:rsidR="00514329" w:rsidRPr="00356C6B" w:rsidRDefault="00514329" w:rsidP="00514329">
      <w:pPr>
        <w:spacing w:after="0" w:line="240" w:lineRule="auto"/>
        <w:rPr>
          <w:rStyle w:val="af2"/>
          <w:rFonts w:ascii="Times New Roman" w:hAnsi="Times New Roman" w:cs="Times New Roman"/>
          <w:sz w:val="24"/>
          <w:szCs w:val="24"/>
        </w:rPr>
      </w:pPr>
      <w:r w:rsidRPr="00356C6B">
        <w:rPr>
          <w:rFonts w:ascii="Times New Roman" w:hAnsi="Times New Roman" w:cs="Times New Roman"/>
          <w:b/>
          <w:bCs/>
          <w:sz w:val="24"/>
          <w:szCs w:val="24"/>
        </w:rPr>
        <w:t>Поурочное тематическое планирование составлено на основе</w:t>
      </w:r>
      <w:r w:rsidRPr="00356C6B">
        <w:rPr>
          <w:rFonts w:ascii="Times New Roman" w:hAnsi="Times New Roman" w:cs="Times New Roman"/>
          <w:sz w:val="24"/>
          <w:szCs w:val="24"/>
        </w:rPr>
        <w:t xml:space="preserve"> Авторской рабочей программы: Р.П. </w:t>
      </w:r>
      <w:proofErr w:type="spellStart"/>
      <w:r w:rsidRPr="00356C6B">
        <w:rPr>
          <w:rFonts w:ascii="Times New Roman" w:hAnsi="Times New Roman" w:cs="Times New Roman"/>
          <w:sz w:val="24"/>
          <w:szCs w:val="24"/>
        </w:rPr>
        <w:t>Мильруд</w:t>
      </w:r>
      <w:proofErr w:type="spellEnd"/>
      <w:r w:rsidRPr="00356C6B">
        <w:rPr>
          <w:rFonts w:ascii="Times New Roman" w:hAnsi="Times New Roman" w:cs="Times New Roman"/>
          <w:sz w:val="24"/>
          <w:szCs w:val="24"/>
        </w:rPr>
        <w:t>, Ж.А. Суворова. Английский язык.  Сборник примерных рабочих программ. Предметные линии учебников «Звездный английский» 2-11 классы</w:t>
      </w:r>
      <w:r w:rsidR="00356C6B" w:rsidRPr="00356C6B">
        <w:rPr>
          <w:rFonts w:ascii="Times New Roman" w:hAnsi="Times New Roman" w:cs="Times New Roman"/>
          <w:sz w:val="24"/>
          <w:szCs w:val="24"/>
        </w:rPr>
        <w:t>:</w:t>
      </w:r>
      <w:r w:rsidR="00356C6B" w:rsidRPr="00356C6B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для общеобразовательных организаций и школ с углубленным изучением английского языка</w:t>
      </w:r>
      <w:r w:rsidR="00356C6B" w:rsidRPr="00356C6B">
        <w:rPr>
          <w:rFonts w:ascii="Times New Roman" w:hAnsi="Times New Roman" w:cs="Times New Roman"/>
          <w:sz w:val="24"/>
          <w:szCs w:val="24"/>
        </w:rPr>
        <w:t>/</w:t>
      </w:r>
      <w:r w:rsidRPr="00356C6B">
        <w:rPr>
          <w:rFonts w:ascii="Times New Roman" w:hAnsi="Times New Roman" w:cs="Times New Roman"/>
          <w:sz w:val="24"/>
          <w:szCs w:val="24"/>
        </w:rPr>
        <w:t xml:space="preserve"> Москва «Просвещение» 2019. Календарно-тематического планирования на сайте «Просвещение»: </w:t>
      </w:r>
      <w:hyperlink r:id="rId9" w:history="1">
        <w:r w:rsidRPr="00356C6B">
          <w:rPr>
            <w:rStyle w:val="af2"/>
            <w:rFonts w:ascii="Times New Roman" w:hAnsi="Times New Roman" w:cs="Times New Roman"/>
            <w:sz w:val="24"/>
            <w:szCs w:val="24"/>
          </w:rPr>
          <w:t>https://prosv.ru/assistance/umk/english-starlight.html</w:t>
        </w:r>
      </w:hyperlink>
    </w:p>
    <w:p w14:paraId="7F04E1B0" w14:textId="77777777" w:rsidR="003E77DE" w:rsidRPr="00356C6B" w:rsidRDefault="003E77DE" w:rsidP="00514329">
      <w:pPr>
        <w:spacing w:after="0" w:line="240" w:lineRule="auto"/>
        <w:rPr>
          <w:rStyle w:val="af2"/>
          <w:rFonts w:ascii="Times New Roman" w:hAnsi="Times New Roman" w:cs="Times New Roman"/>
          <w:sz w:val="24"/>
          <w:szCs w:val="24"/>
        </w:rPr>
      </w:pPr>
    </w:p>
    <w:p w14:paraId="0352AE1C" w14:textId="30B78957" w:rsidR="003E77DE" w:rsidRPr="001A0F6B" w:rsidRDefault="00B90660" w:rsidP="00B9066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Бийск,2021</w:t>
      </w:r>
    </w:p>
    <w:p w14:paraId="15EE185B" w14:textId="77777777" w:rsidR="00514329" w:rsidRDefault="00514329" w:rsidP="0051432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24"/>
        </w:rPr>
      </w:pPr>
      <w:r>
        <w:rPr>
          <w:rFonts w:ascii="Times New Roman" w:eastAsia="Calibri" w:hAnsi="Times New Roman" w:cs="Times New Roman"/>
          <w:b/>
          <w:bCs/>
          <w:sz w:val="36"/>
          <w:szCs w:val="24"/>
        </w:rPr>
        <w:lastRenderedPageBreak/>
        <w:t xml:space="preserve">                                                                                                                                                          </w:t>
      </w:r>
    </w:p>
    <w:p w14:paraId="6A2906AB" w14:textId="77777777" w:rsidR="001516C0" w:rsidRPr="00A260E9" w:rsidRDefault="00AD6ECC" w:rsidP="00BF75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516C0" w:rsidRPr="00A260E9">
        <w:rPr>
          <w:rFonts w:ascii="Times New Roman" w:hAnsi="Times New Roman" w:cs="Times New Roman"/>
          <w:b/>
        </w:rPr>
        <w:t>ПЛАНИРУЕМЫЕ РЕЗУЛЬТАТЫ ОСВОЕНИЯ УЧЕБНОГО ПРЕДМЕТА</w:t>
      </w:r>
    </w:p>
    <w:p w14:paraId="42F1B406" w14:textId="77777777" w:rsidR="001516C0" w:rsidRPr="00A260E9" w:rsidRDefault="001516C0" w:rsidP="001516C0">
      <w:pPr>
        <w:spacing w:after="120" w:line="240" w:lineRule="auto"/>
        <w:ind w:left="1429"/>
        <w:jc w:val="both"/>
        <w:rPr>
          <w:rFonts w:ascii="Times New Roman" w:hAnsi="Times New Roman" w:cs="Times New Roman"/>
          <w:sz w:val="24"/>
          <w:szCs w:val="24"/>
        </w:rPr>
      </w:pPr>
    </w:p>
    <w:p w14:paraId="4D942538" w14:textId="77777777" w:rsidR="005F635E" w:rsidRDefault="005F635E" w:rsidP="005F635E">
      <w:pPr>
        <w:pStyle w:val="Default"/>
        <w:ind w:firstLine="709"/>
        <w:jc w:val="both"/>
      </w:pPr>
      <w:r>
        <w:rPr>
          <w:b/>
          <w:bCs/>
        </w:rPr>
        <w:t xml:space="preserve">Личностными результатами </w:t>
      </w:r>
      <w:r>
        <w:t xml:space="preserve">являются: </w:t>
      </w:r>
    </w:p>
    <w:p w14:paraId="4764A36B" w14:textId="77777777" w:rsidR="005F635E" w:rsidRDefault="005F635E" w:rsidP="005F635E">
      <w:pPr>
        <w:pStyle w:val="Default"/>
        <w:ind w:firstLine="709"/>
        <w:jc w:val="both"/>
      </w:pPr>
      <w:r>
        <w:t xml:space="preserve">• общее представление о мире как многоязычном и поликультурном сообществе; </w:t>
      </w:r>
    </w:p>
    <w:p w14:paraId="7ADE240C" w14:textId="77777777" w:rsidR="005F635E" w:rsidRDefault="005F635E" w:rsidP="005F635E">
      <w:pPr>
        <w:pStyle w:val="Default"/>
        <w:ind w:firstLine="709"/>
        <w:jc w:val="both"/>
      </w:pPr>
      <w:r>
        <w:t xml:space="preserve">• осознание себя гражданином своей страны; </w:t>
      </w:r>
    </w:p>
    <w:p w14:paraId="3719DAF1" w14:textId="77777777" w:rsidR="005F635E" w:rsidRDefault="005F635E" w:rsidP="005F635E">
      <w:pPr>
        <w:pStyle w:val="Default"/>
        <w:ind w:firstLine="709"/>
        <w:jc w:val="both"/>
      </w:pPr>
      <w:r>
        <w:t xml:space="preserve">• осознание языка, в том числе иностранного, как основного средства общения между людьми; </w:t>
      </w:r>
    </w:p>
    <w:p w14:paraId="75F12FAE" w14:textId="77777777" w:rsidR="005F635E" w:rsidRDefault="005F635E" w:rsidP="005F635E">
      <w:pPr>
        <w:pStyle w:val="Default"/>
        <w:ind w:firstLine="709"/>
        <w:jc w:val="both"/>
      </w:pPr>
      <w:r>
        <w:t xml:space="preserve">•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 </w:t>
      </w:r>
    </w:p>
    <w:p w14:paraId="40BF2823" w14:textId="77777777" w:rsidR="005F635E" w:rsidRDefault="005F635E" w:rsidP="005F635E">
      <w:pPr>
        <w:pStyle w:val="Default"/>
        <w:ind w:firstLine="709"/>
        <w:jc w:val="both"/>
      </w:pPr>
      <w:proofErr w:type="spellStart"/>
      <w:r>
        <w:rPr>
          <w:b/>
          <w:bCs/>
        </w:rPr>
        <w:t>Метапредметными</w:t>
      </w:r>
      <w:proofErr w:type="spellEnd"/>
      <w:r w:rsidR="003E77DE">
        <w:rPr>
          <w:b/>
          <w:bCs/>
        </w:rPr>
        <w:t xml:space="preserve"> </w:t>
      </w:r>
      <w:r>
        <w:t xml:space="preserve">результатами изучения английского языка в начальной школе являются: </w:t>
      </w:r>
    </w:p>
    <w:p w14:paraId="00739F5C" w14:textId="77777777" w:rsidR="005F635E" w:rsidRDefault="005F635E" w:rsidP="005F635E">
      <w:pPr>
        <w:pStyle w:val="Default"/>
        <w:ind w:firstLine="709"/>
        <w:jc w:val="both"/>
      </w:pPr>
      <w:r>
        <w:t xml:space="preserve">• развитие умения взаимодействовать с окружающими при выполнении разных ролей в пределах речевых потребностей и возможностей младшего школьника; </w:t>
      </w:r>
    </w:p>
    <w:p w14:paraId="6EB53B53" w14:textId="77777777" w:rsidR="005F635E" w:rsidRDefault="005F635E" w:rsidP="005F635E">
      <w:pPr>
        <w:pStyle w:val="Default"/>
        <w:ind w:firstLine="709"/>
        <w:jc w:val="both"/>
      </w:pPr>
      <w:r>
        <w:t xml:space="preserve">•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 </w:t>
      </w:r>
    </w:p>
    <w:p w14:paraId="39B1D41E" w14:textId="77777777" w:rsidR="005F635E" w:rsidRDefault="005F635E" w:rsidP="005F635E">
      <w:pPr>
        <w:pStyle w:val="Default"/>
        <w:ind w:firstLine="709"/>
        <w:jc w:val="both"/>
      </w:pPr>
      <w:r>
        <w:t xml:space="preserve">• расширение общего лингвистического кругозора младшего школьника; </w:t>
      </w:r>
    </w:p>
    <w:p w14:paraId="762356BD" w14:textId="77777777" w:rsidR="005F635E" w:rsidRDefault="005F635E" w:rsidP="005F635E">
      <w:pPr>
        <w:pStyle w:val="Default"/>
        <w:ind w:firstLine="709"/>
        <w:jc w:val="both"/>
      </w:pPr>
      <w:r>
        <w:t xml:space="preserve">• развитие познавательной, эмоциональной и волевой сфер младшего школьника; </w:t>
      </w:r>
    </w:p>
    <w:p w14:paraId="44C39AAE" w14:textId="77777777" w:rsidR="005F635E" w:rsidRDefault="005F635E" w:rsidP="005F635E">
      <w:pPr>
        <w:pStyle w:val="Default"/>
        <w:ind w:firstLine="709"/>
        <w:jc w:val="both"/>
      </w:pPr>
      <w:r>
        <w:t xml:space="preserve">• формирование мотивации к изучению иностранного языка; </w:t>
      </w:r>
    </w:p>
    <w:p w14:paraId="1F11CF2B" w14:textId="77777777" w:rsidR="005F635E" w:rsidRDefault="005F635E" w:rsidP="005F635E">
      <w:pPr>
        <w:pStyle w:val="Default"/>
        <w:ind w:firstLine="709"/>
        <w:jc w:val="both"/>
      </w:pPr>
      <w:r>
        <w:t xml:space="preserve">• владение умением координированной работы с разными компонентами учебно-методического комплекта (учебником, аудиодиском и т. д.). </w:t>
      </w:r>
    </w:p>
    <w:p w14:paraId="094562D1" w14:textId="77777777" w:rsidR="00E20AD8" w:rsidRPr="00A260E9" w:rsidRDefault="00E20AD8" w:rsidP="00E20AD8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60E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14:paraId="45EC9643" w14:textId="77777777" w:rsidR="00E20AD8" w:rsidRPr="00A260E9" w:rsidRDefault="00E20AD8" w:rsidP="00E20AD8">
      <w:pPr>
        <w:spacing w:after="12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260E9">
        <w:rPr>
          <w:rFonts w:ascii="Times New Roman" w:hAnsi="Times New Roman" w:cs="Times New Roman"/>
          <w:b/>
          <w:sz w:val="24"/>
          <w:szCs w:val="24"/>
        </w:rPr>
        <w:t>А.</w:t>
      </w:r>
      <w:r w:rsidRPr="00A260E9">
        <w:rPr>
          <w:rFonts w:ascii="Times New Roman" w:hAnsi="Times New Roman" w:cs="Times New Roman"/>
          <w:sz w:val="24"/>
          <w:szCs w:val="24"/>
        </w:rPr>
        <w:t xml:space="preserve"> В сфере коммуникативной компетенции:</w:t>
      </w:r>
    </w:p>
    <w:p w14:paraId="204D53DF" w14:textId="77777777" w:rsidR="00E20AD8" w:rsidRPr="00A260E9" w:rsidRDefault="00E20AD8" w:rsidP="001E7463">
      <w:pPr>
        <w:numPr>
          <w:ilvl w:val="0"/>
          <w:numId w:val="3"/>
        </w:numPr>
        <w:spacing w:after="0" w:line="240" w:lineRule="auto"/>
        <w:ind w:left="142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260E9">
        <w:rPr>
          <w:rFonts w:ascii="Times New Roman" w:hAnsi="Times New Roman" w:cs="Times New Roman"/>
          <w:sz w:val="24"/>
          <w:szCs w:val="24"/>
        </w:rPr>
        <w:t>языковые представления и навыки (фонетические, орфографические, лексические и грамматические);</w:t>
      </w:r>
    </w:p>
    <w:p w14:paraId="51974915" w14:textId="77777777" w:rsidR="00E20AD8" w:rsidRPr="00A260E9" w:rsidRDefault="00E20AD8" w:rsidP="001E7463">
      <w:pPr>
        <w:numPr>
          <w:ilvl w:val="0"/>
          <w:numId w:val="3"/>
        </w:numPr>
        <w:spacing w:after="0" w:line="240" w:lineRule="auto"/>
        <w:ind w:left="142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260E9">
        <w:rPr>
          <w:rFonts w:ascii="Times New Roman" w:hAnsi="Times New Roman" w:cs="Times New Roman"/>
          <w:sz w:val="24"/>
          <w:szCs w:val="24"/>
        </w:rPr>
        <w:t xml:space="preserve">говорение (элементарный диалог этикетного характера, диалог в доступных ребёнку типичных ситуациях, диалог с вопросами и побуждением к действию, монологические высказывания с описаниями себя, семьи и других людей, предметов, картинок и персонажей); </w:t>
      </w:r>
    </w:p>
    <w:p w14:paraId="33DB97E0" w14:textId="77777777" w:rsidR="00E20AD8" w:rsidRPr="00A260E9" w:rsidRDefault="00E20AD8" w:rsidP="001E7463">
      <w:pPr>
        <w:numPr>
          <w:ilvl w:val="0"/>
          <w:numId w:val="3"/>
        </w:numPr>
        <w:spacing w:after="0" w:line="240" w:lineRule="auto"/>
        <w:ind w:left="1429" w:hanging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60E9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A260E9">
        <w:rPr>
          <w:rFonts w:ascii="Times New Roman" w:hAnsi="Times New Roman" w:cs="Times New Roman"/>
          <w:sz w:val="24"/>
          <w:szCs w:val="24"/>
        </w:rPr>
        <w:t xml:space="preserve"> (понимание на слух речи учителя и других учащихся, восприятие основного содержания несложных </w:t>
      </w:r>
      <w:proofErr w:type="spellStart"/>
      <w:r w:rsidRPr="00A260E9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A260E9">
        <w:rPr>
          <w:rFonts w:ascii="Times New Roman" w:hAnsi="Times New Roman" w:cs="Times New Roman"/>
          <w:sz w:val="24"/>
          <w:szCs w:val="24"/>
        </w:rPr>
        <w:t xml:space="preserve"> и видеофрагментов на знакомом учащимся языковом материале);</w:t>
      </w:r>
    </w:p>
    <w:p w14:paraId="0A5E3FC6" w14:textId="77777777" w:rsidR="00E20AD8" w:rsidRPr="00A260E9" w:rsidRDefault="00E20AD8" w:rsidP="001E7463">
      <w:pPr>
        <w:numPr>
          <w:ilvl w:val="0"/>
          <w:numId w:val="3"/>
        </w:numPr>
        <w:spacing w:after="0" w:line="240" w:lineRule="auto"/>
        <w:ind w:left="1429" w:hanging="357"/>
        <w:jc w:val="both"/>
        <w:rPr>
          <w:rFonts w:ascii="Times New Roman" w:hAnsi="Times New Roman" w:cs="Times New Roman"/>
          <w:sz w:val="24"/>
          <w:szCs w:val="24"/>
        </w:rPr>
      </w:pPr>
      <w:r w:rsidRPr="00A260E9">
        <w:rPr>
          <w:rFonts w:ascii="Times New Roman" w:hAnsi="Times New Roman" w:cs="Times New Roman"/>
          <w:sz w:val="24"/>
          <w:szCs w:val="24"/>
        </w:rPr>
        <w:t xml:space="preserve">чтение (воспринимать с пониманием тексты ограниченного объёма, соответствующие изученному тематическому материалу и интересам учащихся с соблюдением правил чтения и осмысленного интонирования); </w:t>
      </w:r>
    </w:p>
    <w:p w14:paraId="5CC148C6" w14:textId="77777777" w:rsidR="00E20AD8" w:rsidRPr="00230115" w:rsidRDefault="00E20AD8" w:rsidP="001E7463">
      <w:pPr>
        <w:numPr>
          <w:ilvl w:val="0"/>
          <w:numId w:val="3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A260E9">
        <w:rPr>
          <w:rFonts w:ascii="Times New Roman" w:hAnsi="Times New Roman" w:cs="Times New Roman"/>
          <w:sz w:val="24"/>
          <w:szCs w:val="24"/>
        </w:rPr>
        <w:t>письмо (техника написания букв и соблюдение орфографических правил, опора на образец</w:t>
      </w:r>
      <w:r w:rsidRPr="00230115">
        <w:rPr>
          <w:rFonts w:ascii="Times New Roman" w:hAnsi="Times New Roman"/>
          <w:sz w:val="24"/>
          <w:szCs w:val="24"/>
        </w:rPr>
        <w:t xml:space="preserve">, письменное заполнение пропусков и форм, подписи под предметами и явлениями, поздравительные открытки, личное письмо ограниченного объёма);   </w:t>
      </w:r>
    </w:p>
    <w:p w14:paraId="7E11B675" w14:textId="77777777" w:rsidR="00E20AD8" w:rsidRPr="00230115" w:rsidRDefault="00E20AD8" w:rsidP="001E7463">
      <w:pPr>
        <w:numPr>
          <w:ilvl w:val="0"/>
          <w:numId w:val="3"/>
        </w:numPr>
        <w:spacing w:after="12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социокультурная осведомлённость (англоговорящие страны, литературные персонажи, сказки народов мира, детский фольклор, песни, нормы поведения, правила вежливости и речевой этикет). </w:t>
      </w:r>
    </w:p>
    <w:p w14:paraId="0891A13D" w14:textId="77777777" w:rsidR="00E20AD8" w:rsidRPr="00A223E9" w:rsidRDefault="00E20AD8" w:rsidP="001E7463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23E9">
        <w:rPr>
          <w:rFonts w:ascii="Times New Roman" w:hAnsi="Times New Roman"/>
          <w:b/>
          <w:sz w:val="24"/>
          <w:szCs w:val="24"/>
        </w:rPr>
        <w:lastRenderedPageBreak/>
        <w:t>Б.</w:t>
      </w:r>
      <w:r w:rsidRPr="00A223E9">
        <w:rPr>
          <w:rFonts w:ascii="Times New Roman" w:hAnsi="Times New Roman"/>
          <w:sz w:val="24"/>
          <w:szCs w:val="24"/>
        </w:rPr>
        <w:t xml:space="preserve"> В познавательной сфере:  </w:t>
      </w:r>
    </w:p>
    <w:p w14:paraId="55E36904" w14:textId="77777777" w:rsidR="00E20AD8" w:rsidRPr="00230115" w:rsidRDefault="00E20AD8" w:rsidP="001E7463">
      <w:pPr>
        <w:numPr>
          <w:ilvl w:val="0"/>
          <w:numId w:val="4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>формирование элементарных системных языковых представлений об изучаемом языке (</w:t>
      </w:r>
      <w:proofErr w:type="spellStart"/>
      <w:proofErr w:type="gramStart"/>
      <w:r w:rsidRPr="00230115">
        <w:rPr>
          <w:rFonts w:ascii="Times New Roman" w:hAnsi="Times New Roman"/>
          <w:sz w:val="24"/>
          <w:szCs w:val="24"/>
        </w:rPr>
        <w:t>звуко</w:t>
      </w:r>
      <w:proofErr w:type="spellEnd"/>
      <w:r w:rsidRPr="00230115">
        <w:rPr>
          <w:rFonts w:ascii="Times New Roman" w:hAnsi="Times New Roman"/>
          <w:sz w:val="24"/>
          <w:szCs w:val="24"/>
        </w:rPr>
        <w:t>-буквенный</w:t>
      </w:r>
      <w:proofErr w:type="gramEnd"/>
      <w:r w:rsidRPr="00230115">
        <w:rPr>
          <w:rFonts w:ascii="Times New Roman" w:hAnsi="Times New Roman"/>
          <w:sz w:val="24"/>
          <w:szCs w:val="24"/>
        </w:rPr>
        <w:t xml:space="preserve"> состав, слова и словосочетания, утвердительные, вопросительные и отрицательные предложения, порядок слов, служебные слова и грамматические словоформы); </w:t>
      </w:r>
    </w:p>
    <w:p w14:paraId="10409FB7" w14:textId="77777777" w:rsidR="00E20AD8" w:rsidRPr="00230115" w:rsidRDefault="00E20AD8" w:rsidP="001E7463">
      <w:pPr>
        <w:numPr>
          <w:ilvl w:val="0"/>
          <w:numId w:val="4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умение выполнять задания по усвоенному образцу, включая составление </w:t>
      </w:r>
      <w:proofErr w:type="gramStart"/>
      <w:r w:rsidRPr="00230115">
        <w:rPr>
          <w:rFonts w:ascii="Times New Roman" w:hAnsi="Times New Roman"/>
          <w:sz w:val="24"/>
          <w:szCs w:val="24"/>
        </w:rPr>
        <w:t>собственных</w:t>
      </w:r>
      <w:proofErr w:type="gramEnd"/>
      <w:r w:rsidRPr="00230115">
        <w:rPr>
          <w:rFonts w:ascii="Times New Roman" w:hAnsi="Times New Roman"/>
          <w:sz w:val="24"/>
          <w:szCs w:val="24"/>
        </w:rPr>
        <w:t xml:space="preserve"> диалогических и монологических высказывание по изученной тематике; </w:t>
      </w:r>
    </w:p>
    <w:p w14:paraId="1A3BDA1E" w14:textId="77777777" w:rsidR="00E20AD8" w:rsidRPr="00230115" w:rsidRDefault="00E20AD8" w:rsidP="001E7463">
      <w:pPr>
        <w:numPr>
          <w:ilvl w:val="0"/>
          <w:numId w:val="4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перенос умений работы с русскоязычным текстом на задания с текстом на английском языке, предполагающие прогнозирование содержания текста по заголовку и изображениям, выражение своего отношения </w:t>
      </w:r>
      <w:proofErr w:type="gramStart"/>
      <w:r w:rsidRPr="00230115">
        <w:rPr>
          <w:rFonts w:ascii="Times New Roman" w:hAnsi="Times New Roman"/>
          <w:sz w:val="24"/>
          <w:szCs w:val="24"/>
        </w:rPr>
        <w:t>к</w:t>
      </w:r>
      <w:proofErr w:type="gramEnd"/>
      <w:r w:rsidRPr="00230115">
        <w:rPr>
          <w:rFonts w:ascii="Times New Roman" w:hAnsi="Times New Roman"/>
          <w:sz w:val="24"/>
          <w:szCs w:val="24"/>
        </w:rPr>
        <w:t xml:space="preserve"> прочитанному, дополнение содержания текста собственными идеями в элементарных предложениях; </w:t>
      </w:r>
    </w:p>
    <w:p w14:paraId="052B71F1" w14:textId="77777777" w:rsidR="00E20AD8" w:rsidRPr="00230115" w:rsidRDefault="00E20AD8" w:rsidP="001E7463">
      <w:pPr>
        <w:numPr>
          <w:ilvl w:val="0"/>
          <w:numId w:val="4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умение использовать учебно-справочный материал в виде словарей, таблиц и схем для выполнения заданий разного типа; </w:t>
      </w:r>
    </w:p>
    <w:p w14:paraId="6EBED123" w14:textId="77777777" w:rsidR="00E20AD8" w:rsidRPr="00230115" w:rsidRDefault="00E20AD8" w:rsidP="001E7463">
      <w:pPr>
        <w:numPr>
          <w:ilvl w:val="0"/>
          <w:numId w:val="4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осуществлять самооценку выполненных учебных заданий и подводить итоги усвоенным знаниям на основе заданий для самоконтроля. </w:t>
      </w:r>
    </w:p>
    <w:p w14:paraId="296A1A76" w14:textId="77777777" w:rsidR="00E20AD8" w:rsidRPr="00A223E9" w:rsidRDefault="00E20AD8" w:rsidP="001E7463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23E9">
        <w:rPr>
          <w:rFonts w:ascii="Times New Roman" w:hAnsi="Times New Roman"/>
          <w:b/>
          <w:sz w:val="24"/>
          <w:szCs w:val="24"/>
        </w:rPr>
        <w:t>В.</w:t>
      </w:r>
      <w:r w:rsidRPr="00A223E9">
        <w:rPr>
          <w:rFonts w:ascii="Times New Roman" w:hAnsi="Times New Roman"/>
          <w:sz w:val="24"/>
          <w:szCs w:val="24"/>
        </w:rPr>
        <w:t xml:space="preserve"> В ценностно-ориентационной сфере: </w:t>
      </w:r>
    </w:p>
    <w:p w14:paraId="6685E653" w14:textId="77777777" w:rsidR="00E20AD8" w:rsidRPr="00230115" w:rsidRDefault="00E20AD8" w:rsidP="001E7463">
      <w:pPr>
        <w:numPr>
          <w:ilvl w:val="0"/>
          <w:numId w:val="5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восприятие языка как общечеловеческой ценности, обеспечивающей познание, передачу информации, выражение эмоций, отношений и взаимодействия с другими людьми; </w:t>
      </w:r>
    </w:p>
    <w:p w14:paraId="39E1E69A" w14:textId="77777777" w:rsidR="00E20AD8" w:rsidRPr="00230115" w:rsidRDefault="00E20AD8" w:rsidP="001E7463">
      <w:pPr>
        <w:numPr>
          <w:ilvl w:val="0"/>
          <w:numId w:val="5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ознакомление с доступными возрасту культурными ценностями других народов и своей страны, известными героями, важными событиями, популярными произведениями, а также нормами жизни; </w:t>
      </w:r>
    </w:p>
    <w:p w14:paraId="2A5883BA" w14:textId="77777777" w:rsidR="00E20AD8" w:rsidRPr="00230115" w:rsidRDefault="00E20AD8" w:rsidP="001E7463">
      <w:pPr>
        <w:numPr>
          <w:ilvl w:val="0"/>
          <w:numId w:val="5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перспектива использования изучаемого языка для контактов с представителями иной культуры, возможность рассказать друзьям о новых знаниях, полученных с помощью иностранного языка, вероятность применения начальных знаний иностранного языка в зарубежных турах с родными. </w:t>
      </w:r>
    </w:p>
    <w:p w14:paraId="20C251FC" w14:textId="77777777" w:rsidR="00E20AD8" w:rsidRPr="00230115" w:rsidRDefault="00E20AD8" w:rsidP="001E7463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b/>
          <w:sz w:val="24"/>
          <w:szCs w:val="24"/>
        </w:rPr>
        <w:t>Г.</w:t>
      </w:r>
      <w:r w:rsidRPr="00230115">
        <w:rPr>
          <w:rFonts w:ascii="Times New Roman" w:hAnsi="Times New Roman"/>
          <w:sz w:val="24"/>
          <w:szCs w:val="24"/>
        </w:rPr>
        <w:t xml:space="preserve"> В эстетической сфере: </w:t>
      </w:r>
    </w:p>
    <w:p w14:paraId="59CFFB19" w14:textId="77777777" w:rsidR="00E20AD8" w:rsidRPr="00230115" w:rsidRDefault="00E20AD8" w:rsidP="001E7463">
      <w:pPr>
        <w:numPr>
          <w:ilvl w:val="0"/>
          <w:numId w:val="6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знакомство с образцами родной и зарубежной детской литературы, образцов поэзии, фольклора и народного литературного творчества; </w:t>
      </w:r>
    </w:p>
    <w:p w14:paraId="1AE0E406" w14:textId="77777777" w:rsidR="00E20AD8" w:rsidRPr="00230115" w:rsidRDefault="00E20AD8" w:rsidP="001E7463">
      <w:pPr>
        <w:numPr>
          <w:ilvl w:val="0"/>
          <w:numId w:val="6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>формирование эстетического вкуса в восприятии фрагментов родной и зарубежной детской литературы, стихов, песен и иллюстраций;</w:t>
      </w:r>
    </w:p>
    <w:p w14:paraId="409869E9" w14:textId="77777777" w:rsidR="00E20AD8" w:rsidRPr="00230115" w:rsidRDefault="00E20AD8" w:rsidP="001E7463">
      <w:pPr>
        <w:numPr>
          <w:ilvl w:val="0"/>
          <w:numId w:val="6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развитие эстетической оценки образцов родной и зарубежной детской литературы, стихов и песен, фольклора и изображений на основе образцов для сравнения. </w:t>
      </w:r>
    </w:p>
    <w:p w14:paraId="3223DE2C" w14:textId="77777777" w:rsidR="00E20AD8" w:rsidRPr="00230115" w:rsidRDefault="00E20AD8" w:rsidP="001E7463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b/>
          <w:sz w:val="24"/>
          <w:szCs w:val="24"/>
        </w:rPr>
        <w:t>Д.</w:t>
      </w:r>
      <w:r w:rsidRPr="00230115">
        <w:rPr>
          <w:rFonts w:ascii="Times New Roman" w:hAnsi="Times New Roman"/>
          <w:sz w:val="24"/>
          <w:szCs w:val="24"/>
        </w:rPr>
        <w:t xml:space="preserve"> В трудовой сфере: </w:t>
      </w:r>
    </w:p>
    <w:p w14:paraId="250EFF40" w14:textId="77777777" w:rsidR="00E20AD8" w:rsidRPr="00230115" w:rsidRDefault="00E20AD8" w:rsidP="001E7463">
      <w:pPr>
        <w:numPr>
          <w:ilvl w:val="0"/>
          <w:numId w:val="7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умение сохранять цели познавательной деятельности и следовать её задачам при усвоении программного учебного материала и в самостоятельном учении; </w:t>
      </w:r>
    </w:p>
    <w:p w14:paraId="4B62F5BE" w14:textId="77777777" w:rsidR="00E20AD8" w:rsidRPr="00230115" w:rsidRDefault="00E20AD8" w:rsidP="001E7463">
      <w:pPr>
        <w:numPr>
          <w:ilvl w:val="0"/>
          <w:numId w:val="7"/>
        </w:numPr>
        <w:spacing w:after="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t xml:space="preserve">готовность пользоваться доступными возрасту современными учебными технологиями, включая ИКТ для повышения эффективности своего учебного труда; </w:t>
      </w:r>
    </w:p>
    <w:p w14:paraId="2E7A5C68" w14:textId="77777777" w:rsidR="00E20AD8" w:rsidRPr="00230115" w:rsidRDefault="00E20AD8" w:rsidP="001E7463">
      <w:pPr>
        <w:numPr>
          <w:ilvl w:val="0"/>
          <w:numId w:val="7"/>
        </w:numPr>
        <w:spacing w:after="240" w:line="240" w:lineRule="auto"/>
        <w:ind w:left="1429" w:hanging="357"/>
        <w:jc w:val="both"/>
        <w:rPr>
          <w:rFonts w:ascii="Times New Roman" w:hAnsi="Times New Roman"/>
          <w:sz w:val="24"/>
          <w:szCs w:val="24"/>
        </w:rPr>
      </w:pPr>
      <w:r w:rsidRPr="00230115">
        <w:rPr>
          <w:rFonts w:ascii="Times New Roman" w:hAnsi="Times New Roman"/>
          <w:sz w:val="24"/>
          <w:szCs w:val="24"/>
        </w:rPr>
        <w:lastRenderedPageBreak/>
        <w:t xml:space="preserve">начальный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 </w:t>
      </w:r>
    </w:p>
    <w:p w14:paraId="2737C837" w14:textId="77777777" w:rsidR="00276F6A" w:rsidRDefault="00276F6A" w:rsidP="00276F6A">
      <w:pPr>
        <w:tabs>
          <w:tab w:val="center" w:pos="7285"/>
          <w:tab w:val="left" w:pos="100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14:paraId="2208B5EE" w14:textId="77777777" w:rsidR="00276F6A" w:rsidRDefault="00276F6A" w:rsidP="00276F6A">
      <w:pPr>
        <w:pStyle w:val="aa"/>
        <w:numPr>
          <w:ilvl w:val="0"/>
          <w:numId w:val="23"/>
        </w:numPr>
        <w:tabs>
          <w:tab w:val="center" w:pos="7285"/>
          <w:tab w:val="left" w:pos="10050"/>
        </w:tabs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Знакомство. С одноклассниками, учителем, персонажами детских произведений: имя, возраст, город, страна. Приветствие, прощание (с использованием  типичных фраз речевого этикета).</w:t>
      </w:r>
    </w:p>
    <w:p w14:paraId="43383E08" w14:textId="77777777" w:rsidR="00276F6A" w:rsidRDefault="002D572F" w:rsidP="00276F6A">
      <w:pPr>
        <w:pStyle w:val="aa"/>
        <w:numPr>
          <w:ilvl w:val="0"/>
          <w:numId w:val="23"/>
        </w:numPr>
        <w:tabs>
          <w:tab w:val="center" w:pos="7285"/>
          <w:tab w:val="left" w:pos="10050"/>
        </w:tabs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и моя семья.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Члены семьи, </w:t>
      </w:r>
      <w:r w:rsidR="00276F6A">
        <w:rPr>
          <w:rFonts w:ascii="Times New Roman" w:hAnsi="Times New Roman" w:cs="Times New Roman"/>
          <w:sz w:val="24"/>
          <w:szCs w:val="24"/>
        </w:rPr>
        <w:t>их имена, возраст, внешность, черты характера, увлечения/хобби, профессии.</w:t>
      </w:r>
      <w:proofErr w:type="gramEnd"/>
      <w:r w:rsidR="00276F6A">
        <w:rPr>
          <w:rFonts w:ascii="Times New Roman" w:hAnsi="Times New Roman" w:cs="Times New Roman"/>
          <w:sz w:val="24"/>
          <w:szCs w:val="24"/>
        </w:rPr>
        <w:t xml:space="preserve"> Мой день (распорядок дня, домашние обязанности). Покупки в магазине: одежда, обувь, некоторые продукты питания, фрукты и овощи. Любимая еда. Семейные праздники: день рождения, Новый год/Рождество (подарки и поздравления). День святого Валентина.</w:t>
      </w:r>
    </w:p>
    <w:p w14:paraId="5FB09930" w14:textId="77777777" w:rsidR="00276F6A" w:rsidRDefault="00276F6A" w:rsidP="00276F6A">
      <w:pPr>
        <w:pStyle w:val="aa"/>
        <w:numPr>
          <w:ilvl w:val="0"/>
          <w:numId w:val="23"/>
        </w:numPr>
        <w:tabs>
          <w:tab w:val="center" w:pos="7285"/>
          <w:tab w:val="left" w:pos="10050"/>
        </w:tabs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 моих увлечений. Мои любимые занятия/хобби (чтение, коллекционирование, конструирование, рисование, музыка). Спорт (игровые виды спорта, зимние и летние виды спорта). Мои любимые сказки. Выходной день (в зоопарке, цирке). Школьные каникулы.</w:t>
      </w:r>
    </w:p>
    <w:p w14:paraId="14F1AFF1" w14:textId="77777777" w:rsidR="00276F6A" w:rsidRDefault="00276F6A" w:rsidP="00276F6A">
      <w:pPr>
        <w:pStyle w:val="aa"/>
        <w:numPr>
          <w:ilvl w:val="0"/>
          <w:numId w:val="23"/>
        </w:numPr>
        <w:tabs>
          <w:tab w:val="center" w:pos="7285"/>
          <w:tab w:val="left" w:pos="10050"/>
        </w:tabs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и мои друзья. Имя, возраст, день рождения, внешность, характер, увлечения/хобби. Совместные занятия. Помощь другу. Переписка с зарубежными друзьями. </w:t>
      </w:r>
      <w:proofErr w:type="gramStart"/>
      <w:r>
        <w:rPr>
          <w:rFonts w:ascii="Times New Roman" w:hAnsi="Times New Roman" w:cs="Times New Roman"/>
          <w:sz w:val="24"/>
          <w:szCs w:val="24"/>
        </w:rPr>
        <w:t>Любимое домашнее животное: имя, возраст, цвет, размер, характер, что умеет делать.</w:t>
      </w:r>
      <w:proofErr w:type="gramEnd"/>
    </w:p>
    <w:p w14:paraId="16F75A70" w14:textId="77777777" w:rsidR="00276F6A" w:rsidRDefault="00276F6A" w:rsidP="00276F6A">
      <w:pPr>
        <w:pStyle w:val="aa"/>
        <w:numPr>
          <w:ilvl w:val="0"/>
          <w:numId w:val="23"/>
        </w:numPr>
        <w:tabs>
          <w:tab w:val="center" w:pos="7285"/>
          <w:tab w:val="left" w:pos="10050"/>
        </w:tabs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Моя школа. Классная комната, учебные предметы, школьные принадлежности. Занятия на уроках. Правила поведения в школе. Школьные праздники.</w:t>
      </w:r>
    </w:p>
    <w:p w14:paraId="2A5542C5" w14:textId="77777777" w:rsidR="00276F6A" w:rsidRDefault="00276F6A" w:rsidP="00276F6A">
      <w:pPr>
        <w:pStyle w:val="aa"/>
        <w:numPr>
          <w:ilvl w:val="0"/>
          <w:numId w:val="23"/>
        </w:numPr>
        <w:tabs>
          <w:tab w:val="center" w:pos="7285"/>
          <w:tab w:val="left" w:pos="10050"/>
        </w:tabs>
        <w:spacing w:after="160" w:line="25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 вокруг меня. Мой дом/квартира/комната: названия комнат, их размер, предметы мебели и интерьера. Мой город/село (общие сведения). Любимое время года. Погода. Занятия в разные времена года. Природа: растения и животные. Дикие и домашние животные. Места обитания.</w:t>
      </w:r>
    </w:p>
    <w:p w14:paraId="23EF4F5E" w14:textId="77777777" w:rsidR="00386468" w:rsidRPr="00B12F8D" w:rsidRDefault="00276F6A" w:rsidP="00B12F8D">
      <w:pPr>
        <w:pStyle w:val="aa"/>
        <w:numPr>
          <w:ilvl w:val="0"/>
          <w:numId w:val="23"/>
        </w:numPr>
        <w:tabs>
          <w:tab w:val="center" w:pos="7285"/>
          <w:tab w:val="left" w:pos="10050"/>
        </w:tabs>
        <w:spacing w:after="160" w:line="256" w:lineRule="auto"/>
      </w:pPr>
      <w:r>
        <w:rPr>
          <w:rFonts w:ascii="Times New Roman" w:hAnsi="Times New Roman" w:cs="Times New Roman"/>
          <w:sz w:val="24"/>
          <w:szCs w:val="24"/>
        </w:rPr>
        <w:t xml:space="preserve">Страна/страны изучаемого языка и родная страна. Общие сведения: название, столица, крупные города. Литературные персонажи популярных книг моих сверстников (имена героев книг, их внешность, черты характера, что </w:t>
      </w:r>
      <w:proofErr w:type="gramStart"/>
      <w:r>
        <w:rPr>
          <w:rFonts w:ascii="Times New Roman" w:hAnsi="Times New Roman" w:cs="Times New Roman"/>
          <w:sz w:val="24"/>
          <w:szCs w:val="24"/>
        </w:rPr>
        <w:t>умеют</w:t>
      </w:r>
      <w:proofErr w:type="gramEnd"/>
      <w:r>
        <w:rPr>
          <w:rFonts w:ascii="Times New Roman" w:hAnsi="Times New Roman" w:cs="Times New Roman"/>
          <w:sz w:val="24"/>
          <w:szCs w:val="24"/>
        </w:rPr>
        <w:t>/не умеют делать). Сюжеты некоторых популярных английских сказок. Произведения детского фольклора на английском языке (рифмовки, стихи, песни). Некоторые формы речевого и неречевого этикета англоговорящих стран в ряде ситуаций общения (в школе, во время совместной игры, при разговоре по телефону, в гостях, за столом, в магазине)</w:t>
      </w:r>
      <w:r w:rsidR="00B12F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C48DC9" w14:textId="77777777" w:rsidR="00B12F8D" w:rsidRDefault="00B12F8D" w:rsidP="00B12F8D">
      <w:pPr>
        <w:tabs>
          <w:tab w:val="center" w:pos="7285"/>
          <w:tab w:val="left" w:pos="10050"/>
        </w:tabs>
        <w:spacing w:after="160" w:line="256" w:lineRule="auto"/>
      </w:pPr>
    </w:p>
    <w:p w14:paraId="45801A2E" w14:textId="77777777" w:rsidR="003E77DE" w:rsidRDefault="003E77DE" w:rsidP="00B12F8D">
      <w:pPr>
        <w:tabs>
          <w:tab w:val="center" w:pos="7285"/>
          <w:tab w:val="left" w:pos="10050"/>
        </w:tabs>
        <w:spacing w:after="160" w:line="256" w:lineRule="auto"/>
      </w:pPr>
    </w:p>
    <w:p w14:paraId="5E793F76" w14:textId="77777777" w:rsidR="003E77DE" w:rsidRDefault="003E77DE" w:rsidP="00B12F8D">
      <w:pPr>
        <w:tabs>
          <w:tab w:val="center" w:pos="7285"/>
          <w:tab w:val="left" w:pos="10050"/>
        </w:tabs>
        <w:spacing w:after="160" w:line="256" w:lineRule="auto"/>
      </w:pPr>
    </w:p>
    <w:p w14:paraId="6C846928" w14:textId="77777777" w:rsidR="003E77DE" w:rsidRDefault="003E77DE" w:rsidP="00B12F8D">
      <w:pPr>
        <w:tabs>
          <w:tab w:val="center" w:pos="7285"/>
          <w:tab w:val="left" w:pos="10050"/>
        </w:tabs>
        <w:spacing w:after="160" w:line="256" w:lineRule="auto"/>
      </w:pPr>
    </w:p>
    <w:p w14:paraId="2EC314D3" w14:textId="77777777" w:rsidR="003E77DE" w:rsidRDefault="003E77DE" w:rsidP="00B12F8D">
      <w:pPr>
        <w:tabs>
          <w:tab w:val="center" w:pos="7285"/>
          <w:tab w:val="left" w:pos="10050"/>
        </w:tabs>
        <w:spacing w:after="160" w:line="256" w:lineRule="auto"/>
      </w:pPr>
    </w:p>
    <w:p w14:paraId="0D02AEB5" w14:textId="77777777" w:rsidR="003E77DE" w:rsidRDefault="003E77DE" w:rsidP="00B12F8D">
      <w:pPr>
        <w:tabs>
          <w:tab w:val="center" w:pos="7285"/>
          <w:tab w:val="left" w:pos="10050"/>
        </w:tabs>
        <w:spacing w:after="160" w:line="256" w:lineRule="auto"/>
      </w:pPr>
    </w:p>
    <w:p w14:paraId="3AF5173E" w14:textId="77777777" w:rsidR="003E77DE" w:rsidRPr="00B12F8D" w:rsidRDefault="003E77DE" w:rsidP="00B12F8D">
      <w:pPr>
        <w:tabs>
          <w:tab w:val="center" w:pos="7285"/>
          <w:tab w:val="left" w:pos="10050"/>
        </w:tabs>
        <w:spacing w:after="160" w:line="256" w:lineRule="auto"/>
      </w:pPr>
    </w:p>
    <w:p w14:paraId="678975EB" w14:textId="77777777" w:rsidR="001C5E7D" w:rsidRPr="006C4751" w:rsidRDefault="001C5E7D" w:rsidP="00802C38">
      <w:pPr>
        <w:spacing w:befor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4751">
        <w:rPr>
          <w:rStyle w:val="ad"/>
          <w:rFonts w:ascii="Times New Roman" w:hAnsi="Times New Roman" w:cs="Times New Roman"/>
          <w:b/>
          <w:i w:val="0"/>
          <w:sz w:val="24"/>
          <w:szCs w:val="24"/>
        </w:rPr>
        <w:t>ПОУРОЧНОЕ ТЕМАТИЧЕСКОЕ ПЛАНИРОВАНИЕ</w:t>
      </w:r>
    </w:p>
    <w:tbl>
      <w:tblPr>
        <w:tblStyle w:val="a9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709"/>
        <w:gridCol w:w="709"/>
        <w:gridCol w:w="1701"/>
        <w:gridCol w:w="4678"/>
        <w:gridCol w:w="2126"/>
        <w:gridCol w:w="1984"/>
      </w:tblGrid>
      <w:tr w:rsidR="00EA38C7" w:rsidRPr="001115E5" w14:paraId="7411F08D" w14:textId="77777777" w:rsidTr="0065799B">
        <w:tc>
          <w:tcPr>
            <w:tcW w:w="709" w:type="dxa"/>
          </w:tcPr>
          <w:p w14:paraId="1F7DB4C1" w14:textId="77777777" w:rsidR="00EA38C7" w:rsidRPr="00D5597C" w:rsidRDefault="00EA38C7" w:rsidP="00650DF7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5597C">
              <w:rPr>
                <w:b/>
              </w:rPr>
              <w:t>№ урока</w:t>
            </w:r>
          </w:p>
        </w:tc>
        <w:tc>
          <w:tcPr>
            <w:tcW w:w="2126" w:type="dxa"/>
          </w:tcPr>
          <w:p w14:paraId="348C17AC" w14:textId="77777777" w:rsidR="00EA38C7" w:rsidRPr="00D5597C" w:rsidRDefault="00EA38C7" w:rsidP="00A37578">
            <w:pPr>
              <w:pStyle w:val="a3"/>
              <w:spacing w:before="0" w:beforeAutospacing="0" w:after="0" w:afterAutospacing="0"/>
              <w:rPr>
                <w:b/>
              </w:rPr>
            </w:pPr>
            <w:r w:rsidRPr="00D5597C">
              <w:rPr>
                <w:b/>
              </w:rPr>
              <w:t>Тема</w:t>
            </w:r>
          </w:p>
        </w:tc>
        <w:tc>
          <w:tcPr>
            <w:tcW w:w="709" w:type="dxa"/>
          </w:tcPr>
          <w:p w14:paraId="7D74E6DD" w14:textId="77777777" w:rsidR="00EA38C7" w:rsidRPr="00D5597C" w:rsidRDefault="00EA38C7" w:rsidP="008678A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5597C">
              <w:rPr>
                <w:b/>
              </w:rPr>
              <w:t>Кол-во часов</w:t>
            </w:r>
          </w:p>
        </w:tc>
        <w:tc>
          <w:tcPr>
            <w:tcW w:w="709" w:type="dxa"/>
          </w:tcPr>
          <w:p w14:paraId="08C9B422" w14:textId="77777777" w:rsidR="00EA38C7" w:rsidRPr="00D5597C" w:rsidRDefault="00EA38C7" w:rsidP="008678A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D5597C">
              <w:rPr>
                <w:b/>
              </w:rPr>
              <w:t>Учебная неделя</w:t>
            </w:r>
          </w:p>
        </w:tc>
        <w:tc>
          <w:tcPr>
            <w:tcW w:w="1701" w:type="dxa"/>
          </w:tcPr>
          <w:p w14:paraId="3D103BF7" w14:textId="77777777" w:rsidR="00EA38C7" w:rsidRPr="00D5597C" w:rsidRDefault="00EA38C7" w:rsidP="00CB2D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4678" w:type="dxa"/>
          </w:tcPr>
          <w:p w14:paraId="32D954BD" w14:textId="77777777" w:rsidR="00EA38C7" w:rsidRPr="00D5597C" w:rsidRDefault="00EA38C7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  <w:rPr>
                <w:b/>
              </w:rPr>
            </w:pPr>
            <w:r w:rsidRPr="00D5597C">
              <w:rPr>
                <w:b/>
              </w:rPr>
              <w:t>Виды деятельности</w:t>
            </w:r>
          </w:p>
        </w:tc>
        <w:tc>
          <w:tcPr>
            <w:tcW w:w="2126" w:type="dxa"/>
          </w:tcPr>
          <w:p w14:paraId="5694A09D" w14:textId="77777777" w:rsidR="00EA38C7" w:rsidRPr="00D5597C" w:rsidRDefault="00EA38C7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Оборудование</w:t>
            </w:r>
          </w:p>
        </w:tc>
        <w:tc>
          <w:tcPr>
            <w:tcW w:w="1984" w:type="dxa"/>
          </w:tcPr>
          <w:p w14:paraId="1EE28B97" w14:textId="77777777" w:rsidR="00EA38C7" w:rsidRPr="00D5597C" w:rsidRDefault="00EA38C7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  <w:rPr>
                <w:b/>
              </w:rPr>
            </w:pPr>
            <w:r w:rsidRPr="00D5597C">
              <w:rPr>
                <w:b/>
              </w:rPr>
              <w:t>Домашнее задание</w:t>
            </w:r>
          </w:p>
        </w:tc>
      </w:tr>
      <w:tr w:rsidR="00EA38C7" w:rsidRPr="001115E5" w14:paraId="1F62AD2D" w14:textId="77777777" w:rsidTr="0065799B">
        <w:tc>
          <w:tcPr>
            <w:tcW w:w="709" w:type="dxa"/>
          </w:tcPr>
          <w:p w14:paraId="6F46431C" w14:textId="77777777" w:rsidR="00EA38C7" w:rsidRPr="00D5597C" w:rsidRDefault="00EA38C7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126" w:type="dxa"/>
          </w:tcPr>
          <w:p w14:paraId="75898CF8" w14:textId="77777777" w:rsidR="00EA38C7" w:rsidRPr="00874F17" w:rsidRDefault="00EA38C7" w:rsidP="00650DF7">
            <w:pPr>
              <w:pStyle w:val="a3"/>
              <w:spacing w:before="0" w:beforeAutospacing="0" w:after="0" w:afterAutospacing="0"/>
              <w:jc w:val="both"/>
            </w:pPr>
            <w:r w:rsidRPr="00D5597C">
              <w:rPr>
                <w:b/>
              </w:rPr>
              <w:t>Вводный модуль.</w:t>
            </w:r>
            <w:r>
              <w:rPr>
                <w:b/>
              </w:rPr>
              <w:t xml:space="preserve"> </w:t>
            </w:r>
            <w:r w:rsidRPr="00082D8E">
              <w:rPr>
                <w:b/>
              </w:rPr>
              <w:t>Здравствуйте, волшебные друзья!</w:t>
            </w:r>
            <w:r w:rsidRPr="00874F17">
              <w:t xml:space="preserve"> (</w:t>
            </w:r>
            <w:r w:rsidRPr="00874F17">
              <w:rPr>
                <w:lang w:val="en-US"/>
              </w:rPr>
              <w:t>Starter</w:t>
            </w:r>
            <w:r w:rsidRPr="00874F17">
              <w:t>.</w:t>
            </w:r>
            <w:r w:rsidRPr="00874F17">
              <w:rPr>
                <w:lang w:val="en-US"/>
              </w:rPr>
              <w:t>Hello</w:t>
            </w:r>
            <w:r w:rsidRPr="00874F17">
              <w:t xml:space="preserve">, </w:t>
            </w:r>
            <w:r w:rsidRPr="00874F17">
              <w:rPr>
                <w:lang w:val="en-US"/>
              </w:rPr>
              <w:t>Magic</w:t>
            </w:r>
            <w:r w:rsidRPr="00874F17">
              <w:t xml:space="preserve"> </w:t>
            </w:r>
            <w:r w:rsidRPr="00874F17">
              <w:rPr>
                <w:lang w:val="en-US"/>
              </w:rPr>
              <w:t>Friends</w:t>
            </w:r>
            <w:r w:rsidRPr="00874F17">
              <w:t>!)</w:t>
            </w:r>
          </w:p>
          <w:p w14:paraId="38F1F36A" w14:textId="77777777" w:rsidR="00EA38C7" w:rsidRPr="00D5597C" w:rsidRDefault="00EA38C7" w:rsidP="00650DF7">
            <w:pPr>
              <w:pStyle w:val="a3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709" w:type="dxa"/>
          </w:tcPr>
          <w:p w14:paraId="351403F2" w14:textId="77777777" w:rsidR="00EA38C7" w:rsidRPr="00D5597C" w:rsidRDefault="00EA38C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9</w:t>
            </w:r>
          </w:p>
        </w:tc>
        <w:tc>
          <w:tcPr>
            <w:tcW w:w="709" w:type="dxa"/>
          </w:tcPr>
          <w:p w14:paraId="5BE83DF8" w14:textId="77777777" w:rsidR="00EA38C7" w:rsidRPr="00D5597C" w:rsidRDefault="00EA38C7" w:rsidP="008678A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14:paraId="779E31E0" w14:textId="77777777" w:rsidR="00EA38C7" w:rsidRPr="00D5597C" w:rsidRDefault="00EA38C7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0AEC55F7" w14:textId="77777777" w:rsidR="00EA38C7" w:rsidRPr="00D5597C" w:rsidRDefault="00EA38C7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27AA9450" w14:textId="77777777" w:rsidR="00EA38C7" w:rsidRPr="00D5597C" w:rsidRDefault="00EA38C7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560881A6" w14:textId="77777777" w:rsidR="00EA38C7" w:rsidRPr="00D5597C" w:rsidRDefault="00EA38C7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  <w:tr w:rsidR="00EA38C7" w:rsidRPr="001115E5" w14:paraId="50C3ED83" w14:textId="77777777" w:rsidTr="0065799B">
        <w:tc>
          <w:tcPr>
            <w:tcW w:w="709" w:type="dxa"/>
          </w:tcPr>
          <w:p w14:paraId="279A5218" w14:textId="77777777" w:rsidR="00EA38C7" w:rsidRPr="00D5597C" w:rsidRDefault="00EA38C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2126" w:type="dxa"/>
          </w:tcPr>
          <w:p w14:paraId="664C25C7" w14:textId="77777777" w:rsidR="00EA38C7" w:rsidRPr="00D5597C" w:rsidRDefault="00EA38C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Давайте познакомимся!</w:t>
            </w:r>
          </w:p>
        </w:tc>
        <w:tc>
          <w:tcPr>
            <w:tcW w:w="709" w:type="dxa"/>
          </w:tcPr>
          <w:p w14:paraId="125232F0" w14:textId="77777777" w:rsidR="00EA38C7" w:rsidRPr="00D5597C" w:rsidRDefault="00EA38C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7678ED63" w14:textId="77777777" w:rsidR="00EA38C7" w:rsidRPr="00D5597C" w:rsidRDefault="00EA38C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1701" w:type="dxa"/>
          </w:tcPr>
          <w:p w14:paraId="1837E4C1" w14:textId="77777777" w:rsidR="00EA38C7" w:rsidRPr="00D5597C" w:rsidRDefault="00EA38C7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334F8845" w14:textId="77777777" w:rsidR="00EA38C7" w:rsidRPr="00D5597C" w:rsidRDefault="00EA38C7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rPr>
                <w:lang w:eastAsia="ru-RU"/>
              </w:rPr>
              <w:t>Соблюдение норм произношения звуков английского языка в чтении вслух и устной речи и корректное произношение предложений с точки зрения их ритмико-интонационных особенностей</w:t>
            </w:r>
          </w:p>
        </w:tc>
        <w:tc>
          <w:tcPr>
            <w:tcW w:w="2126" w:type="dxa"/>
          </w:tcPr>
          <w:p w14:paraId="0D2B95D6" w14:textId="77777777" w:rsidR="00EA38C7" w:rsidRPr="00D5597C" w:rsidRDefault="00311A6D" w:rsidP="00843E4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5C1FF341" w14:textId="77777777" w:rsidR="00EA38C7" w:rsidRPr="00D5597C" w:rsidRDefault="00EA38C7" w:rsidP="00843E4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ab/>
              <w:t>Не задано</w:t>
            </w:r>
          </w:p>
        </w:tc>
      </w:tr>
      <w:tr w:rsidR="00D87637" w:rsidRPr="001115E5" w14:paraId="3CF918F8" w14:textId="77777777" w:rsidTr="0065799B">
        <w:tc>
          <w:tcPr>
            <w:tcW w:w="709" w:type="dxa"/>
          </w:tcPr>
          <w:p w14:paraId="077B9FD2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2</w:t>
            </w:r>
          </w:p>
        </w:tc>
        <w:tc>
          <w:tcPr>
            <w:tcW w:w="2126" w:type="dxa"/>
          </w:tcPr>
          <w:p w14:paraId="2CAEFDFA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Какая это буква? </w:t>
            </w:r>
          </w:p>
        </w:tc>
        <w:tc>
          <w:tcPr>
            <w:tcW w:w="709" w:type="dxa"/>
          </w:tcPr>
          <w:p w14:paraId="50522C9F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7B86B091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1701" w:type="dxa"/>
          </w:tcPr>
          <w:p w14:paraId="79309E96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5940E0B1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Воспроизводят графически и каллиграфически корректно буквы английского алфавита.</w:t>
            </w:r>
          </w:p>
        </w:tc>
        <w:tc>
          <w:tcPr>
            <w:tcW w:w="2126" w:type="dxa"/>
          </w:tcPr>
          <w:p w14:paraId="28F8DE6A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6E794280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. с 4,5, учебник с. 9</w:t>
            </w:r>
          </w:p>
        </w:tc>
      </w:tr>
      <w:tr w:rsidR="00D87637" w:rsidRPr="001115E5" w14:paraId="6CC01E65" w14:textId="77777777" w:rsidTr="0065799B">
        <w:tc>
          <w:tcPr>
            <w:tcW w:w="709" w:type="dxa"/>
          </w:tcPr>
          <w:p w14:paraId="3B3FAE4C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3</w:t>
            </w:r>
          </w:p>
        </w:tc>
        <w:tc>
          <w:tcPr>
            <w:tcW w:w="2126" w:type="dxa"/>
          </w:tcPr>
          <w:p w14:paraId="150E6909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Как  дела?</w:t>
            </w:r>
          </w:p>
        </w:tc>
        <w:tc>
          <w:tcPr>
            <w:tcW w:w="709" w:type="dxa"/>
          </w:tcPr>
          <w:p w14:paraId="64E0466C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0AFA9A5E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1701" w:type="dxa"/>
          </w:tcPr>
          <w:p w14:paraId="4B00C8A9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781EE44B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Воспроизводят графически и каллиграфически корректно буквы английского алфавита.</w:t>
            </w:r>
          </w:p>
        </w:tc>
        <w:tc>
          <w:tcPr>
            <w:tcW w:w="2126" w:type="dxa"/>
          </w:tcPr>
          <w:p w14:paraId="5428F679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42846915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. с 6,7, учебник с.11</w:t>
            </w:r>
          </w:p>
        </w:tc>
      </w:tr>
      <w:tr w:rsidR="00D87637" w:rsidRPr="001115E5" w14:paraId="76B5D5FA" w14:textId="77777777" w:rsidTr="0065799B">
        <w:tc>
          <w:tcPr>
            <w:tcW w:w="709" w:type="dxa"/>
          </w:tcPr>
          <w:p w14:paraId="215B0BBE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4</w:t>
            </w:r>
          </w:p>
        </w:tc>
        <w:tc>
          <w:tcPr>
            <w:tcW w:w="2126" w:type="dxa"/>
          </w:tcPr>
          <w:p w14:paraId="3CDE4606" w14:textId="77777777" w:rsidR="00D87637" w:rsidRPr="00D5597C" w:rsidRDefault="00D87637" w:rsidP="00082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Я умею здороваться!</w:t>
            </w:r>
          </w:p>
        </w:tc>
        <w:tc>
          <w:tcPr>
            <w:tcW w:w="709" w:type="dxa"/>
          </w:tcPr>
          <w:p w14:paraId="36313164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1840A1AC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2</w:t>
            </w:r>
          </w:p>
        </w:tc>
        <w:tc>
          <w:tcPr>
            <w:tcW w:w="1701" w:type="dxa"/>
          </w:tcPr>
          <w:p w14:paraId="0286FCE2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0FA022D3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Воспроизводят графически и каллиграфически корректно буквы английского алфавита.</w:t>
            </w:r>
          </w:p>
        </w:tc>
        <w:tc>
          <w:tcPr>
            <w:tcW w:w="2126" w:type="dxa"/>
          </w:tcPr>
          <w:p w14:paraId="0D64BF64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6D0F156D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р. т. с.8,9, учебник с. 13</w:t>
            </w:r>
          </w:p>
        </w:tc>
      </w:tr>
      <w:tr w:rsidR="00D87637" w:rsidRPr="001115E5" w14:paraId="126D4945" w14:textId="77777777" w:rsidTr="0065799B">
        <w:tc>
          <w:tcPr>
            <w:tcW w:w="709" w:type="dxa"/>
          </w:tcPr>
          <w:p w14:paraId="38DEE0DD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5</w:t>
            </w:r>
          </w:p>
        </w:tc>
        <w:tc>
          <w:tcPr>
            <w:tcW w:w="2126" w:type="dxa"/>
          </w:tcPr>
          <w:p w14:paraId="596560AA" w14:textId="77777777" w:rsidR="00D87637" w:rsidRPr="00D5597C" w:rsidRDefault="00D87637" w:rsidP="00082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Не забывай сказать «спасибо»!</w:t>
            </w:r>
          </w:p>
        </w:tc>
        <w:tc>
          <w:tcPr>
            <w:tcW w:w="709" w:type="dxa"/>
          </w:tcPr>
          <w:p w14:paraId="213A468E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53B18589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2</w:t>
            </w:r>
          </w:p>
        </w:tc>
        <w:tc>
          <w:tcPr>
            <w:tcW w:w="1701" w:type="dxa"/>
          </w:tcPr>
          <w:p w14:paraId="5C5CAB57" w14:textId="77777777" w:rsidR="00D87637" w:rsidRPr="00D5597C" w:rsidRDefault="00D87637" w:rsidP="00330F3C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6A2608E3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Воспроизводят графически и каллиграфически корректно буквы английского алфавита.</w:t>
            </w:r>
          </w:p>
        </w:tc>
        <w:tc>
          <w:tcPr>
            <w:tcW w:w="2126" w:type="dxa"/>
          </w:tcPr>
          <w:p w14:paraId="502FD5F7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563034FA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. с10, учебник с. 14</w:t>
            </w:r>
          </w:p>
        </w:tc>
      </w:tr>
      <w:tr w:rsidR="00D87637" w:rsidRPr="001115E5" w14:paraId="3BD3ED3F" w14:textId="77777777" w:rsidTr="0065799B">
        <w:tc>
          <w:tcPr>
            <w:tcW w:w="709" w:type="dxa"/>
          </w:tcPr>
          <w:p w14:paraId="05A08581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6</w:t>
            </w:r>
          </w:p>
        </w:tc>
        <w:tc>
          <w:tcPr>
            <w:tcW w:w="2126" w:type="dxa"/>
          </w:tcPr>
          <w:p w14:paraId="7A2E6A7F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Что это такое?</w:t>
            </w:r>
          </w:p>
        </w:tc>
        <w:tc>
          <w:tcPr>
            <w:tcW w:w="709" w:type="dxa"/>
          </w:tcPr>
          <w:p w14:paraId="61B872A9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7C13A637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2</w:t>
            </w:r>
          </w:p>
        </w:tc>
        <w:tc>
          <w:tcPr>
            <w:tcW w:w="1701" w:type="dxa"/>
          </w:tcPr>
          <w:p w14:paraId="18DC909B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Урок «открытия» 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4678" w:type="dxa"/>
          </w:tcPr>
          <w:p w14:paraId="60A45144" w14:textId="77777777" w:rsidR="00D87637" w:rsidRPr="00D5597C" w:rsidRDefault="00D87637" w:rsidP="001E0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Воспроизводят графически и каллиграфически корректно буквы 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английского алфавита.</w:t>
            </w:r>
          </w:p>
        </w:tc>
        <w:tc>
          <w:tcPr>
            <w:tcW w:w="2126" w:type="dxa"/>
          </w:tcPr>
          <w:p w14:paraId="1ACE7812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lastRenderedPageBreak/>
              <w:t>аудиокурс</w:t>
            </w:r>
            <w:proofErr w:type="spellEnd"/>
          </w:p>
        </w:tc>
        <w:tc>
          <w:tcPr>
            <w:tcW w:w="1984" w:type="dxa"/>
          </w:tcPr>
          <w:p w14:paraId="7DE10042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Р.Т. с11, учебник с. 15</w:t>
            </w:r>
          </w:p>
        </w:tc>
      </w:tr>
      <w:tr w:rsidR="00D87637" w:rsidRPr="001115E5" w14:paraId="484FFAF1" w14:textId="77777777" w:rsidTr="0065799B">
        <w:trPr>
          <w:trHeight w:val="347"/>
        </w:trPr>
        <w:tc>
          <w:tcPr>
            <w:tcW w:w="709" w:type="dxa"/>
          </w:tcPr>
          <w:p w14:paraId="4C415ABC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lastRenderedPageBreak/>
              <w:t>7</w:t>
            </w:r>
          </w:p>
        </w:tc>
        <w:tc>
          <w:tcPr>
            <w:tcW w:w="2126" w:type="dxa"/>
          </w:tcPr>
          <w:p w14:paraId="0242B7C4" w14:textId="77777777" w:rsidR="00D87637" w:rsidRPr="00D5597C" w:rsidRDefault="00D87637" w:rsidP="00FD31D9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Давайте поиграем!</w:t>
            </w:r>
          </w:p>
        </w:tc>
        <w:tc>
          <w:tcPr>
            <w:tcW w:w="709" w:type="dxa"/>
          </w:tcPr>
          <w:p w14:paraId="54908908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47E5E5E7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3</w:t>
            </w:r>
          </w:p>
        </w:tc>
        <w:tc>
          <w:tcPr>
            <w:tcW w:w="1701" w:type="dxa"/>
          </w:tcPr>
          <w:p w14:paraId="59B1B246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1110FBBA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Воспроизводят графически и каллиграфически корректно буквы английского алфавита.</w:t>
            </w:r>
          </w:p>
        </w:tc>
        <w:tc>
          <w:tcPr>
            <w:tcW w:w="2126" w:type="dxa"/>
          </w:tcPr>
          <w:p w14:paraId="5395CF4F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353EE124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Учебник с. 16</w:t>
            </w:r>
          </w:p>
        </w:tc>
      </w:tr>
      <w:tr w:rsidR="00D87637" w:rsidRPr="001115E5" w14:paraId="27409A20" w14:textId="77777777" w:rsidTr="0065799B">
        <w:tc>
          <w:tcPr>
            <w:tcW w:w="709" w:type="dxa"/>
          </w:tcPr>
          <w:p w14:paraId="3F5AD9B9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8</w:t>
            </w:r>
          </w:p>
        </w:tc>
        <w:tc>
          <w:tcPr>
            <w:tcW w:w="2126" w:type="dxa"/>
          </w:tcPr>
          <w:p w14:paraId="1B5F76CF" w14:textId="77777777" w:rsidR="00D87637" w:rsidRPr="00D5597C" w:rsidRDefault="00D87637" w:rsidP="00FD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Оживи букву! (Изобрази букву!)</w:t>
            </w:r>
          </w:p>
          <w:p w14:paraId="385DAC8E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CB196C1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43F15BC8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</w:p>
          <w:p w14:paraId="1D5AD044" w14:textId="77777777" w:rsidR="00D87637" w:rsidRPr="00D5597C" w:rsidRDefault="00D87637" w:rsidP="00B45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F4748E" w14:textId="77777777" w:rsidR="00D87637" w:rsidRPr="00D5597C" w:rsidRDefault="00D87637" w:rsidP="00B4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02839BD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423BCC72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Воспроизводят графически и каллиграфически корректно буквы английского алфавита.</w:t>
            </w:r>
          </w:p>
        </w:tc>
        <w:tc>
          <w:tcPr>
            <w:tcW w:w="2126" w:type="dxa"/>
          </w:tcPr>
          <w:p w14:paraId="0B1F0184" w14:textId="77777777" w:rsidR="00D87637" w:rsidRPr="00D5597C" w:rsidRDefault="00D87637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3F89DF19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Учебник с. 17</w:t>
            </w:r>
          </w:p>
        </w:tc>
      </w:tr>
      <w:tr w:rsidR="00D87637" w:rsidRPr="001115E5" w14:paraId="08252B80" w14:textId="77777777" w:rsidTr="0065799B">
        <w:tc>
          <w:tcPr>
            <w:tcW w:w="709" w:type="dxa"/>
          </w:tcPr>
          <w:p w14:paraId="74658182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9</w:t>
            </w:r>
          </w:p>
        </w:tc>
        <w:tc>
          <w:tcPr>
            <w:tcW w:w="2126" w:type="dxa"/>
          </w:tcPr>
          <w:p w14:paraId="752647CB" w14:textId="77777777" w:rsidR="00D87637" w:rsidRPr="00D5597C" w:rsidRDefault="00D87637" w:rsidP="00FD31D9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Обобщение изученного материала</w:t>
            </w:r>
          </w:p>
          <w:p w14:paraId="589D226B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3E3D76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31C8A27F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D5597C">
              <w:rPr>
                <w:lang w:val="en-US"/>
              </w:rPr>
              <w:t>3</w:t>
            </w:r>
          </w:p>
        </w:tc>
        <w:tc>
          <w:tcPr>
            <w:tcW w:w="1701" w:type="dxa"/>
          </w:tcPr>
          <w:p w14:paraId="790EB8AD" w14:textId="77777777" w:rsidR="00D87637" w:rsidRPr="00D5597C" w:rsidRDefault="00D87637" w:rsidP="00330F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4678" w:type="dxa"/>
          </w:tcPr>
          <w:p w14:paraId="44CFBD2F" w14:textId="77777777" w:rsidR="00D87637" w:rsidRPr="004C690A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90A">
              <w:rPr>
                <w:rFonts w:ascii="Times New Roman" w:hAnsi="Times New Roman" w:cs="Times New Roman"/>
                <w:sz w:val="24"/>
                <w:szCs w:val="24"/>
              </w:rPr>
              <w:t>Самоконтроль, рефлексия по материалу и освоению речевых умений</w:t>
            </w:r>
          </w:p>
        </w:tc>
        <w:tc>
          <w:tcPr>
            <w:tcW w:w="2126" w:type="dxa"/>
          </w:tcPr>
          <w:p w14:paraId="7099831F" w14:textId="77777777" w:rsidR="00D87637" w:rsidRPr="00D5597C" w:rsidRDefault="00311A6D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идеокурс(</w:t>
            </w:r>
            <w:r w:rsidRPr="000D1F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F942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D1F52">
              <w:rPr>
                <w:rFonts w:ascii="Times New Roman" w:hAnsi="Times New Roman" w:cs="Times New Roman"/>
                <w:sz w:val="24"/>
                <w:szCs w:val="24"/>
              </w:rPr>
              <w:t>видео)</w:t>
            </w:r>
          </w:p>
        </w:tc>
        <w:tc>
          <w:tcPr>
            <w:tcW w:w="1984" w:type="dxa"/>
          </w:tcPr>
          <w:p w14:paraId="4C482E4D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Повторить материал</w:t>
            </w:r>
          </w:p>
        </w:tc>
      </w:tr>
      <w:tr w:rsidR="00D87637" w:rsidRPr="001115E5" w14:paraId="0CB88FD8" w14:textId="77777777" w:rsidTr="0065799B">
        <w:tc>
          <w:tcPr>
            <w:tcW w:w="709" w:type="dxa"/>
          </w:tcPr>
          <w:p w14:paraId="150273B7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126" w:type="dxa"/>
          </w:tcPr>
          <w:p w14:paraId="1A1DFF63" w14:textId="77777777" w:rsidR="00D87637" w:rsidRPr="00082D8E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D55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1. </w:t>
            </w:r>
            <w:proofErr w:type="spellStart"/>
            <w:r w:rsidRPr="00D5597C">
              <w:rPr>
                <w:rFonts w:ascii="Times New Roman" w:hAnsi="Times New Roman" w:cs="Times New Roman"/>
                <w:b/>
                <w:sz w:val="24"/>
                <w:szCs w:val="24"/>
              </w:rPr>
              <w:t>Моясемья</w:t>
            </w:r>
            <w:proofErr w:type="spellEnd"/>
            <w:r w:rsidRPr="00D55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(</w:t>
            </w:r>
            <w:proofErr w:type="spellStart"/>
            <w:r w:rsidRPr="00D55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MyFamily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0BDB2C85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12</w:t>
            </w:r>
          </w:p>
        </w:tc>
        <w:tc>
          <w:tcPr>
            <w:tcW w:w="709" w:type="dxa"/>
          </w:tcPr>
          <w:p w14:paraId="72479C97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14:paraId="404F487D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C9CB229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6BA50F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6A82C4E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637" w:rsidRPr="001115E5" w14:paraId="763E92D1" w14:textId="77777777" w:rsidTr="0065799B">
        <w:tc>
          <w:tcPr>
            <w:tcW w:w="709" w:type="dxa"/>
          </w:tcPr>
          <w:p w14:paraId="1F730D57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10</w:t>
            </w:r>
          </w:p>
        </w:tc>
        <w:tc>
          <w:tcPr>
            <w:tcW w:w="2126" w:type="dxa"/>
          </w:tcPr>
          <w:p w14:paraId="1BD37B1B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Ронни и его семья</w:t>
            </w:r>
          </w:p>
        </w:tc>
        <w:tc>
          <w:tcPr>
            <w:tcW w:w="709" w:type="dxa"/>
          </w:tcPr>
          <w:p w14:paraId="1B266CA3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2C227B0A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D5597C">
              <w:rPr>
                <w:lang w:val="en-US"/>
              </w:rPr>
              <w:t>4</w:t>
            </w:r>
          </w:p>
        </w:tc>
        <w:tc>
          <w:tcPr>
            <w:tcW w:w="1701" w:type="dxa"/>
          </w:tcPr>
          <w:p w14:paraId="41D6EF99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6DB28690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Освоение и правильное употреблени</w:t>
            </w:r>
            <w:r w:rsidR="00667EAA">
              <w:rPr>
                <w:rFonts w:ascii="Times New Roman" w:hAnsi="Times New Roman" w:cs="Times New Roman"/>
                <w:sz w:val="24"/>
                <w:szCs w:val="24"/>
              </w:rPr>
              <w:t xml:space="preserve">е в речи название членов семьи. 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Развитие навыков говорения</w:t>
            </w:r>
          </w:p>
        </w:tc>
        <w:tc>
          <w:tcPr>
            <w:tcW w:w="2126" w:type="dxa"/>
          </w:tcPr>
          <w:p w14:paraId="74E1352D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7EC1EAB7" w14:textId="77777777" w:rsidR="00D87637" w:rsidRPr="00D5597C" w:rsidRDefault="00D87637" w:rsidP="0041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р.т.с.12 упр.1</w:t>
            </w:r>
          </w:p>
          <w:p w14:paraId="705679EB" w14:textId="77777777" w:rsidR="00D87637" w:rsidRPr="00D5597C" w:rsidRDefault="00D87637" w:rsidP="00415B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902DEC" w14:textId="77777777" w:rsidR="00D87637" w:rsidRPr="00D5597C" w:rsidRDefault="00D87637" w:rsidP="00415BB2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. с.13 упр.2</w:t>
            </w:r>
          </w:p>
        </w:tc>
      </w:tr>
      <w:tr w:rsidR="00D87637" w:rsidRPr="001115E5" w14:paraId="0C3AD139" w14:textId="77777777" w:rsidTr="0065799B">
        <w:tc>
          <w:tcPr>
            <w:tcW w:w="709" w:type="dxa"/>
          </w:tcPr>
          <w:p w14:paraId="59936531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11</w:t>
            </w:r>
          </w:p>
        </w:tc>
        <w:tc>
          <w:tcPr>
            <w:tcW w:w="2126" w:type="dxa"/>
          </w:tcPr>
          <w:p w14:paraId="069E0004" w14:textId="77777777" w:rsidR="00D87637" w:rsidRPr="00D5597C" w:rsidRDefault="00D87637" w:rsidP="00415B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Наша школа (искусство)</w:t>
            </w:r>
          </w:p>
          <w:p w14:paraId="76734C8D" w14:textId="77777777" w:rsidR="00D87637" w:rsidRPr="00D5597C" w:rsidRDefault="00D87637" w:rsidP="00415BB2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В какой комнате </w:t>
            </w: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Элвин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? (Какие комнаты есть в доме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?)</w:t>
            </w:r>
          </w:p>
        </w:tc>
        <w:tc>
          <w:tcPr>
            <w:tcW w:w="709" w:type="dxa"/>
          </w:tcPr>
          <w:p w14:paraId="404CB8C8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5A59985D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4</w:t>
            </w:r>
          </w:p>
        </w:tc>
        <w:tc>
          <w:tcPr>
            <w:tcW w:w="1701" w:type="dxa"/>
          </w:tcPr>
          <w:p w14:paraId="3A36FB1B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6A4C140C" w14:textId="77777777" w:rsidR="00D87637" w:rsidRPr="00330F3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F3C">
              <w:rPr>
                <w:rFonts w:ascii="Times New Roman" w:hAnsi="Times New Roman" w:cs="Times New Roman"/>
                <w:sz w:val="24"/>
                <w:szCs w:val="24"/>
              </w:rPr>
              <w:t>Активизация лексических единиц по теме.</w:t>
            </w:r>
          </w:p>
        </w:tc>
        <w:tc>
          <w:tcPr>
            <w:tcW w:w="2126" w:type="dxa"/>
          </w:tcPr>
          <w:p w14:paraId="03A9F704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2A760216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Учебник с.21, р. т.  с.12,13</w:t>
            </w:r>
          </w:p>
        </w:tc>
      </w:tr>
      <w:tr w:rsidR="00D87637" w:rsidRPr="001115E5" w14:paraId="12CE0AA1" w14:textId="77777777" w:rsidTr="0065799B">
        <w:trPr>
          <w:trHeight w:val="983"/>
        </w:trPr>
        <w:tc>
          <w:tcPr>
            <w:tcW w:w="709" w:type="dxa"/>
          </w:tcPr>
          <w:p w14:paraId="47793945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12</w:t>
            </w:r>
          </w:p>
        </w:tc>
        <w:tc>
          <w:tcPr>
            <w:tcW w:w="2126" w:type="dxa"/>
          </w:tcPr>
          <w:p w14:paraId="1096E370" w14:textId="77777777" w:rsidR="00D87637" w:rsidRPr="00D5597C" w:rsidRDefault="00D87637" w:rsidP="00415BB2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Где же Ронни?</w:t>
            </w:r>
          </w:p>
        </w:tc>
        <w:tc>
          <w:tcPr>
            <w:tcW w:w="709" w:type="dxa"/>
          </w:tcPr>
          <w:p w14:paraId="079FEB3A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1D0FB1A4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1701" w:type="dxa"/>
          </w:tcPr>
          <w:p w14:paraId="7E1EA270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784A95ED" w14:textId="77777777" w:rsidR="00D87637" w:rsidRPr="00D5597C" w:rsidRDefault="00D87637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>Овладение новыми лексическими единицами и их использование в речи</w:t>
            </w:r>
          </w:p>
        </w:tc>
        <w:tc>
          <w:tcPr>
            <w:tcW w:w="2126" w:type="dxa"/>
          </w:tcPr>
          <w:p w14:paraId="60668D06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593CF69F" w14:textId="77777777" w:rsidR="00D87637" w:rsidRPr="00D5597C" w:rsidRDefault="00D87637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>Учебник с.23, р. т. с 14,15</w:t>
            </w:r>
          </w:p>
        </w:tc>
      </w:tr>
      <w:tr w:rsidR="00D87637" w:rsidRPr="001115E5" w14:paraId="23FDB5EC" w14:textId="77777777" w:rsidTr="0065799B">
        <w:tc>
          <w:tcPr>
            <w:tcW w:w="709" w:type="dxa"/>
          </w:tcPr>
          <w:p w14:paraId="057A864D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13</w:t>
            </w:r>
          </w:p>
        </w:tc>
        <w:tc>
          <w:tcPr>
            <w:tcW w:w="2126" w:type="dxa"/>
          </w:tcPr>
          <w:p w14:paraId="487EFA36" w14:textId="77777777" w:rsidR="00D87637" w:rsidRPr="00D5597C" w:rsidRDefault="00D87637" w:rsidP="0004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Учись любить природу (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природа и мы)</w:t>
            </w:r>
          </w:p>
          <w:p w14:paraId="4A51B2F9" w14:textId="77777777" w:rsidR="00D87637" w:rsidRPr="00D5597C" w:rsidRDefault="00D87637" w:rsidP="000430E5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Зверята-малыши</w:t>
            </w:r>
            <w:proofErr w:type="gramEnd"/>
          </w:p>
        </w:tc>
        <w:tc>
          <w:tcPr>
            <w:tcW w:w="709" w:type="dxa"/>
          </w:tcPr>
          <w:p w14:paraId="3B4BCDA1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661C64CA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5</w:t>
            </w:r>
          </w:p>
        </w:tc>
        <w:tc>
          <w:tcPr>
            <w:tcW w:w="1701" w:type="dxa"/>
          </w:tcPr>
          <w:p w14:paraId="6A538846" w14:textId="77777777" w:rsidR="00D87637" w:rsidRPr="00D5597C" w:rsidRDefault="00D87637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219FDF0A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названиями </w:t>
            </w:r>
            <w:proofErr w:type="gram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зверят-малышей</w:t>
            </w:r>
            <w:proofErr w:type="gramEnd"/>
          </w:p>
        </w:tc>
        <w:tc>
          <w:tcPr>
            <w:tcW w:w="2126" w:type="dxa"/>
          </w:tcPr>
          <w:p w14:paraId="0D3C54E8" w14:textId="77777777" w:rsidR="00D87637" w:rsidRPr="00D5597C" w:rsidRDefault="00D87637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5E920CB0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Учебник с.24- 25</w:t>
            </w:r>
          </w:p>
        </w:tc>
      </w:tr>
      <w:tr w:rsidR="00D87637" w:rsidRPr="001115E5" w14:paraId="3505C618" w14:textId="77777777" w:rsidTr="0065799B">
        <w:tc>
          <w:tcPr>
            <w:tcW w:w="709" w:type="dxa"/>
          </w:tcPr>
          <w:p w14:paraId="5738ED7C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14</w:t>
            </w:r>
          </w:p>
        </w:tc>
        <w:tc>
          <w:tcPr>
            <w:tcW w:w="2126" w:type="dxa"/>
          </w:tcPr>
          <w:p w14:paraId="3DFB8437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Расскажи о своем доме</w:t>
            </w:r>
          </w:p>
        </w:tc>
        <w:tc>
          <w:tcPr>
            <w:tcW w:w="709" w:type="dxa"/>
          </w:tcPr>
          <w:p w14:paraId="750C0779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69879076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5</w:t>
            </w:r>
          </w:p>
        </w:tc>
        <w:tc>
          <w:tcPr>
            <w:tcW w:w="1701" w:type="dxa"/>
          </w:tcPr>
          <w:p w14:paraId="10BDE11A" w14:textId="77777777" w:rsidR="00D87637" w:rsidRPr="00D5597C" w:rsidRDefault="00D87637" w:rsidP="0085365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4678" w:type="dxa"/>
          </w:tcPr>
          <w:p w14:paraId="5F715AF1" w14:textId="77777777" w:rsidR="00D87637" w:rsidRPr="00D5597C" w:rsidRDefault="00D87637" w:rsidP="004D575B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пониманием;</w:t>
            </w:r>
          </w:p>
          <w:p w14:paraId="1ABAA7BE" w14:textId="77777777" w:rsidR="00D87637" w:rsidRPr="00D5597C" w:rsidRDefault="00D87637" w:rsidP="004D575B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Написание небольшого рассказа о своей семье.</w:t>
            </w:r>
          </w:p>
        </w:tc>
        <w:tc>
          <w:tcPr>
            <w:tcW w:w="2126" w:type="dxa"/>
          </w:tcPr>
          <w:p w14:paraId="05C1F5D9" w14:textId="77777777" w:rsidR="00D87637" w:rsidRPr="00D5597C" w:rsidRDefault="00D87637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7D0146CB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Учебник с. 29</w:t>
            </w:r>
          </w:p>
        </w:tc>
      </w:tr>
      <w:tr w:rsidR="00D87637" w:rsidRPr="001115E5" w14:paraId="44DFA942" w14:textId="77777777" w:rsidTr="0065799B">
        <w:tc>
          <w:tcPr>
            <w:tcW w:w="709" w:type="dxa"/>
          </w:tcPr>
          <w:p w14:paraId="398D535F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15</w:t>
            </w:r>
          </w:p>
        </w:tc>
        <w:tc>
          <w:tcPr>
            <w:tcW w:w="2126" w:type="dxa"/>
          </w:tcPr>
          <w:p w14:paraId="7DC43661" w14:textId="77777777" w:rsidR="00D87637" w:rsidRPr="00D5597C" w:rsidRDefault="00D87637" w:rsidP="000430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672364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Страна грамматика. 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</w:p>
        </w:tc>
        <w:tc>
          <w:tcPr>
            <w:tcW w:w="709" w:type="dxa"/>
          </w:tcPr>
          <w:p w14:paraId="6EC5B2C7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D5597C">
              <w:rPr>
                <w:lang w:val="en-US"/>
              </w:rPr>
              <w:lastRenderedPageBreak/>
              <w:t>1</w:t>
            </w:r>
          </w:p>
        </w:tc>
        <w:tc>
          <w:tcPr>
            <w:tcW w:w="709" w:type="dxa"/>
          </w:tcPr>
          <w:p w14:paraId="31687B73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5</w:t>
            </w:r>
          </w:p>
        </w:tc>
        <w:tc>
          <w:tcPr>
            <w:tcW w:w="1701" w:type="dxa"/>
          </w:tcPr>
          <w:p w14:paraId="1054A7B3" w14:textId="77777777" w:rsidR="00D87637" w:rsidRPr="00D5597C" w:rsidRDefault="00D87637" w:rsidP="0085365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«открытия» нового знания</w:t>
            </w:r>
          </w:p>
        </w:tc>
        <w:tc>
          <w:tcPr>
            <w:tcW w:w="4678" w:type="dxa"/>
          </w:tcPr>
          <w:p w14:paraId="1AB224FE" w14:textId="77777777" w:rsidR="00D87637" w:rsidRPr="00D5597C" w:rsidRDefault="00D87637" w:rsidP="004D575B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и употребление глагола </w:t>
            </w:r>
            <w:r w:rsidRPr="00D55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="00311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 разного типа. Притяжательный падеж существительного</w:t>
            </w:r>
          </w:p>
        </w:tc>
        <w:tc>
          <w:tcPr>
            <w:tcW w:w="2126" w:type="dxa"/>
          </w:tcPr>
          <w:p w14:paraId="3F41E922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lastRenderedPageBreak/>
              <w:t>флешкарты</w:t>
            </w:r>
            <w:proofErr w:type="spellEnd"/>
          </w:p>
        </w:tc>
        <w:tc>
          <w:tcPr>
            <w:tcW w:w="1984" w:type="dxa"/>
          </w:tcPr>
          <w:p w14:paraId="5E99946B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Учебник с. 30, , </w:t>
            </w: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р.т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. с.18-19</w:t>
            </w:r>
          </w:p>
        </w:tc>
      </w:tr>
      <w:tr w:rsidR="00D87637" w:rsidRPr="001115E5" w14:paraId="70F03C20" w14:textId="77777777" w:rsidTr="0065799B">
        <w:tc>
          <w:tcPr>
            <w:tcW w:w="709" w:type="dxa"/>
          </w:tcPr>
          <w:p w14:paraId="536D2164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lastRenderedPageBreak/>
              <w:t>16</w:t>
            </w:r>
          </w:p>
        </w:tc>
        <w:tc>
          <w:tcPr>
            <w:tcW w:w="2126" w:type="dxa"/>
          </w:tcPr>
          <w:p w14:paraId="1CA6E00F" w14:textId="77777777" w:rsidR="00D87637" w:rsidRPr="00D5597C" w:rsidRDefault="00D87637" w:rsidP="000430E5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Мастерская слова</w:t>
            </w:r>
          </w:p>
          <w:p w14:paraId="48EE540C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A1B3DD4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021FD652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6</w:t>
            </w:r>
          </w:p>
        </w:tc>
        <w:tc>
          <w:tcPr>
            <w:tcW w:w="1701" w:type="dxa"/>
          </w:tcPr>
          <w:p w14:paraId="1A6DB546" w14:textId="77777777" w:rsidR="00D87637" w:rsidRPr="00D5597C" w:rsidRDefault="00D87637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678" w:type="dxa"/>
          </w:tcPr>
          <w:p w14:paraId="7DCFFBB8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Активизация лексических единиц по теме.</w:t>
            </w:r>
          </w:p>
        </w:tc>
        <w:tc>
          <w:tcPr>
            <w:tcW w:w="2126" w:type="dxa"/>
          </w:tcPr>
          <w:p w14:paraId="2EF8C904" w14:textId="77777777" w:rsidR="00D87637" w:rsidRPr="00D5597C" w:rsidRDefault="00D87637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19446C02" w14:textId="77777777" w:rsidR="00D87637" w:rsidRPr="00D5597C" w:rsidRDefault="00D87637" w:rsidP="00466B2D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Учебник с.34-35</w:t>
            </w:r>
          </w:p>
        </w:tc>
      </w:tr>
      <w:tr w:rsidR="00D87637" w:rsidRPr="001115E5" w14:paraId="145AE4F6" w14:textId="77777777" w:rsidTr="0065799B">
        <w:tc>
          <w:tcPr>
            <w:tcW w:w="709" w:type="dxa"/>
          </w:tcPr>
          <w:p w14:paraId="4B3F88B1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17</w:t>
            </w:r>
          </w:p>
        </w:tc>
        <w:tc>
          <w:tcPr>
            <w:tcW w:w="2126" w:type="dxa"/>
          </w:tcPr>
          <w:p w14:paraId="5F6BCBE2" w14:textId="77777777" w:rsidR="00D87637" w:rsidRPr="00D5597C" w:rsidRDefault="00D87637" w:rsidP="00905B0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Наш мир/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мой мир. Дети из разных стран</w:t>
            </w:r>
          </w:p>
          <w:p w14:paraId="45799849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D3F3AC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3237EE71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6</w:t>
            </w:r>
          </w:p>
        </w:tc>
        <w:tc>
          <w:tcPr>
            <w:tcW w:w="1701" w:type="dxa"/>
          </w:tcPr>
          <w:p w14:paraId="26C3408A" w14:textId="77777777" w:rsidR="00D87637" w:rsidRPr="00D5597C" w:rsidRDefault="00D87637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2B8FBFA8" w14:textId="77777777" w:rsidR="00D87637" w:rsidRPr="00D5597C" w:rsidRDefault="00667EAA" w:rsidP="004D575B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87637"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 Чтение аутентичных текстов с выборочным и полным пониманием</w:t>
            </w:r>
          </w:p>
        </w:tc>
        <w:tc>
          <w:tcPr>
            <w:tcW w:w="2126" w:type="dxa"/>
          </w:tcPr>
          <w:p w14:paraId="44B85B7C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6F9A7A83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Учебник с.36-37</w:t>
            </w:r>
          </w:p>
        </w:tc>
      </w:tr>
      <w:tr w:rsidR="00D87637" w:rsidRPr="001115E5" w14:paraId="170338AA" w14:textId="77777777" w:rsidTr="0065799B">
        <w:tc>
          <w:tcPr>
            <w:tcW w:w="709" w:type="dxa"/>
          </w:tcPr>
          <w:p w14:paraId="7E0E5E19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18</w:t>
            </w:r>
          </w:p>
        </w:tc>
        <w:tc>
          <w:tcPr>
            <w:tcW w:w="2126" w:type="dxa"/>
          </w:tcPr>
          <w:p w14:paraId="083CCFC9" w14:textId="77777777" w:rsidR="00D87637" w:rsidRPr="00D5597C" w:rsidRDefault="00D87637" w:rsidP="00905B0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Мир сказок «Сказка о рыбаке и рыбке»</w:t>
            </w:r>
          </w:p>
          <w:p w14:paraId="1FFBF84F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71C192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471BD3D5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6</w:t>
            </w:r>
          </w:p>
        </w:tc>
        <w:tc>
          <w:tcPr>
            <w:tcW w:w="1701" w:type="dxa"/>
          </w:tcPr>
          <w:p w14:paraId="119A6B66" w14:textId="77777777" w:rsidR="00D87637" w:rsidRPr="00D5597C" w:rsidRDefault="00D87637" w:rsidP="0085365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</w:t>
            </w:r>
          </w:p>
        </w:tc>
        <w:tc>
          <w:tcPr>
            <w:tcW w:w="4678" w:type="dxa"/>
          </w:tcPr>
          <w:p w14:paraId="6C16D370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BA500C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, чтение сказки.</w:t>
            </w:r>
          </w:p>
        </w:tc>
        <w:tc>
          <w:tcPr>
            <w:tcW w:w="2126" w:type="dxa"/>
          </w:tcPr>
          <w:p w14:paraId="009DA69E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3B0DAF19" w14:textId="77777777" w:rsidR="00D87637" w:rsidRPr="00D5597C" w:rsidRDefault="00D87637" w:rsidP="001C4240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>Учебник с.38-39</w:t>
            </w:r>
          </w:p>
        </w:tc>
      </w:tr>
      <w:tr w:rsidR="00D87637" w:rsidRPr="001115E5" w14:paraId="0C5E06CD" w14:textId="77777777" w:rsidTr="0065799B">
        <w:tc>
          <w:tcPr>
            <w:tcW w:w="709" w:type="dxa"/>
          </w:tcPr>
          <w:p w14:paraId="71A183E2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19</w:t>
            </w:r>
          </w:p>
        </w:tc>
        <w:tc>
          <w:tcPr>
            <w:tcW w:w="2126" w:type="dxa"/>
          </w:tcPr>
          <w:p w14:paraId="5C4D62CC" w14:textId="77777777" w:rsidR="00D87637" w:rsidRPr="00D5597C" w:rsidRDefault="00D87637" w:rsidP="00905B0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709" w:type="dxa"/>
          </w:tcPr>
          <w:p w14:paraId="1FD402F4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23821220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7</w:t>
            </w:r>
          </w:p>
        </w:tc>
        <w:tc>
          <w:tcPr>
            <w:tcW w:w="1701" w:type="dxa"/>
          </w:tcPr>
          <w:p w14:paraId="4FFE140A" w14:textId="77777777" w:rsidR="00D87637" w:rsidRPr="00D5597C" w:rsidRDefault="00D87637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678" w:type="dxa"/>
          </w:tcPr>
          <w:p w14:paraId="6153A93C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Воспроизводят графически и каллиграфически корректно буквы английского алфавита и буквосочетания.</w:t>
            </w:r>
          </w:p>
        </w:tc>
        <w:tc>
          <w:tcPr>
            <w:tcW w:w="2126" w:type="dxa"/>
          </w:tcPr>
          <w:p w14:paraId="61904853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773376B5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Учебник с. 41</w:t>
            </w:r>
          </w:p>
        </w:tc>
      </w:tr>
      <w:tr w:rsidR="00D87637" w:rsidRPr="001115E5" w14:paraId="37854091" w14:textId="77777777" w:rsidTr="0065799B">
        <w:trPr>
          <w:trHeight w:val="2312"/>
        </w:trPr>
        <w:tc>
          <w:tcPr>
            <w:tcW w:w="709" w:type="dxa"/>
          </w:tcPr>
          <w:p w14:paraId="0E37A27E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20</w:t>
            </w:r>
          </w:p>
        </w:tc>
        <w:tc>
          <w:tcPr>
            <w:tcW w:w="2126" w:type="dxa"/>
          </w:tcPr>
          <w:p w14:paraId="07618236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CFB34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gram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 отлично! Проверь себя</w:t>
            </w:r>
          </w:p>
        </w:tc>
        <w:tc>
          <w:tcPr>
            <w:tcW w:w="709" w:type="dxa"/>
          </w:tcPr>
          <w:p w14:paraId="4CCDCC76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0E29AB27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7</w:t>
            </w:r>
          </w:p>
        </w:tc>
        <w:tc>
          <w:tcPr>
            <w:tcW w:w="1701" w:type="dxa"/>
          </w:tcPr>
          <w:p w14:paraId="6F97BA4D" w14:textId="77777777" w:rsidR="00D87637" w:rsidRPr="00D5597C" w:rsidRDefault="00D87637" w:rsidP="0085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4678" w:type="dxa"/>
          </w:tcPr>
          <w:p w14:paraId="2AD31296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Самоконтроль, </w:t>
            </w: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самокоррекция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, рефлексия по материалу и освоению речевых умений.</w:t>
            </w:r>
          </w:p>
        </w:tc>
        <w:tc>
          <w:tcPr>
            <w:tcW w:w="2126" w:type="dxa"/>
          </w:tcPr>
          <w:p w14:paraId="7E7CCCA5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4C3D313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Учебник с.42-45</w:t>
            </w:r>
          </w:p>
        </w:tc>
      </w:tr>
      <w:tr w:rsidR="00D87637" w:rsidRPr="001115E5" w14:paraId="5EB196B6" w14:textId="77777777" w:rsidTr="0065799B">
        <w:tc>
          <w:tcPr>
            <w:tcW w:w="709" w:type="dxa"/>
          </w:tcPr>
          <w:p w14:paraId="0E0ACB27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21</w:t>
            </w:r>
          </w:p>
        </w:tc>
        <w:tc>
          <w:tcPr>
            <w:tcW w:w="2126" w:type="dxa"/>
          </w:tcPr>
          <w:p w14:paraId="4F204DCA" w14:textId="77777777" w:rsidR="00D87637" w:rsidRPr="00D5597C" w:rsidRDefault="00D87637" w:rsidP="00D45734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1</w:t>
            </w:r>
          </w:p>
        </w:tc>
        <w:tc>
          <w:tcPr>
            <w:tcW w:w="709" w:type="dxa"/>
          </w:tcPr>
          <w:p w14:paraId="2555282F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4EF358D5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7</w:t>
            </w:r>
          </w:p>
        </w:tc>
        <w:tc>
          <w:tcPr>
            <w:tcW w:w="1701" w:type="dxa"/>
          </w:tcPr>
          <w:p w14:paraId="68A3C156" w14:textId="77777777" w:rsidR="00D87637" w:rsidRPr="00D5597C" w:rsidRDefault="00D87637" w:rsidP="00853658">
            <w:pPr>
              <w:pStyle w:val="a3"/>
              <w:jc w:val="both"/>
            </w:pPr>
            <w:r w:rsidRPr="001E32F9">
              <w:t>Урок развивающего контроля</w:t>
            </w:r>
          </w:p>
        </w:tc>
        <w:tc>
          <w:tcPr>
            <w:tcW w:w="4678" w:type="dxa"/>
          </w:tcPr>
          <w:p w14:paraId="6D3CF7E6" w14:textId="77777777" w:rsidR="00D87637" w:rsidRPr="00887E83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E83">
              <w:rPr>
                <w:rFonts w:ascii="Times New Roman" w:hAnsi="Times New Roman" w:cs="Times New Roman"/>
              </w:rPr>
              <w:t xml:space="preserve">Контроль </w:t>
            </w:r>
            <w:proofErr w:type="spellStart"/>
            <w:r w:rsidRPr="00887E83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887E83">
              <w:rPr>
                <w:rFonts w:ascii="Times New Roman" w:hAnsi="Times New Roman" w:cs="Times New Roman"/>
              </w:rPr>
              <w:t xml:space="preserve"> лексико-грамматических навыков</w:t>
            </w:r>
          </w:p>
        </w:tc>
        <w:tc>
          <w:tcPr>
            <w:tcW w:w="2126" w:type="dxa"/>
          </w:tcPr>
          <w:p w14:paraId="56FF35D4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7C0E8D9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D87637" w:rsidRPr="001115E5" w14:paraId="29CB0211" w14:textId="77777777" w:rsidTr="0065799B">
        <w:trPr>
          <w:trHeight w:val="1128"/>
        </w:trPr>
        <w:tc>
          <w:tcPr>
            <w:tcW w:w="709" w:type="dxa"/>
          </w:tcPr>
          <w:p w14:paraId="5DEFA1B3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126" w:type="dxa"/>
          </w:tcPr>
          <w:p w14:paraId="4D1B4B35" w14:textId="77777777" w:rsidR="00D87637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Мой день рождения.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B2121C6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5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My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5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Birthday</w:t>
            </w:r>
            <w:r w:rsidRPr="00D5597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31196386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12</w:t>
            </w:r>
          </w:p>
        </w:tc>
        <w:tc>
          <w:tcPr>
            <w:tcW w:w="709" w:type="dxa"/>
          </w:tcPr>
          <w:p w14:paraId="360BE72B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14:paraId="01B02E26" w14:textId="77777777" w:rsidR="00D87637" w:rsidRPr="00D5597C" w:rsidRDefault="00D87637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70CE5" w14:textId="77777777" w:rsidR="00D87637" w:rsidRPr="00D5597C" w:rsidRDefault="00D87637" w:rsidP="00CB2D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0E683A9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14:paraId="0655CC68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48F5560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637" w:rsidRPr="001115E5" w14:paraId="42D1A472" w14:textId="77777777" w:rsidTr="0065799B">
        <w:tc>
          <w:tcPr>
            <w:tcW w:w="709" w:type="dxa"/>
          </w:tcPr>
          <w:p w14:paraId="6C1B16DF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22</w:t>
            </w:r>
          </w:p>
        </w:tc>
        <w:tc>
          <w:tcPr>
            <w:tcW w:w="2126" w:type="dxa"/>
          </w:tcPr>
          <w:p w14:paraId="66495AE7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Подарки ко дню рождения</w:t>
            </w:r>
          </w:p>
        </w:tc>
        <w:tc>
          <w:tcPr>
            <w:tcW w:w="709" w:type="dxa"/>
          </w:tcPr>
          <w:p w14:paraId="27312D5B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D5597C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14:paraId="24A5C2F1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D5597C">
              <w:rPr>
                <w:lang w:val="en-US"/>
              </w:rPr>
              <w:t>8</w:t>
            </w:r>
          </w:p>
        </w:tc>
        <w:tc>
          <w:tcPr>
            <w:tcW w:w="1701" w:type="dxa"/>
          </w:tcPr>
          <w:p w14:paraId="06346AF3" w14:textId="77777777" w:rsidR="00D87637" w:rsidRPr="00D5597C" w:rsidRDefault="00D87637" w:rsidP="00A52248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23F7A620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Освоение и правильное употребление в речи название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рков.</w:t>
            </w:r>
          </w:p>
        </w:tc>
        <w:tc>
          <w:tcPr>
            <w:tcW w:w="2126" w:type="dxa"/>
          </w:tcPr>
          <w:p w14:paraId="6EACD5CA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7792A11D" w14:textId="77777777" w:rsidR="00D87637" w:rsidRDefault="00D87637" w:rsidP="00A10C8A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р</w:t>
            </w:r>
            <w:r w:rsidRPr="00D5597C">
              <w:t>.т</w:t>
            </w:r>
            <w:proofErr w:type="spellEnd"/>
            <w:r w:rsidRPr="00D5597C">
              <w:t>. с. 21</w:t>
            </w:r>
            <w:r>
              <w:t>-22,</w:t>
            </w:r>
          </w:p>
          <w:p w14:paraId="4F3BC3C1" w14:textId="77777777" w:rsidR="00D87637" w:rsidRPr="00D5597C" w:rsidRDefault="00D87637" w:rsidP="00A10C8A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Учебник с.44-45</w:t>
            </w:r>
          </w:p>
        </w:tc>
      </w:tr>
      <w:tr w:rsidR="00D87637" w:rsidRPr="001115E5" w14:paraId="53D9315E" w14:textId="77777777" w:rsidTr="0065799B">
        <w:tc>
          <w:tcPr>
            <w:tcW w:w="709" w:type="dxa"/>
          </w:tcPr>
          <w:p w14:paraId="7F9E8160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23</w:t>
            </w:r>
          </w:p>
        </w:tc>
        <w:tc>
          <w:tcPr>
            <w:tcW w:w="2126" w:type="dxa"/>
          </w:tcPr>
          <w:p w14:paraId="7ED64984" w14:textId="77777777" w:rsidR="00D87637" w:rsidRPr="00D5597C" w:rsidRDefault="00D87637" w:rsidP="00082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(математически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 фигуры)</w:t>
            </w:r>
          </w:p>
        </w:tc>
        <w:tc>
          <w:tcPr>
            <w:tcW w:w="709" w:type="dxa"/>
          </w:tcPr>
          <w:p w14:paraId="7DCF40B7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12F29EC0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</w:p>
          <w:p w14:paraId="00C0DF61" w14:textId="77777777" w:rsidR="00D87637" w:rsidRPr="00D5597C" w:rsidRDefault="00D87637" w:rsidP="00B4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14:paraId="0246457D" w14:textId="77777777" w:rsidR="00D87637" w:rsidRPr="00D5597C" w:rsidRDefault="00D87637" w:rsidP="00853658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5CE47732" w14:textId="77777777" w:rsidR="00D87637" w:rsidRPr="00D5597C" w:rsidRDefault="00D87637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>Развитие навыков говорения</w:t>
            </w:r>
          </w:p>
        </w:tc>
        <w:tc>
          <w:tcPr>
            <w:tcW w:w="2126" w:type="dxa"/>
          </w:tcPr>
          <w:p w14:paraId="43BD93A3" w14:textId="77777777" w:rsidR="00D87637" w:rsidRPr="00D5597C" w:rsidRDefault="00D87637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5AD5B6F8" w14:textId="77777777" w:rsidR="00D87637" w:rsidRPr="00D5597C" w:rsidRDefault="00D87637" w:rsidP="002F6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Учебник с.42-45</w:t>
            </w:r>
          </w:p>
        </w:tc>
      </w:tr>
      <w:tr w:rsidR="00D87637" w:rsidRPr="001115E5" w14:paraId="0C4E2FAF" w14:textId="77777777" w:rsidTr="0065799B">
        <w:tc>
          <w:tcPr>
            <w:tcW w:w="709" w:type="dxa"/>
          </w:tcPr>
          <w:p w14:paraId="4E47C4DB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24</w:t>
            </w:r>
          </w:p>
        </w:tc>
        <w:tc>
          <w:tcPr>
            <w:tcW w:w="2126" w:type="dxa"/>
          </w:tcPr>
          <w:p w14:paraId="3257DA01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rPr>
                <w:b/>
              </w:rPr>
            </w:pPr>
            <w:r w:rsidRPr="00D5597C">
              <w:t>Сколько тебе лет?</w:t>
            </w:r>
          </w:p>
        </w:tc>
        <w:tc>
          <w:tcPr>
            <w:tcW w:w="709" w:type="dxa"/>
          </w:tcPr>
          <w:p w14:paraId="6F532709" w14:textId="77777777" w:rsidR="00D87637" w:rsidRPr="008828EB" w:rsidRDefault="00D87637" w:rsidP="008678A9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14:paraId="640D79D5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1701" w:type="dxa"/>
          </w:tcPr>
          <w:p w14:paraId="7407BA11" w14:textId="77777777" w:rsidR="00D87637" w:rsidRPr="00D5597C" w:rsidRDefault="00D87637" w:rsidP="00853658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677A0846" w14:textId="77777777" w:rsidR="00D87637" w:rsidRPr="00D5597C" w:rsidRDefault="00D87637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>Активизация лексических единиц по теме.</w:t>
            </w:r>
          </w:p>
        </w:tc>
        <w:tc>
          <w:tcPr>
            <w:tcW w:w="2126" w:type="dxa"/>
          </w:tcPr>
          <w:p w14:paraId="4F9C4710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395EFE4A" w14:textId="77777777" w:rsidR="00D87637" w:rsidRPr="00D5597C" w:rsidRDefault="00D87637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>Учебник с.49, р. т. с 26</w:t>
            </w:r>
          </w:p>
        </w:tc>
      </w:tr>
      <w:tr w:rsidR="00D87637" w:rsidRPr="001115E5" w14:paraId="7EA98901" w14:textId="77777777" w:rsidTr="0065799B">
        <w:tc>
          <w:tcPr>
            <w:tcW w:w="709" w:type="dxa"/>
          </w:tcPr>
          <w:p w14:paraId="2E87F509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25</w:t>
            </w:r>
          </w:p>
        </w:tc>
        <w:tc>
          <w:tcPr>
            <w:tcW w:w="2126" w:type="dxa"/>
          </w:tcPr>
          <w:p w14:paraId="30D03768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Учись любить природу. Сколько лет деревьям?</w:t>
            </w:r>
          </w:p>
        </w:tc>
        <w:tc>
          <w:tcPr>
            <w:tcW w:w="709" w:type="dxa"/>
          </w:tcPr>
          <w:p w14:paraId="3EEA6227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40C4560C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9</w:t>
            </w:r>
          </w:p>
        </w:tc>
        <w:tc>
          <w:tcPr>
            <w:tcW w:w="1701" w:type="dxa"/>
          </w:tcPr>
          <w:p w14:paraId="4725E912" w14:textId="77777777" w:rsidR="00D87637" w:rsidRPr="00D5597C" w:rsidRDefault="00D87637" w:rsidP="00853658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146B21CC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, работа с картинками;</w:t>
            </w:r>
          </w:p>
          <w:p w14:paraId="6CFC42CF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Диалог-расспрос по теме.</w:t>
            </w:r>
          </w:p>
        </w:tc>
        <w:tc>
          <w:tcPr>
            <w:tcW w:w="2126" w:type="dxa"/>
          </w:tcPr>
          <w:p w14:paraId="249BE5C7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0BCAD066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с.50-51</w:t>
            </w:r>
          </w:p>
        </w:tc>
      </w:tr>
      <w:tr w:rsidR="00D87637" w:rsidRPr="001115E5" w14:paraId="1FE5D5AA" w14:textId="77777777" w:rsidTr="0065799B">
        <w:tc>
          <w:tcPr>
            <w:tcW w:w="709" w:type="dxa"/>
          </w:tcPr>
          <w:p w14:paraId="48F9F528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26</w:t>
            </w:r>
          </w:p>
        </w:tc>
        <w:tc>
          <w:tcPr>
            <w:tcW w:w="2126" w:type="dxa"/>
          </w:tcPr>
          <w:p w14:paraId="383EDADF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Делаем поздравительную открытку</w:t>
            </w:r>
          </w:p>
        </w:tc>
        <w:tc>
          <w:tcPr>
            <w:tcW w:w="709" w:type="dxa"/>
          </w:tcPr>
          <w:p w14:paraId="5E5F6098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0C09A148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9</w:t>
            </w:r>
          </w:p>
        </w:tc>
        <w:tc>
          <w:tcPr>
            <w:tcW w:w="1701" w:type="dxa"/>
          </w:tcPr>
          <w:p w14:paraId="687CF682" w14:textId="77777777" w:rsidR="00D87637" w:rsidRPr="00D5597C" w:rsidRDefault="00D87637" w:rsidP="00CB2D13">
            <w:pPr>
              <w:pStyle w:val="a3"/>
              <w:jc w:val="both"/>
            </w:pPr>
            <w:r w:rsidRPr="00D5597C">
              <w:t>Урок развивающего контроля</w:t>
            </w:r>
          </w:p>
        </w:tc>
        <w:tc>
          <w:tcPr>
            <w:tcW w:w="4678" w:type="dxa"/>
          </w:tcPr>
          <w:p w14:paraId="1D09D1A4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Чтение поздравительной открытки, написание поздравительной открытки </w:t>
            </w:r>
            <w:proofErr w:type="gram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 дню рождения</w:t>
            </w:r>
          </w:p>
        </w:tc>
        <w:tc>
          <w:tcPr>
            <w:tcW w:w="2126" w:type="dxa"/>
          </w:tcPr>
          <w:p w14:paraId="1CBC3016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флешкарты</w:t>
            </w:r>
            <w:proofErr w:type="spellEnd"/>
          </w:p>
        </w:tc>
        <w:tc>
          <w:tcPr>
            <w:tcW w:w="1984" w:type="dxa"/>
          </w:tcPr>
          <w:p w14:paraId="7A8D759C" w14:textId="77777777" w:rsidR="00D87637" w:rsidRPr="00D5597C" w:rsidRDefault="00D87637" w:rsidP="00383BE7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с.53</w:t>
            </w:r>
          </w:p>
        </w:tc>
      </w:tr>
      <w:tr w:rsidR="00D87637" w:rsidRPr="001115E5" w14:paraId="67276D8F" w14:textId="77777777" w:rsidTr="0065799B">
        <w:trPr>
          <w:trHeight w:val="1578"/>
        </w:trPr>
        <w:tc>
          <w:tcPr>
            <w:tcW w:w="709" w:type="dxa"/>
          </w:tcPr>
          <w:p w14:paraId="4F429520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27</w:t>
            </w:r>
          </w:p>
        </w:tc>
        <w:tc>
          <w:tcPr>
            <w:tcW w:w="2126" w:type="dxa"/>
          </w:tcPr>
          <w:p w14:paraId="485FD992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Страна грамматика. Употребление артиклей</w:t>
            </w:r>
          </w:p>
        </w:tc>
        <w:tc>
          <w:tcPr>
            <w:tcW w:w="709" w:type="dxa"/>
          </w:tcPr>
          <w:p w14:paraId="202A93ED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1C79B56E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9</w:t>
            </w:r>
          </w:p>
        </w:tc>
        <w:tc>
          <w:tcPr>
            <w:tcW w:w="1701" w:type="dxa"/>
          </w:tcPr>
          <w:p w14:paraId="0431F7A2" w14:textId="77777777" w:rsidR="00D87637" w:rsidRPr="00D5597C" w:rsidRDefault="00D87637" w:rsidP="008536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0BF5BDF3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Знакомство и употребление  неопределенного артикля, предлогов места в предложениях разного типа</w:t>
            </w:r>
          </w:p>
        </w:tc>
        <w:tc>
          <w:tcPr>
            <w:tcW w:w="2126" w:type="dxa"/>
          </w:tcPr>
          <w:p w14:paraId="6D84BA50" w14:textId="77777777" w:rsidR="00D87637" w:rsidRPr="00D5597C" w:rsidRDefault="00D87637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17EC8142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. т. с. 31</w:t>
            </w:r>
          </w:p>
        </w:tc>
      </w:tr>
      <w:tr w:rsidR="00D87637" w:rsidRPr="001115E5" w14:paraId="3C796EB6" w14:textId="77777777" w:rsidTr="0065799B">
        <w:tc>
          <w:tcPr>
            <w:tcW w:w="709" w:type="dxa"/>
          </w:tcPr>
          <w:p w14:paraId="6EA2E3B5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28</w:t>
            </w:r>
          </w:p>
        </w:tc>
        <w:tc>
          <w:tcPr>
            <w:tcW w:w="2126" w:type="dxa"/>
          </w:tcPr>
          <w:p w14:paraId="7A069202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Мастерская слова. В мире красок и цветов</w:t>
            </w:r>
          </w:p>
        </w:tc>
        <w:tc>
          <w:tcPr>
            <w:tcW w:w="709" w:type="dxa"/>
          </w:tcPr>
          <w:p w14:paraId="691C4F49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7E1A8765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</w:p>
          <w:p w14:paraId="5AC932C3" w14:textId="77777777" w:rsidR="00D87637" w:rsidRPr="00D5597C" w:rsidRDefault="00D87637" w:rsidP="00B4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14:paraId="73AD5374" w14:textId="77777777" w:rsidR="00D87637" w:rsidRPr="00D5597C" w:rsidRDefault="00D87637" w:rsidP="00CB2D13">
            <w:pPr>
              <w:pStyle w:val="a3"/>
              <w:jc w:val="both"/>
            </w:pPr>
            <w:r w:rsidRPr="00D5597C">
              <w:t>Урок общеметодологической направленности</w:t>
            </w:r>
          </w:p>
        </w:tc>
        <w:tc>
          <w:tcPr>
            <w:tcW w:w="4678" w:type="dxa"/>
          </w:tcPr>
          <w:p w14:paraId="5B678991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Активизация лексических единиц по теме.</w:t>
            </w:r>
          </w:p>
        </w:tc>
        <w:tc>
          <w:tcPr>
            <w:tcW w:w="2126" w:type="dxa"/>
          </w:tcPr>
          <w:p w14:paraId="2E156667" w14:textId="77777777" w:rsidR="00D87637" w:rsidRPr="00D5597C" w:rsidRDefault="00D87637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06065863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. т.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26-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 27</w:t>
            </w:r>
          </w:p>
        </w:tc>
      </w:tr>
      <w:tr w:rsidR="00D87637" w:rsidRPr="001115E5" w14:paraId="2342F200" w14:textId="77777777" w:rsidTr="0065799B">
        <w:tc>
          <w:tcPr>
            <w:tcW w:w="709" w:type="dxa"/>
          </w:tcPr>
          <w:p w14:paraId="1998FE0F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rPr>
                <w:lang w:val="en-US"/>
              </w:rPr>
              <w:t>2</w:t>
            </w:r>
            <w:r w:rsidRPr="00D5597C">
              <w:t>9</w:t>
            </w:r>
          </w:p>
        </w:tc>
        <w:tc>
          <w:tcPr>
            <w:tcW w:w="2126" w:type="dxa"/>
          </w:tcPr>
          <w:p w14:paraId="1D5732EF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Наш мир. Как ты празднуешь свой день рождения</w:t>
            </w:r>
          </w:p>
        </w:tc>
        <w:tc>
          <w:tcPr>
            <w:tcW w:w="709" w:type="dxa"/>
          </w:tcPr>
          <w:p w14:paraId="3549B81E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682920B3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10</w:t>
            </w:r>
          </w:p>
        </w:tc>
        <w:tc>
          <w:tcPr>
            <w:tcW w:w="1701" w:type="dxa"/>
          </w:tcPr>
          <w:p w14:paraId="0CD87003" w14:textId="77777777" w:rsidR="00D87637" w:rsidRPr="00D5597C" w:rsidRDefault="00D87637" w:rsidP="00CB2D13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664DD5AA" w14:textId="77777777" w:rsidR="00D87637" w:rsidRPr="00D5597C" w:rsidRDefault="00667EAA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87637" w:rsidRPr="00D5597C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пониманием</w:t>
            </w:r>
          </w:p>
        </w:tc>
        <w:tc>
          <w:tcPr>
            <w:tcW w:w="2126" w:type="dxa"/>
          </w:tcPr>
          <w:p w14:paraId="530ACBE6" w14:textId="77777777" w:rsidR="00D87637" w:rsidRPr="00D5597C" w:rsidRDefault="00D87637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603D1B08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58-59</w:t>
            </w:r>
          </w:p>
        </w:tc>
      </w:tr>
      <w:tr w:rsidR="00D87637" w:rsidRPr="001115E5" w14:paraId="4506CC19" w14:textId="77777777" w:rsidTr="0065799B">
        <w:tc>
          <w:tcPr>
            <w:tcW w:w="709" w:type="dxa"/>
          </w:tcPr>
          <w:p w14:paraId="5A4AB9A6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30</w:t>
            </w:r>
          </w:p>
        </w:tc>
        <w:tc>
          <w:tcPr>
            <w:tcW w:w="2126" w:type="dxa"/>
          </w:tcPr>
          <w:p w14:paraId="7FC0F25D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Мир сказки. «Сказка о рыбаке и рыбке»</w:t>
            </w:r>
          </w:p>
        </w:tc>
        <w:tc>
          <w:tcPr>
            <w:tcW w:w="709" w:type="dxa"/>
          </w:tcPr>
          <w:p w14:paraId="281ECA8E" w14:textId="77777777" w:rsidR="00D87637" w:rsidRPr="00667EAA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667EAA">
              <w:t>1</w:t>
            </w:r>
          </w:p>
        </w:tc>
        <w:tc>
          <w:tcPr>
            <w:tcW w:w="709" w:type="dxa"/>
          </w:tcPr>
          <w:p w14:paraId="404D6B4C" w14:textId="77777777" w:rsidR="00D87637" w:rsidRPr="00667EAA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  <w:r w:rsidRPr="00667EAA">
              <w:t>0</w:t>
            </w:r>
          </w:p>
        </w:tc>
        <w:tc>
          <w:tcPr>
            <w:tcW w:w="1701" w:type="dxa"/>
          </w:tcPr>
          <w:p w14:paraId="751A27E9" w14:textId="77777777" w:rsidR="00D87637" w:rsidRPr="00D5597C" w:rsidRDefault="00D87637" w:rsidP="00853658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077A05AB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, чтение сказки.</w:t>
            </w:r>
          </w:p>
          <w:p w14:paraId="6F381383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55170BD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305EEF15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60-61</w:t>
            </w:r>
          </w:p>
        </w:tc>
      </w:tr>
      <w:tr w:rsidR="00D87637" w:rsidRPr="001115E5" w14:paraId="616AF888" w14:textId="77777777" w:rsidTr="0065799B">
        <w:tc>
          <w:tcPr>
            <w:tcW w:w="709" w:type="dxa"/>
          </w:tcPr>
          <w:p w14:paraId="30D0C242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lastRenderedPageBreak/>
              <w:t>31</w:t>
            </w:r>
          </w:p>
        </w:tc>
        <w:tc>
          <w:tcPr>
            <w:tcW w:w="2126" w:type="dxa"/>
          </w:tcPr>
          <w:p w14:paraId="53B93C63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709" w:type="dxa"/>
          </w:tcPr>
          <w:p w14:paraId="044E76B6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512CE84D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11</w:t>
            </w:r>
          </w:p>
        </w:tc>
        <w:tc>
          <w:tcPr>
            <w:tcW w:w="1701" w:type="dxa"/>
          </w:tcPr>
          <w:p w14:paraId="42D8B70D" w14:textId="77777777" w:rsidR="00D87637" w:rsidRPr="00D5597C" w:rsidRDefault="00D87637" w:rsidP="00CB2D13">
            <w:pPr>
              <w:pStyle w:val="a3"/>
              <w:jc w:val="both"/>
            </w:pPr>
            <w:r w:rsidRPr="00D5597C">
              <w:t>Урок общеметодологической направленности</w:t>
            </w:r>
          </w:p>
        </w:tc>
        <w:tc>
          <w:tcPr>
            <w:tcW w:w="4678" w:type="dxa"/>
          </w:tcPr>
          <w:p w14:paraId="0EF348D7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3E0ECA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Воспроизводят графически и каллиграфически корректно буквы английского алфавита и буквосочетания</w:t>
            </w:r>
          </w:p>
        </w:tc>
        <w:tc>
          <w:tcPr>
            <w:tcW w:w="2126" w:type="dxa"/>
          </w:tcPr>
          <w:p w14:paraId="35CA1514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249774DD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63</w:t>
            </w:r>
          </w:p>
        </w:tc>
      </w:tr>
      <w:tr w:rsidR="00D87637" w:rsidRPr="001115E5" w14:paraId="3CAC8A5A" w14:textId="77777777" w:rsidTr="0065799B">
        <w:tc>
          <w:tcPr>
            <w:tcW w:w="709" w:type="dxa"/>
          </w:tcPr>
          <w:p w14:paraId="5FCD66BA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32</w:t>
            </w:r>
          </w:p>
        </w:tc>
        <w:tc>
          <w:tcPr>
            <w:tcW w:w="2126" w:type="dxa"/>
          </w:tcPr>
          <w:p w14:paraId="65EAC7EF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gram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отлично! Проверь себя! Мой день рождения</w:t>
            </w:r>
          </w:p>
        </w:tc>
        <w:tc>
          <w:tcPr>
            <w:tcW w:w="709" w:type="dxa"/>
          </w:tcPr>
          <w:p w14:paraId="7B04F7E8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08A7888E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11</w:t>
            </w:r>
          </w:p>
        </w:tc>
        <w:tc>
          <w:tcPr>
            <w:tcW w:w="1701" w:type="dxa"/>
          </w:tcPr>
          <w:p w14:paraId="1E2E5A13" w14:textId="77777777" w:rsidR="00D87637" w:rsidRPr="00D5597C" w:rsidRDefault="00D87637" w:rsidP="00B12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4678" w:type="dxa"/>
          </w:tcPr>
          <w:p w14:paraId="73423E00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Самоконтроль, </w:t>
            </w: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самокоррекция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, рефлексия по материалу и освоению речевых умений.</w:t>
            </w:r>
          </w:p>
        </w:tc>
        <w:tc>
          <w:tcPr>
            <w:tcW w:w="2126" w:type="dxa"/>
          </w:tcPr>
          <w:p w14:paraId="4F51818E" w14:textId="77777777" w:rsidR="00D87637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4E412A9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64-65</w:t>
            </w:r>
          </w:p>
        </w:tc>
      </w:tr>
      <w:tr w:rsidR="00D87637" w:rsidRPr="001115E5" w14:paraId="1C8ADC13" w14:textId="77777777" w:rsidTr="0065799B">
        <w:tc>
          <w:tcPr>
            <w:tcW w:w="709" w:type="dxa"/>
          </w:tcPr>
          <w:p w14:paraId="424477EF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33</w:t>
            </w:r>
          </w:p>
        </w:tc>
        <w:tc>
          <w:tcPr>
            <w:tcW w:w="2126" w:type="dxa"/>
          </w:tcPr>
          <w:p w14:paraId="57B9F27A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2</w:t>
            </w:r>
          </w:p>
        </w:tc>
        <w:tc>
          <w:tcPr>
            <w:tcW w:w="709" w:type="dxa"/>
          </w:tcPr>
          <w:p w14:paraId="13980651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4A371CA7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11</w:t>
            </w:r>
          </w:p>
        </w:tc>
        <w:tc>
          <w:tcPr>
            <w:tcW w:w="1701" w:type="dxa"/>
          </w:tcPr>
          <w:p w14:paraId="3F531A98" w14:textId="77777777" w:rsidR="00D87637" w:rsidRPr="00D5597C" w:rsidRDefault="00D87637" w:rsidP="00853658">
            <w:pPr>
              <w:pStyle w:val="a3"/>
              <w:jc w:val="both"/>
            </w:pPr>
            <w:r w:rsidRPr="001E32F9">
              <w:t>Урок развивающего контроля</w:t>
            </w:r>
          </w:p>
        </w:tc>
        <w:tc>
          <w:tcPr>
            <w:tcW w:w="4678" w:type="dxa"/>
          </w:tcPr>
          <w:p w14:paraId="72301095" w14:textId="77777777" w:rsidR="00D87637" w:rsidRPr="00887E83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E8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87E83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87E83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лексико-грамматических навыков</w:t>
            </w:r>
          </w:p>
        </w:tc>
        <w:tc>
          <w:tcPr>
            <w:tcW w:w="2126" w:type="dxa"/>
          </w:tcPr>
          <w:p w14:paraId="38F91C64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7C2F056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D87637" w:rsidRPr="001115E5" w14:paraId="7B794002" w14:textId="77777777" w:rsidTr="0065799B">
        <w:tc>
          <w:tcPr>
            <w:tcW w:w="709" w:type="dxa"/>
          </w:tcPr>
          <w:p w14:paraId="16298DA9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126" w:type="dxa"/>
          </w:tcPr>
          <w:p w14:paraId="532C4E2E" w14:textId="77777777" w:rsidR="00D87637" w:rsidRPr="00874F17" w:rsidRDefault="00D87637" w:rsidP="008E2A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597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D55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3. </w:t>
            </w:r>
            <w:r w:rsidRPr="00D5597C">
              <w:rPr>
                <w:rFonts w:ascii="Times New Roman" w:hAnsi="Times New Roman" w:cs="Times New Roman"/>
                <w:b/>
                <w:sz w:val="24"/>
                <w:szCs w:val="24"/>
              </w:rPr>
              <w:t>Моё</w:t>
            </w:r>
            <w:r w:rsidRPr="007D76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5597C">
              <w:rPr>
                <w:rFonts w:ascii="Times New Roman" w:hAnsi="Times New Roman" w:cs="Times New Roman"/>
                <w:b/>
                <w:sz w:val="24"/>
                <w:szCs w:val="24"/>
              </w:rPr>
              <w:t>тело</w:t>
            </w:r>
            <w:r w:rsidRPr="00D55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 (My</w:t>
            </w:r>
            <w:r w:rsidRPr="007D76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55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body</w:t>
            </w:r>
            <w:r w:rsidRPr="00874F1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709" w:type="dxa"/>
          </w:tcPr>
          <w:p w14:paraId="65C026FB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>
              <w:t>12</w:t>
            </w:r>
          </w:p>
        </w:tc>
        <w:tc>
          <w:tcPr>
            <w:tcW w:w="709" w:type="dxa"/>
          </w:tcPr>
          <w:p w14:paraId="17A45715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14:paraId="16AD89B0" w14:textId="77777777" w:rsidR="00D87637" w:rsidRPr="00D5597C" w:rsidRDefault="00D87637" w:rsidP="0029316B">
            <w:pPr>
              <w:pStyle w:val="a3"/>
              <w:jc w:val="both"/>
            </w:pPr>
          </w:p>
        </w:tc>
        <w:tc>
          <w:tcPr>
            <w:tcW w:w="4678" w:type="dxa"/>
          </w:tcPr>
          <w:p w14:paraId="1A87DC3D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918C595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660D285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637" w:rsidRPr="001115E5" w14:paraId="0A66ABC7" w14:textId="77777777" w:rsidTr="0065799B">
        <w:tc>
          <w:tcPr>
            <w:tcW w:w="709" w:type="dxa"/>
          </w:tcPr>
          <w:p w14:paraId="75998B21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34</w:t>
            </w:r>
          </w:p>
        </w:tc>
        <w:tc>
          <w:tcPr>
            <w:tcW w:w="2126" w:type="dxa"/>
          </w:tcPr>
          <w:p w14:paraId="1E7B5B50" w14:textId="77777777" w:rsidR="00D87637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Что случилось? </w:t>
            </w:r>
          </w:p>
          <w:p w14:paraId="7D6ADC4F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( Части тела)</w:t>
            </w:r>
          </w:p>
        </w:tc>
        <w:tc>
          <w:tcPr>
            <w:tcW w:w="709" w:type="dxa"/>
          </w:tcPr>
          <w:p w14:paraId="0792B126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21A2A864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12</w:t>
            </w:r>
          </w:p>
        </w:tc>
        <w:tc>
          <w:tcPr>
            <w:tcW w:w="1701" w:type="dxa"/>
          </w:tcPr>
          <w:p w14:paraId="7822D6E5" w14:textId="77777777" w:rsidR="00D87637" w:rsidRPr="00D5597C" w:rsidRDefault="00D87637" w:rsidP="00853658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6B9B15D6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и первичное употребление в речи нового лексического материала по теме. </w:t>
            </w:r>
          </w:p>
        </w:tc>
        <w:tc>
          <w:tcPr>
            <w:tcW w:w="2126" w:type="dxa"/>
          </w:tcPr>
          <w:p w14:paraId="37A19C51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4DF6A6B7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Учебник с. 67, р. т. с. 32,33</w:t>
            </w:r>
          </w:p>
        </w:tc>
      </w:tr>
      <w:tr w:rsidR="00D87637" w:rsidRPr="001115E5" w14:paraId="3D98253F" w14:textId="77777777" w:rsidTr="0065799B">
        <w:tc>
          <w:tcPr>
            <w:tcW w:w="709" w:type="dxa"/>
          </w:tcPr>
          <w:p w14:paraId="1FD896FC" w14:textId="77777777" w:rsidR="00D87637" w:rsidRPr="002D0947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2D0947">
              <w:t>35</w:t>
            </w:r>
          </w:p>
        </w:tc>
        <w:tc>
          <w:tcPr>
            <w:tcW w:w="2126" w:type="dxa"/>
          </w:tcPr>
          <w:p w14:paraId="53250309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rPr>
                <w:b/>
              </w:rPr>
            </w:pPr>
            <w:r w:rsidRPr="00D5597C">
              <w:t>Наша школа. На зарядку становись</w:t>
            </w:r>
          </w:p>
        </w:tc>
        <w:tc>
          <w:tcPr>
            <w:tcW w:w="709" w:type="dxa"/>
          </w:tcPr>
          <w:p w14:paraId="4DF240AB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61A7B623" w14:textId="77777777" w:rsidR="00D87637" w:rsidRPr="00D5597C" w:rsidRDefault="00D87637" w:rsidP="00B4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7A034AA2" w14:textId="77777777" w:rsidR="00D87637" w:rsidRPr="00D5597C" w:rsidRDefault="00D87637" w:rsidP="00853658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6B531499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Развиваем навыки говорения, используя новые лексические единицы</w:t>
            </w:r>
          </w:p>
        </w:tc>
        <w:tc>
          <w:tcPr>
            <w:tcW w:w="2126" w:type="dxa"/>
          </w:tcPr>
          <w:p w14:paraId="6D4A1336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4DCFF288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Учебник с. 69, р. т. с. 34,35</w:t>
            </w:r>
          </w:p>
        </w:tc>
      </w:tr>
      <w:tr w:rsidR="00D87637" w:rsidRPr="001115E5" w14:paraId="15C15655" w14:textId="77777777" w:rsidTr="0065799B">
        <w:tc>
          <w:tcPr>
            <w:tcW w:w="709" w:type="dxa"/>
          </w:tcPr>
          <w:p w14:paraId="10D9B390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36</w:t>
            </w:r>
          </w:p>
        </w:tc>
        <w:tc>
          <w:tcPr>
            <w:tcW w:w="2126" w:type="dxa"/>
          </w:tcPr>
          <w:p w14:paraId="0ACA4E58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Визит к доктору</w:t>
            </w:r>
          </w:p>
        </w:tc>
        <w:tc>
          <w:tcPr>
            <w:tcW w:w="709" w:type="dxa"/>
          </w:tcPr>
          <w:p w14:paraId="0E2C2DD5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4FE71021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12</w:t>
            </w:r>
          </w:p>
        </w:tc>
        <w:tc>
          <w:tcPr>
            <w:tcW w:w="1701" w:type="dxa"/>
          </w:tcPr>
          <w:p w14:paraId="6E62B454" w14:textId="77777777" w:rsidR="00D87637" w:rsidRPr="00DA79E1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9E1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5BACDB66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Активизация лексических единиц по теме.</w:t>
            </w:r>
            <w:r w:rsidR="00667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Диалог-расспрос по теме.</w:t>
            </w:r>
          </w:p>
        </w:tc>
        <w:tc>
          <w:tcPr>
            <w:tcW w:w="2126" w:type="dxa"/>
          </w:tcPr>
          <w:p w14:paraId="1169ACA7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1E1138EB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70-71</w:t>
            </w:r>
          </w:p>
        </w:tc>
      </w:tr>
      <w:tr w:rsidR="00D87637" w:rsidRPr="001115E5" w14:paraId="5A2E7F44" w14:textId="77777777" w:rsidTr="0065799B">
        <w:tc>
          <w:tcPr>
            <w:tcW w:w="709" w:type="dxa"/>
          </w:tcPr>
          <w:p w14:paraId="3519AEE1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37</w:t>
            </w:r>
          </w:p>
        </w:tc>
        <w:tc>
          <w:tcPr>
            <w:tcW w:w="2126" w:type="dxa"/>
          </w:tcPr>
          <w:p w14:paraId="3556C9D3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Учись любить природу. Рога и копыта</w:t>
            </w:r>
          </w:p>
        </w:tc>
        <w:tc>
          <w:tcPr>
            <w:tcW w:w="709" w:type="dxa"/>
          </w:tcPr>
          <w:p w14:paraId="5D89868E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D5597C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14:paraId="7FFBECCB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D5597C">
              <w:rPr>
                <w:lang w:val="en-US"/>
              </w:rPr>
              <w:t>13</w:t>
            </w:r>
          </w:p>
        </w:tc>
        <w:tc>
          <w:tcPr>
            <w:tcW w:w="1701" w:type="dxa"/>
          </w:tcPr>
          <w:p w14:paraId="7EB82792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678" w:type="dxa"/>
          </w:tcPr>
          <w:p w14:paraId="79D307BE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, работа с картинками, употребление повелительного наклонения.</w:t>
            </w:r>
          </w:p>
          <w:p w14:paraId="2FDD0008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C56FE0F" w14:textId="77777777" w:rsidR="00D87637" w:rsidRPr="00D5597C" w:rsidRDefault="00D87637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405D6668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72-73</w:t>
            </w:r>
          </w:p>
        </w:tc>
      </w:tr>
      <w:tr w:rsidR="00D87637" w:rsidRPr="001115E5" w14:paraId="58A70FA9" w14:textId="77777777" w:rsidTr="0065799B">
        <w:tc>
          <w:tcPr>
            <w:tcW w:w="709" w:type="dxa"/>
          </w:tcPr>
          <w:p w14:paraId="44D54B97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38</w:t>
            </w:r>
          </w:p>
        </w:tc>
        <w:tc>
          <w:tcPr>
            <w:tcW w:w="2126" w:type="dxa"/>
          </w:tcPr>
          <w:p w14:paraId="45C1AB4F" w14:textId="77777777" w:rsidR="00D87637" w:rsidRPr="00D5597C" w:rsidRDefault="00D87637" w:rsidP="00202F6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Нарисуй себя</w:t>
            </w:r>
          </w:p>
        </w:tc>
        <w:tc>
          <w:tcPr>
            <w:tcW w:w="709" w:type="dxa"/>
          </w:tcPr>
          <w:p w14:paraId="31D5CC2B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7206589F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13</w:t>
            </w:r>
          </w:p>
        </w:tc>
        <w:tc>
          <w:tcPr>
            <w:tcW w:w="1701" w:type="dxa"/>
          </w:tcPr>
          <w:p w14:paraId="7882C524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4678" w:type="dxa"/>
          </w:tcPr>
          <w:p w14:paraId="4BD2002C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Краткое описание с опорой на образец и зрительную наглядность тела, описание своего тела.</w:t>
            </w:r>
          </w:p>
        </w:tc>
        <w:tc>
          <w:tcPr>
            <w:tcW w:w="2126" w:type="dxa"/>
          </w:tcPr>
          <w:p w14:paraId="525D68D5" w14:textId="77777777" w:rsidR="00D87637" w:rsidRPr="00D5597C" w:rsidRDefault="00D87637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648B8CD7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 с. 75</w:t>
            </w:r>
          </w:p>
        </w:tc>
      </w:tr>
      <w:tr w:rsidR="00D87637" w:rsidRPr="001115E5" w14:paraId="5E365E0F" w14:textId="77777777" w:rsidTr="0065799B">
        <w:tc>
          <w:tcPr>
            <w:tcW w:w="709" w:type="dxa"/>
          </w:tcPr>
          <w:p w14:paraId="1C10B464" w14:textId="77777777" w:rsidR="00D87637" w:rsidRPr="00D5597C" w:rsidRDefault="00D87637" w:rsidP="00A506F1">
            <w:pPr>
              <w:pStyle w:val="a3"/>
              <w:spacing w:before="0" w:beforeAutospacing="0" w:after="0" w:afterAutospacing="0"/>
            </w:pPr>
            <w:r w:rsidRPr="00D5597C">
              <w:t>39</w:t>
            </w:r>
          </w:p>
        </w:tc>
        <w:tc>
          <w:tcPr>
            <w:tcW w:w="2126" w:type="dxa"/>
          </w:tcPr>
          <w:p w14:paraId="47E52CAE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Страна грамматика. Глагол </w:t>
            </w:r>
            <w:r w:rsidRPr="00D55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</w:p>
        </w:tc>
        <w:tc>
          <w:tcPr>
            <w:tcW w:w="709" w:type="dxa"/>
          </w:tcPr>
          <w:p w14:paraId="3DEFEC92" w14:textId="77777777" w:rsidR="00D87637" w:rsidRPr="00F04D2D" w:rsidRDefault="00D87637" w:rsidP="008678A9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709" w:type="dxa"/>
          </w:tcPr>
          <w:p w14:paraId="38538351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13</w:t>
            </w:r>
          </w:p>
        </w:tc>
        <w:tc>
          <w:tcPr>
            <w:tcW w:w="1701" w:type="dxa"/>
          </w:tcPr>
          <w:p w14:paraId="76E191F0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46A8AA62" w14:textId="77777777" w:rsidR="00D87637" w:rsidRPr="00D5597C" w:rsidRDefault="00D87637" w:rsidP="00240951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и употребление  побудительной формы глагола, глагола </w:t>
            </w:r>
            <w:r w:rsidRPr="00D55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="00667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59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 в предложениях разного типа. </w:t>
            </w:r>
          </w:p>
          <w:p w14:paraId="4F9D57BA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23B6A83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флешкарты</w:t>
            </w:r>
            <w:proofErr w:type="spellEnd"/>
          </w:p>
        </w:tc>
        <w:tc>
          <w:tcPr>
            <w:tcW w:w="1984" w:type="dxa"/>
          </w:tcPr>
          <w:p w14:paraId="1C720BAB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. т. с.36,37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Учебник с. 77</w:t>
            </w:r>
          </w:p>
        </w:tc>
      </w:tr>
      <w:tr w:rsidR="00D87637" w:rsidRPr="001115E5" w14:paraId="36C5F907" w14:textId="77777777" w:rsidTr="0065799B">
        <w:tc>
          <w:tcPr>
            <w:tcW w:w="709" w:type="dxa"/>
          </w:tcPr>
          <w:p w14:paraId="66C35577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40</w:t>
            </w:r>
          </w:p>
        </w:tc>
        <w:tc>
          <w:tcPr>
            <w:tcW w:w="2126" w:type="dxa"/>
          </w:tcPr>
          <w:p w14:paraId="6EB2A546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Мастерская слова</w:t>
            </w:r>
          </w:p>
        </w:tc>
        <w:tc>
          <w:tcPr>
            <w:tcW w:w="709" w:type="dxa"/>
          </w:tcPr>
          <w:p w14:paraId="567B4F9C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53AA0423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14</w:t>
            </w:r>
          </w:p>
        </w:tc>
        <w:tc>
          <w:tcPr>
            <w:tcW w:w="1701" w:type="dxa"/>
          </w:tcPr>
          <w:p w14:paraId="3C6DA535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4678" w:type="dxa"/>
          </w:tcPr>
          <w:p w14:paraId="5567AAB5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Активизация лексических единиц по теме.</w:t>
            </w:r>
          </w:p>
        </w:tc>
        <w:tc>
          <w:tcPr>
            <w:tcW w:w="2126" w:type="dxa"/>
          </w:tcPr>
          <w:p w14:paraId="050CD466" w14:textId="77777777" w:rsidR="00D87637" w:rsidRPr="00D5597C" w:rsidRDefault="00D87637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583CFD15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80-81</w:t>
            </w:r>
          </w:p>
        </w:tc>
      </w:tr>
      <w:tr w:rsidR="00D87637" w:rsidRPr="001115E5" w14:paraId="2594F4BC" w14:textId="77777777" w:rsidTr="0065799B">
        <w:tc>
          <w:tcPr>
            <w:tcW w:w="709" w:type="dxa"/>
          </w:tcPr>
          <w:p w14:paraId="63EF58AF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lastRenderedPageBreak/>
              <w:t>41</w:t>
            </w:r>
          </w:p>
        </w:tc>
        <w:tc>
          <w:tcPr>
            <w:tcW w:w="2126" w:type="dxa"/>
          </w:tcPr>
          <w:p w14:paraId="702A14ED" w14:textId="77777777" w:rsidR="00D87637" w:rsidRDefault="00D87637" w:rsidP="00C23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Наш мир. Гер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 сказок России,</w:t>
            </w:r>
          </w:p>
          <w:p w14:paraId="1971C2C2" w14:textId="77777777" w:rsidR="00D87637" w:rsidRPr="00D5597C" w:rsidRDefault="00D87637" w:rsidP="00C23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Великобритании, 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Непала</w:t>
            </w:r>
          </w:p>
        </w:tc>
        <w:tc>
          <w:tcPr>
            <w:tcW w:w="709" w:type="dxa"/>
          </w:tcPr>
          <w:p w14:paraId="3C494D4A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6326EE4A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14</w:t>
            </w:r>
          </w:p>
        </w:tc>
        <w:tc>
          <w:tcPr>
            <w:tcW w:w="1701" w:type="dxa"/>
          </w:tcPr>
          <w:p w14:paraId="679087FD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2EBDDF76" w14:textId="77777777" w:rsidR="00D87637" w:rsidRPr="00D5597C" w:rsidRDefault="00D87637" w:rsidP="004275B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пониманием</w:t>
            </w:r>
          </w:p>
          <w:p w14:paraId="45327095" w14:textId="77777777" w:rsidR="00D87637" w:rsidRPr="00D5597C" w:rsidRDefault="00D87637" w:rsidP="004275B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B15DF3E" w14:textId="77777777" w:rsidR="00D87637" w:rsidRPr="00D5597C" w:rsidRDefault="00D87637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51222291" w14:textId="77777777" w:rsidR="00D87637" w:rsidRPr="00D5597C" w:rsidRDefault="00D87637" w:rsidP="00064752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62-83</w:t>
            </w: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, р. т. с. 38,39</w:t>
            </w:r>
          </w:p>
        </w:tc>
      </w:tr>
      <w:tr w:rsidR="00D87637" w:rsidRPr="001115E5" w14:paraId="1C647697" w14:textId="77777777" w:rsidTr="0065799B">
        <w:trPr>
          <w:trHeight w:val="1489"/>
        </w:trPr>
        <w:tc>
          <w:tcPr>
            <w:tcW w:w="709" w:type="dxa"/>
          </w:tcPr>
          <w:p w14:paraId="5E7DA4E4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42</w:t>
            </w:r>
          </w:p>
        </w:tc>
        <w:tc>
          <w:tcPr>
            <w:tcW w:w="2126" w:type="dxa"/>
          </w:tcPr>
          <w:p w14:paraId="152B9B71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Мир сказки. «Сказка о рыбаке и рыбке»</w:t>
            </w:r>
          </w:p>
        </w:tc>
        <w:tc>
          <w:tcPr>
            <w:tcW w:w="709" w:type="dxa"/>
          </w:tcPr>
          <w:p w14:paraId="44F70502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D5597C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14:paraId="5387F817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D5597C">
              <w:rPr>
                <w:lang w:val="en-US"/>
              </w:rPr>
              <w:t>14</w:t>
            </w:r>
          </w:p>
        </w:tc>
        <w:tc>
          <w:tcPr>
            <w:tcW w:w="1701" w:type="dxa"/>
          </w:tcPr>
          <w:p w14:paraId="22456672" w14:textId="77777777" w:rsidR="00D87637" w:rsidRPr="00D5597C" w:rsidRDefault="00D87637" w:rsidP="00CB2D13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5B77DFF4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, чтение сказки.</w:t>
            </w:r>
          </w:p>
        </w:tc>
        <w:tc>
          <w:tcPr>
            <w:tcW w:w="2126" w:type="dxa"/>
          </w:tcPr>
          <w:p w14:paraId="20D78ADB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07F6A6AA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84</w:t>
            </w:r>
          </w:p>
        </w:tc>
      </w:tr>
      <w:tr w:rsidR="00D87637" w:rsidRPr="001115E5" w14:paraId="205372DE" w14:textId="77777777" w:rsidTr="0065799B">
        <w:tc>
          <w:tcPr>
            <w:tcW w:w="709" w:type="dxa"/>
          </w:tcPr>
          <w:p w14:paraId="5526467C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43</w:t>
            </w:r>
          </w:p>
        </w:tc>
        <w:tc>
          <w:tcPr>
            <w:tcW w:w="2126" w:type="dxa"/>
          </w:tcPr>
          <w:p w14:paraId="386AF5C3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709" w:type="dxa"/>
          </w:tcPr>
          <w:p w14:paraId="7A631732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467DE5CE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15</w:t>
            </w:r>
          </w:p>
        </w:tc>
        <w:tc>
          <w:tcPr>
            <w:tcW w:w="1701" w:type="dxa"/>
          </w:tcPr>
          <w:p w14:paraId="66E5E76D" w14:textId="77777777" w:rsidR="00D87637" w:rsidRPr="00D5597C" w:rsidRDefault="00D87637" w:rsidP="00CB2D13">
            <w:pPr>
              <w:pStyle w:val="a3"/>
              <w:jc w:val="both"/>
            </w:pPr>
            <w:r w:rsidRPr="00D5597C">
              <w:t>Урок общеметодологической направленности</w:t>
            </w:r>
          </w:p>
        </w:tc>
        <w:tc>
          <w:tcPr>
            <w:tcW w:w="4678" w:type="dxa"/>
          </w:tcPr>
          <w:p w14:paraId="1CEC2767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Воспроизводят графически и каллиграфически корректно буквы английского алфавита. И буквосочетания</w:t>
            </w:r>
          </w:p>
        </w:tc>
        <w:tc>
          <w:tcPr>
            <w:tcW w:w="2126" w:type="dxa"/>
          </w:tcPr>
          <w:p w14:paraId="2AB055FD" w14:textId="77777777" w:rsidR="00D87637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49DF8DE5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с. 87</w:t>
            </w:r>
          </w:p>
        </w:tc>
      </w:tr>
      <w:tr w:rsidR="00D87637" w:rsidRPr="001115E5" w14:paraId="5A803A49" w14:textId="77777777" w:rsidTr="0065799B">
        <w:tc>
          <w:tcPr>
            <w:tcW w:w="709" w:type="dxa"/>
          </w:tcPr>
          <w:p w14:paraId="3C6A7EF9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44</w:t>
            </w:r>
          </w:p>
        </w:tc>
        <w:tc>
          <w:tcPr>
            <w:tcW w:w="2126" w:type="dxa"/>
          </w:tcPr>
          <w:p w14:paraId="5C95E581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gram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 отлично! Проверь себя!</w:t>
            </w:r>
          </w:p>
        </w:tc>
        <w:tc>
          <w:tcPr>
            <w:tcW w:w="709" w:type="dxa"/>
          </w:tcPr>
          <w:p w14:paraId="7D9277E7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770EC44A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15</w:t>
            </w:r>
          </w:p>
        </w:tc>
        <w:tc>
          <w:tcPr>
            <w:tcW w:w="1701" w:type="dxa"/>
          </w:tcPr>
          <w:p w14:paraId="0C8D2FF7" w14:textId="77777777" w:rsidR="00D87637" w:rsidRPr="00D5597C" w:rsidRDefault="00D87637" w:rsidP="00853658">
            <w:pPr>
              <w:pStyle w:val="a3"/>
              <w:jc w:val="both"/>
            </w:pPr>
            <w:r>
              <w:t>Урок рефлексии</w:t>
            </w:r>
          </w:p>
        </w:tc>
        <w:tc>
          <w:tcPr>
            <w:tcW w:w="4678" w:type="dxa"/>
          </w:tcPr>
          <w:p w14:paraId="1F75CB8F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Самоконтроль, рефлексия по материалу и освоению речевых умений</w:t>
            </w:r>
          </w:p>
        </w:tc>
        <w:tc>
          <w:tcPr>
            <w:tcW w:w="2126" w:type="dxa"/>
          </w:tcPr>
          <w:p w14:paraId="050EE29A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717E385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proofErr w:type="gram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етрадь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 с. 40</w:t>
            </w:r>
          </w:p>
        </w:tc>
      </w:tr>
      <w:tr w:rsidR="00D87637" w:rsidRPr="001115E5" w14:paraId="2E8C4337" w14:textId="77777777" w:rsidTr="0065799B">
        <w:trPr>
          <w:trHeight w:val="976"/>
        </w:trPr>
        <w:tc>
          <w:tcPr>
            <w:tcW w:w="709" w:type="dxa"/>
          </w:tcPr>
          <w:p w14:paraId="0448DB9D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45</w:t>
            </w:r>
          </w:p>
        </w:tc>
        <w:tc>
          <w:tcPr>
            <w:tcW w:w="2126" w:type="dxa"/>
          </w:tcPr>
          <w:p w14:paraId="7A1DC862" w14:textId="77777777" w:rsidR="00D87637" w:rsidRPr="00D5597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3</w:t>
            </w:r>
          </w:p>
        </w:tc>
        <w:tc>
          <w:tcPr>
            <w:tcW w:w="709" w:type="dxa"/>
          </w:tcPr>
          <w:p w14:paraId="639D5A33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269A4772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15</w:t>
            </w:r>
          </w:p>
        </w:tc>
        <w:tc>
          <w:tcPr>
            <w:tcW w:w="1701" w:type="dxa"/>
          </w:tcPr>
          <w:p w14:paraId="07B3AFFE" w14:textId="77777777" w:rsidR="00D87637" w:rsidRPr="00D5597C" w:rsidRDefault="00D87637" w:rsidP="000334EC">
            <w:pPr>
              <w:pStyle w:val="a3"/>
              <w:jc w:val="both"/>
            </w:pPr>
            <w:r w:rsidRPr="001E32F9">
              <w:t>Урок развивающего контроля</w:t>
            </w:r>
          </w:p>
        </w:tc>
        <w:tc>
          <w:tcPr>
            <w:tcW w:w="4678" w:type="dxa"/>
          </w:tcPr>
          <w:p w14:paraId="13735301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E8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87E83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87E83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лексико-грамматических навыков</w:t>
            </w:r>
          </w:p>
        </w:tc>
        <w:tc>
          <w:tcPr>
            <w:tcW w:w="2126" w:type="dxa"/>
          </w:tcPr>
          <w:p w14:paraId="4A441BE3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1EEBB18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D87637" w:rsidRPr="001115E5" w14:paraId="5A79E136" w14:textId="77777777" w:rsidTr="0065799B">
        <w:tc>
          <w:tcPr>
            <w:tcW w:w="709" w:type="dxa"/>
          </w:tcPr>
          <w:p w14:paraId="55FB50FF" w14:textId="77777777" w:rsidR="00D87637" w:rsidRPr="00D5597C" w:rsidRDefault="00D87637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126" w:type="dxa"/>
          </w:tcPr>
          <w:p w14:paraId="255F336F" w14:textId="77777777" w:rsidR="00D87637" w:rsidRPr="00AD6ECC" w:rsidRDefault="00D87637" w:rsidP="008E2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AD6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</w:t>
            </w:r>
            <w:r w:rsidRPr="00D5597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597C">
              <w:rPr>
                <w:rFonts w:ascii="Times New Roman" w:hAnsi="Times New Roman" w:cs="Times New Roman"/>
                <w:b/>
                <w:sz w:val="24"/>
                <w:szCs w:val="24"/>
              </w:rPr>
              <w:t>умею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597C">
              <w:rPr>
                <w:rFonts w:ascii="Times New Roman" w:hAnsi="Times New Roman" w:cs="Times New Roman"/>
                <w:b/>
                <w:sz w:val="24"/>
                <w:szCs w:val="24"/>
              </w:rPr>
              <w:t>петь</w:t>
            </w:r>
            <w:r w:rsidRPr="00AD6ECC">
              <w:rPr>
                <w:rFonts w:ascii="Times New Roman" w:hAnsi="Times New Roman" w:cs="Times New Roman"/>
                <w:b/>
                <w:sz w:val="24"/>
                <w:szCs w:val="24"/>
              </w:rPr>
              <w:t>. (</w:t>
            </w:r>
            <w:r w:rsidRPr="00D55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AD6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5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can</w:t>
            </w:r>
            <w:r w:rsidRPr="00AD6E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55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sing</w:t>
            </w:r>
            <w:r w:rsidRPr="00AD6ECC">
              <w:rPr>
                <w:rFonts w:ascii="Times New Roman" w:hAnsi="Times New Roman" w:cs="Times New Roman"/>
                <w:b/>
                <w:sz w:val="24"/>
                <w:szCs w:val="24"/>
              </w:rPr>
              <w:t>!)</w:t>
            </w:r>
          </w:p>
        </w:tc>
        <w:tc>
          <w:tcPr>
            <w:tcW w:w="709" w:type="dxa"/>
          </w:tcPr>
          <w:p w14:paraId="5044F946" w14:textId="77777777" w:rsidR="00D87637" w:rsidRPr="00D5597C" w:rsidRDefault="00D87637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11</w:t>
            </w:r>
          </w:p>
        </w:tc>
        <w:tc>
          <w:tcPr>
            <w:tcW w:w="709" w:type="dxa"/>
          </w:tcPr>
          <w:p w14:paraId="011BC501" w14:textId="77777777" w:rsidR="00D87637" w:rsidRPr="00D5597C" w:rsidRDefault="00D87637" w:rsidP="004275BA">
            <w:pPr>
              <w:pStyle w:val="a3"/>
              <w:spacing w:before="0" w:beforeAutospacing="0" w:after="0" w:afterAutospacing="0"/>
            </w:pPr>
          </w:p>
        </w:tc>
        <w:tc>
          <w:tcPr>
            <w:tcW w:w="1701" w:type="dxa"/>
          </w:tcPr>
          <w:p w14:paraId="21617149" w14:textId="77777777" w:rsidR="00D87637" w:rsidRPr="00D5597C" w:rsidRDefault="00D87637" w:rsidP="00853658">
            <w:pPr>
              <w:pStyle w:val="a3"/>
              <w:jc w:val="both"/>
            </w:pPr>
          </w:p>
        </w:tc>
        <w:tc>
          <w:tcPr>
            <w:tcW w:w="4678" w:type="dxa"/>
          </w:tcPr>
          <w:p w14:paraId="3243C0A8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14:paraId="6C42C8C7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91D7762" w14:textId="77777777" w:rsidR="00D87637" w:rsidRPr="00D5597C" w:rsidRDefault="00D87637" w:rsidP="008E2A16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4C0" w:rsidRPr="001115E5" w14:paraId="60840E68" w14:textId="77777777" w:rsidTr="0065799B">
        <w:tc>
          <w:tcPr>
            <w:tcW w:w="709" w:type="dxa"/>
          </w:tcPr>
          <w:p w14:paraId="10C1C311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46</w:t>
            </w:r>
          </w:p>
        </w:tc>
        <w:tc>
          <w:tcPr>
            <w:tcW w:w="2126" w:type="dxa"/>
          </w:tcPr>
          <w:p w14:paraId="74650C9C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rPr>
                <w:b/>
                <w:lang w:val="en-US"/>
              </w:rPr>
            </w:pPr>
            <w:r w:rsidRPr="00D5597C">
              <w:t>Я умею и могу.</w:t>
            </w:r>
          </w:p>
        </w:tc>
        <w:tc>
          <w:tcPr>
            <w:tcW w:w="709" w:type="dxa"/>
          </w:tcPr>
          <w:p w14:paraId="63A1A7AB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4BAA33A5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16</w:t>
            </w:r>
          </w:p>
        </w:tc>
        <w:tc>
          <w:tcPr>
            <w:tcW w:w="1701" w:type="dxa"/>
          </w:tcPr>
          <w:p w14:paraId="5B8C29B1" w14:textId="77777777" w:rsidR="00C834C0" w:rsidRPr="00D5597C" w:rsidRDefault="00C834C0" w:rsidP="004466F6">
            <w:pPr>
              <w:pStyle w:val="a3"/>
              <w:rPr>
                <w:lang w:val="en-US"/>
              </w:rPr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2B284298" w14:textId="77777777" w:rsidR="00C834C0" w:rsidRPr="00D5597C" w:rsidRDefault="00C834C0" w:rsidP="00EF6404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и первичное употребление в речи нового лексического материала по теме. </w:t>
            </w:r>
          </w:p>
        </w:tc>
        <w:tc>
          <w:tcPr>
            <w:tcW w:w="2126" w:type="dxa"/>
          </w:tcPr>
          <w:p w14:paraId="428F8C26" w14:textId="77777777" w:rsidR="00C834C0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180059DC" w14:textId="77777777" w:rsidR="00C834C0" w:rsidRPr="00D5597C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>Учебник с. 91, р. т. с.43</w:t>
            </w:r>
          </w:p>
        </w:tc>
      </w:tr>
      <w:tr w:rsidR="00C834C0" w:rsidRPr="001115E5" w14:paraId="673F7361" w14:textId="77777777" w:rsidTr="0065799B">
        <w:tc>
          <w:tcPr>
            <w:tcW w:w="709" w:type="dxa"/>
          </w:tcPr>
          <w:p w14:paraId="4529A28B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47</w:t>
            </w:r>
          </w:p>
        </w:tc>
        <w:tc>
          <w:tcPr>
            <w:tcW w:w="2126" w:type="dxa"/>
          </w:tcPr>
          <w:p w14:paraId="694D8483" w14:textId="77777777" w:rsidR="00C834C0" w:rsidRPr="00D5597C" w:rsidRDefault="00C834C0" w:rsidP="00650DF7">
            <w:pPr>
              <w:pStyle w:val="a3"/>
              <w:spacing w:before="0" w:beforeAutospacing="0" w:after="0" w:afterAutospacing="0"/>
            </w:pPr>
            <w:r w:rsidRPr="00D5597C">
              <w:t>Музыкальные инструменты</w:t>
            </w:r>
          </w:p>
        </w:tc>
        <w:tc>
          <w:tcPr>
            <w:tcW w:w="709" w:type="dxa"/>
          </w:tcPr>
          <w:p w14:paraId="5DE18382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2F7EFDFA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16</w:t>
            </w:r>
          </w:p>
        </w:tc>
        <w:tc>
          <w:tcPr>
            <w:tcW w:w="1701" w:type="dxa"/>
          </w:tcPr>
          <w:p w14:paraId="35E21AF1" w14:textId="77777777" w:rsidR="00C834C0" w:rsidRPr="00D5597C" w:rsidRDefault="00C834C0" w:rsidP="00853658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3E304F17" w14:textId="77777777" w:rsidR="00C834C0" w:rsidRPr="00D5597C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 xml:space="preserve">Развитие навыков </w:t>
            </w:r>
            <w:proofErr w:type="spellStart"/>
            <w:r w:rsidRPr="00D5597C">
              <w:t>аудирования</w:t>
            </w:r>
            <w:proofErr w:type="spellEnd"/>
            <w:r w:rsidRPr="00D5597C">
              <w:t xml:space="preserve"> и развитие навыков говорения с использованием пройденного лексического  материала.</w:t>
            </w:r>
          </w:p>
        </w:tc>
        <w:tc>
          <w:tcPr>
            <w:tcW w:w="2126" w:type="dxa"/>
          </w:tcPr>
          <w:p w14:paraId="5E570064" w14:textId="77777777" w:rsidR="00C834C0" w:rsidRPr="00D5597C" w:rsidRDefault="00C834C0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4AB6F0C4" w14:textId="77777777" w:rsidR="00C834C0" w:rsidRPr="00D5597C" w:rsidRDefault="00C834C0" w:rsidP="00226ED5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>Учебник с.93, р. т. с.44-45</w:t>
            </w:r>
          </w:p>
        </w:tc>
      </w:tr>
      <w:tr w:rsidR="00C834C0" w:rsidRPr="001115E5" w14:paraId="51AE2065" w14:textId="77777777" w:rsidTr="0065799B">
        <w:tc>
          <w:tcPr>
            <w:tcW w:w="709" w:type="dxa"/>
          </w:tcPr>
          <w:p w14:paraId="083A4AD3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48</w:t>
            </w:r>
          </w:p>
        </w:tc>
        <w:tc>
          <w:tcPr>
            <w:tcW w:w="2126" w:type="dxa"/>
          </w:tcPr>
          <w:p w14:paraId="3F553A6C" w14:textId="77777777" w:rsidR="00C834C0" w:rsidRPr="00D5597C" w:rsidRDefault="00C834C0" w:rsidP="00650DF7">
            <w:pPr>
              <w:pStyle w:val="a3"/>
              <w:spacing w:before="0" w:beforeAutospacing="0" w:after="0" w:afterAutospacing="0"/>
            </w:pPr>
            <w:r w:rsidRPr="00D5597C">
              <w:t>Учись любить природу: поездка за город</w:t>
            </w:r>
          </w:p>
        </w:tc>
        <w:tc>
          <w:tcPr>
            <w:tcW w:w="709" w:type="dxa"/>
          </w:tcPr>
          <w:p w14:paraId="43AF1CCC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2FF0969A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16</w:t>
            </w:r>
          </w:p>
        </w:tc>
        <w:tc>
          <w:tcPr>
            <w:tcW w:w="1701" w:type="dxa"/>
          </w:tcPr>
          <w:p w14:paraId="3BCE5947" w14:textId="77777777" w:rsidR="00C834C0" w:rsidRPr="00D5597C" w:rsidRDefault="00C834C0" w:rsidP="00B12F8D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7643CFA2" w14:textId="77777777" w:rsidR="00C834C0" w:rsidRPr="00D5597C" w:rsidRDefault="00C834C0" w:rsidP="00275CB9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 xml:space="preserve">Овладение новыми лексическими единицами. Отработка навыков говорения и чтения, развитие навыка </w:t>
            </w:r>
            <w:proofErr w:type="spellStart"/>
            <w:r w:rsidRPr="00D5597C">
              <w:t>аудирования</w:t>
            </w:r>
            <w:proofErr w:type="spellEnd"/>
            <w:r w:rsidRPr="00D5597C">
              <w:t>.</w:t>
            </w:r>
          </w:p>
        </w:tc>
        <w:tc>
          <w:tcPr>
            <w:tcW w:w="2126" w:type="dxa"/>
          </w:tcPr>
          <w:p w14:paraId="228167B3" w14:textId="77777777" w:rsidR="00C834C0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5973FC97" w14:textId="77777777" w:rsidR="00C834C0" w:rsidRPr="00D5597C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>Учебник с. 95</w:t>
            </w:r>
          </w:p>
        </w:tc>
      </w:tr>
      <w:tr w:rsidR="00C834C0" w:rsidRPr="001115E5" w14:paraId="60B640A7" w14:textId="77777777" w:rsidTr="0065799B">
        <w:tc>
          <w:tcPr>
            <w:tcW w:w="709" w:type="dxa"/>
          </w:tcPr>
          <w:p w14:paraId="201D9FFB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lastRenderedPageBreak/>
              <w:t>49</w:t>
            </w:r>
          </w:p>
        </w:tc>
        <w:tc>
          <w:tcPr>
            <w:tcW w:w="2126" w:type="dxa"/>
          </w:tcPr>
          <w:p w14:paraId="2B8F1921" w14:textId="77777777" w:rsidR="00C834C0" w:rsidRPr="00D5597C" w:rsidRDefault="00C834C0" w:rsidP="00650DF7">
            <w:pPr>
              <w:pStyle w:val="a3"/>
              <w:spacing w:before="0" w:beforeAutospacing="0" w:after="0" w:afterAutospacing="0"/>
            </w:pPr>
            <w:r w:rsidRPr="00D5597C">
              <w:t>Что мы умеем делать?</w:t>
            </w:r>
          </w:p>
        </w:tc>
        <w:tc>
          <w:tcPr>
            <w:tcW w:w="709" w:type="dxa"/>
          </w:tcPr>
          <w:p w14:paraId="2BC3E2A1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14D9F396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17</w:t>
            </w:r>
          </w:p>
        </w:tc>
        <w:tc>
          <w:tcPr>
            <w:tcW w:w="1701" w:type="dxa"/>
          </w:tcPr>
          <w:p w14:paraId="086284B5" w14:textId="77777777" w:rsidR="00C834C0" w:rsidRPr="00D5597C" w:rsidRDefault="00C834C0" w:rsidP="00B12F8D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4689C49B" w14:textId="77777777" w:rsidR="00C834C0" w:rsidRPr="00D5597C" w:rsidRDefault="00C834C0" w:rsidP="00B8375A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 xml:space="preserve">Совершенствование  лексических навыков чтения и навыка </w:t>
            </w:r>
            <w:proofErr w:type="spellStart"/>
            <w:r w:rsidRPr="00D5597C">
              <w:t>аудирования</w:t>
            </w:r>
            <w:proofErr w:type="spellEnd"/>
            <w:r w:rsidRPr="00D5597C">
              <w:t xml:space="preserve">. </w:t>
            </w:r>
          </w:p>
        </w:tc>
        <w:tc>
          <w:tcPr>
            <w:tcW w:w="2126" w:type="dxa"/>
          </w:tcPr>
          <w:p w14:paraId="2E4858A2" w14:textId="77777777" w:rsidR="00C834C0" w:rsidRPr="00D5597C" w:rsidRDefault="00C834C0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287D0F07" w14:textId="77777777" w:rsidR="00C834C0" w:rsidRPr="00D5597C" w:rsidRDefault="00C834C0" w:rsidP="00226ED5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>Учебник с. 97</w:t>
            </w:r>
          </w:p>
        </w:tc>
      </w:tr>
      <w:tr w:rsidR="00C834C0" w:rsidRPr="001115E5" w14:paraId="259A94A5" w14:textId="77777777" w:rsidTr="0065799B">
        <w:tc>
          <w:tcPr>
            <w:tcW w:w="709" w:type="dxa"/>
          </w:tcPr>
          <w:p w14:paraId="4ADB40F3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50</w:t>
            </w:r>
          </w:p>
        </w:tc>
        <w:tc>
          <w:tcPr>
            <w:tcW w:w="2126" w:type="dxa"/>
          </w:tcPr>
          <w:p w14:paraId="585794E6" w14:textId="77777777" w:rsidR="00C834C0" w:rsidRPr="00D5597C" w:rsidRDefault="00C834C0" w:rsidP="00650DF7">
            <w:pPr>
              <w:pStyle w:val="a3"/>
              <w:spacing w:before="0" w:beforeAutospacing="0" w:after="0" w:afterAutospacing="0"/>
            </w:pPr>
            <w:r w:rsidRPr="00D5597C">
              <w:t xml:space="preserve">Страна грамматика. Модальный глагол </w:t>
            </w:r>
            <w:r w:rsidRPr="00D5597C">
              <w:rPr>
                <w:lang w:val="en-US"/>
              </w:rPr>
              <w:t>Can</w:t>
            </w:r>
          </w:p>
        </w:tc>
        <w:tc>
          <w:tcPr>
            <w:tcW w:w="709" w:type="dxa"/>
          </w:tcPr>
          <w:p w14:paraId="32F8279A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751415EF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17</w:t>
            </w:r>
          </w:p>
        </w:tc>
        <w:tc>
          <w:tcPr>
            <w:tcW w:w="1701" w:type="dxa"/>
          </w:tcPr>
          <w:p w14:paraId="1E9A6D9C" w14:textId="77777777" w:rsidR="00C834C0" w:rsidRPr="00D5597C" w:rsidRDefault="00C834C0" w:rsidP="00B12F8D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256BAFD9" w14:textId="77777777" w:rsidR="00C834C0" w:rsidRPr="00D5597C" w:rsidRDefault="00C834C0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Овладение и употребление в речи нового грамматического материала. Развитие навыка письма с использованием новых грамматических единиц.</w:t>
            </w:r>
          </w:p>
        </w:tc>
        <w:tc>
          <w:tcPr>
            <w:tcW w:w="2126" w:type="dxa"/>
          </w:tcPr>
          <w:p w14:paraId="2F45D7D2" w14:textId="77777777" w:rsidR="00C834C0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флешкарты</w:t>
            </w:r>
            <w:proofErr w:type="spellEnd"/>
          </w:p>
        </w:tc>
        <w:tc>
          <w:tcPr>
            <w:tcW w:w="1984" w:type="dxa"/>
          </w:tcPr>
          <w:p w14:paraId="257571C7" w14:textId="77777777" w:rsidR="00C834C0" w:rsidRPr="00D5597C" w:rsidRDefault="00C834C0" w:rsidP="00226ED5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 xml:space="preserve">Учебник с. </w:t>
            </w:r>
            <w:r>
              <w:t>100-101</w:t>
            </w:r>
          </w:p>
        </w:tc>
      </w:tr>
      <w:tr w:rsidR="00C834C0" w:rsidRPr="001115E5" w14:paraId="116AEEC1" w14:textId="77777777" w:rsidTr="0065799B">
        <w:tc>
          <w:tcPr>
            <w:tcW w:w="709" w:type="dxa"/>
          </w:tcPr>
          <w:p w14:paraId="36453E02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51</w:t>
            </w:r>
          </w:p>
        </w:tc>
        <w:tc>
          <w:tcPr>
            <w:tcW w:w="2126" w:type="dxa"/>
          </w:tcPr>
          <w:p w14:paraId="196891D2" w14:textId="77777777" w:rsidR="00C834C0" w:rsidRPr="00D5597C" w:rsidRDefault="00C834C0" w:rsidP="0065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Мастерская слова</w:t>
            </w:r>
          </w:p>
        </w:tc>
        <w:tc>
          <w:tcPr>
            <w:tcW w:w="709" w:type="dxa"/>
          </w:tcPr>
          <w:p w14:paraId="5BAED684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5D686CC1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17</w:t>
            </w:r>
          </w:p>
        </w:tc>
        <w:tc>
          <w:tcPr>
            <w:tcW w:w="1701" w:type="dxa"/>
          </w:tcPr>
          <w:p w14:paraId="0A210A0C" w14:textId="77777777" w:rsidR="00C834C0" w:rsidRPr="00D5597C" w:rsidRDefault="00C834C0" w:rsidP="00CB2D13">
            <w:pPr>
              <w:pStyle w:val="a3"/>
              <w:jc w:val="both"/>
            </w:pPr>
            <w:r w:rsidRPr="00D5597C">
              <w:t>Урок общеметодологической направленности</w:t>
            </w:r>
          </w:p>
        </w:tc>
        <w:tc>
          <w:tcPr>
            <w:tcW w:w="4678" w:type="dxa"/>
          </w:tcPr>
          <w:p w14:paraId="308B3159" w14:textId="77777777" w:rsidR="00C834C0" w:rsidRPr="00D5597C" w:rsidRDefault="00C834C0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Активизация лексических единиц по теме. Составление  мини диалога.</w:t>
            </w:r>
          </w:p>
        </w:tc>
        <w:tc>
          <w:tcPr>
            <w:tcW w:w="2126" w:type="dxa"/>
          </w:tcPr>
          <w:p w14:paraId="66F0E5A4" w14:textId="77777777" w:rsidR="00C834C0" w:rsidRPr="00D5597C" w:rsidRDefault="00C834C0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42A6BB44" w14:textId="77777777" w:rsidR="00C834C0" w:rsidRPr="00D5597C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ab/>
              <w:t>Учебник с.9102-103</w:t>
            </w:r>
            <w:r w:rsidRPr="00D5597C">
              <w:t>, р. т. с.46-47</w:t>
            </w:r>
          </w:p>
        </w:tc>
      </w:tr>
      <w:tr w:rsidR="00C834C0" w:rsidRPr="001115E5" w14:paraId="5C1AB116" w14:textId="77777777" w:rsidTr="0065799B">
        <w:tc>
          <w:tcPr>
            <w:tcW w:w="709" w:type="dxa"/>
          </w:tcPr>
          <w:p w14:paraId="4E562DCA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52</w:t>
            </w:r>
          </w:p>
        </w:tc>
        <w:tc>
          <w:tcPr>
            <w:tcW w:w="2126" w:type="dxa"/>
          </w:tcPr>
          <w:p w14:paraId="5B2789C1" w14:textId="77777777" w:rsidR="00C834C0" w:rsidRPr="00D5597C" w:rsidRDefault="00C834C0" w:rsidP="00650DF7">
            <w:pPr>
              <w:pStyle w:val="a3"/>
              <w:spacing w:before="0" w:beforeAutospacing="0" w:after="0" w:afterAutospacing="0"/>
            </w:pPr>
            <w:r w:rsidRPr="00D5597C">
              <w:t>Наш мир. Известные личности</w:t>
            </w:r>
          </w:p>
        </w:tc>
        <w:tc>
          <w:tcPr>
            <w:tcW w:w="709" w:type="dxa"/>
          </w:tcPr>
          <w:p w14:paraId="16DC961F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2777D10B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18</w:t>
            </w:r>
          </w:p>
        </w:tc>
        <w:tc>
          <w:tcPr>
            <w:tcW w:w="1701" w:type="dxa"/>
          </w:tcPr>
          <w:p w14:paraId="3A9B6C29" w14:textId="77777777" w:rsidR="00C834C0" w:rsidRPr="00D5597C" w:rsidRDefault="00C834C0" w:rsidP="00CB2D13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77914093" w14:textId="77777777" w:rsidR="00C834C0" w:rsidRPr="00D5597C" w:rsidRDefault="00C834C0" w:rsidP="007C282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>Чтение аутентичных текстов с выборочным и полным пониманием. Написание небольшого рассказа о своем любимом футболисте или певце/певицы</w:t>
            </w:r>
          </w:p>
        </w:tc>
        <w:tc>
          <w:tcPr>
            <w:tcW w:w="2126" w:type="dxa"/>
          </w:tcPr>
          <w:p w14:paraId="1A6745E2" w14:textId="77777777" w:rsidR="00C834C0" w:rsidRPr="00D5597C" w:rsidRDefault="00C834C0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06F0B9F5" w14:textId="77777777" w:rsidR="00C834C0" w:rsidRPr="00D5597C" w:rsidRDefault="00C834C0" w:rsidP="00793B48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>Учебник с. 97, р. т. с.48-49</w:t>
            </w:r>
          </w:p>
        </w:tc>
      </w:tr>
      <w:tr w:rsidR="00C834C0" w:rsidRPr="001115E5" w14:paraId="02833271" w14:textId="77777777" w:rsidTr="0065799B">
        <w:tc>
          <w:tcPr>
            <w:tcW w:w="709" w:type="dxa"/>
          </w:tcPr>
          <w:p w14:paraId="070884F8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53</w:t>
            </w:r>
          </w:p>
        </w:tc>
        <w:tc>
          <w:tcPr>
            <w:tcW w:w="2126" w:type="dxa"/>
          </w:tcPr>
          <w:p w14:paraId="6CE1C7C0" w14:textId="77777777" w:rsidR="00C834C0" w:rsidRPr="00D5597C" w:rsidRDefault="00C834C0" w:rsidP="00650DF7">
            <w:pPr>
              <w:pStyle w:val="a3"/>
              <w:spacing w:before="0" w:beforeAutospacing="0" w:after="0" w:afterAutospacing="0"/>
            </w:pPr>
            <w:r w:rsidRPr="00D5597C">
              <w:t>Мир сказки. «Сказка о рыбаке и рыбке»</w:t>
            </w:r>
          </w:p>
        </w:tc>
        <w:tc>
          <w:tcPr>
            <w:tcW w:w="709" w:type="dxa"/>
          </w:tcPr>
          <w:p w14:paraId="2CB910A7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52C0B2E7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18</w:t>
            </w:r>
          </w:p>
        </w:tc>
        <w:tc>
          <w:tcPr>
            <w:tcW w:w="1701" w:type="dxa"/>
          </w:tcPr>
          <w:p w14:paraId="459C38C3" w14:textId="77777777" w:rsidR="00C834C0" w:rsidRPr="00D5597C" w:rsidRDefault="00C834C0" w:rsidP="00B12F8D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153A5973" w14:textId="77777777" w:rsidR="00C834C0" w:rsidRPr="00D5597C" w:rsidRDefault="00C834C0" w:rsidP="008402DD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, чтение сказки.</w:t>
            </w:r>
          </w:p>
        </w:tc>
        <w:tc>
          <w:tcPr>
            <w:tcW w:w="2126" w:type="dxa"/>
          </w:tcPr>
          <w:p w14:paraId="7A8644A0" w14:textId="77777777" w:rsidR="00C834C0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0C03A2A4" w14:textId="77777777" w:rsidR="00C834C0" w:rsidRPr="00D5597C" w:rsidRDefault="00C834C0" w:rsidP="00793B48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Учебник с.106-107</w:t>
            </w:r>
          </w:p>
        </w:tc>
      </w:tr>
      <w:tr w:rsidR="00C834C0" w:rsidRPr="001115E5" w14:paraId="7FF26989" w14:textId="77777777" w:rsidTr="0065799B">
        <w:tc>
          <w:tcPr>
            <w:tcW w:w="709" w:type="dxa"/>
          </w:tcPr>
          <w:p w14:paraId="7E32C9C0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54</w:t>
            </w:r>
          </w:p>
        </w:tc>
        <w:tc>
          <w:tcPr>
            <w:tcW w:w="2126" w:type="dxa"/>
          </w:tcPr>
          <w:p w14:paraId="7D72CD80" w14:textId="77777777" w:rsidR="00C834C0" w:rsidRPr="00D5597C" w:rsidRDefault="00C834C0" w:rsidP="00FB7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709" w:type="dxa"/>
          </w:tcPr>
          <w:p w14:paraId="384296EB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D5597C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14:paraId="6DA4931B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D5597C">
              <w:rPr>
                <w:lang w:val="en-US"/>
              </w:rPr>
              <w:t>18</w:t>
            </w:r>
          </w:p>
        </w:tc>
        <w:tc>
          <w:tcPr>
            <w:tcW w:w="1701" w:type="dxa"/>
          </w:tcPr>
          <w:p w14:paraId="5DAC5590" w14:textId="77777777" w:rsidR="00C834C0" w:rsidRPr="00D5597C" w:rsidRDefault="00C834C0" w:rsidP="00853658">
            <w:pPr>
              <w:pStyle w:val="a3"/>
              <w:jc w:val="both"/>
            </w:pPr>
            <w:r w:rsidRPr="00D5597C">
              <w:t>Урок общеметодологической направленности</w:t>
            </w:r>
          </w:p>
        </w:tc>
        <w:tc>
          <w:tcPr>
            <w:tcW w:w="4678" w:type="dxa"/>
          </w:tcPr>
          <w:p w14:paraId="375B5EBD" w14:textId="77777777" w:rsidR="00C834C0" w:rsidRPr="00D5597C" w:rsidRDefault="00C834C0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Воспроизводят графически и каллиграфически корректно буквы английского алфавита и буквосочетания</w:t>
            </w:r>
          </w:p>
        </w:tc>
        <w:tc>
          <w:tcPr>
            <w:tcW w:w="2126" w:type="dxa"/>
          </w:tcPr>
          <w:p w14:paraId="474E41F1" w14:textId="77777777" w:rsidR="00C834C0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204486C1" w14:textId="77777777" w:rsidR="00C834C0" w:rsidRPr="00D5597C" w:rsidRDefault="00C834C0" w:rsidP="00ED1ED4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Учебник с.109</w:t>
            </w:r>
          </w:p>
        </w:tc>
      </w:tr>
      <w:tr w:rsidR="00C834C0" w:rsidRPr="001115E5" w14:paraId="3C2E5107" w14:textId="77777777" w:rsidTr="0065799B">
        <w:tc>
          <w:tcPr>
            <w:tcW w:w="709" w:type="dxa"/>
          </w:tcPr>
          <w:p w14:paraId="11C79B4B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55</w:t>
            </w:r>
          </w:p>
        </w:tc>
        <w:tc>
          <w:tcPr>
            <w:tcW w:w="2126" w:type="dxa"/>
          </w:tcPr>
          <w:p w14:paraId="319D3CBA" w14:textId="77777777" w:rsidR="00C834C0" w:rsidRPr="00D5597C" w:rsidRDefault="00C834C0" w:rsidP="00FB7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gram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 отлично!</w:t>
            </w:r>
          </w:p>
        </w:tc>
        <w:tc>
          <w:tcPr>
            <w:tcW w:w="709" w:type="dxa"/>
          </w:tcPr>
          <w:p w14:paraId="782F730C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4F5D9E80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19</w:t>
            </w:r>
          </w:p>
        </w:tc>
        <w:tc>
          <w:tcPr>
            <w:tcW w:w="1701" w:type="dxa"/>
          </w:tcPr>
          <w:p w14:paraId="55967A2D" w14:textId="77777777" w:rsidR="00C834C0" w:rsidRPr="00D5597C" w:rsidRDefault="00C834C0" w:rsidP="00EF6404">
            <w:pPr>
              <w:pStyle w:val="a3"/>
              <w:jc w:val="both"/>
            </w:pPr>
            <w:r w:rsidRPr="00D5597C">
              <w:t xml:space="preserve">Урок </w:t>
            </w:r>
            <w:r>
              <w:t>рефлексии</w:t>
            </w:r>
          </w:p>
        </w:tc>
        <w:tc>
          <w:tcPr>
            <w:tcW w:w="4678" w:type="dxa"/>
          </w:tcPr>
          <w:p w14:paraId="08D9FCD9" w14:textId="77777777" w:rsidR="00C834C0" w:rsidRPr="00D5597C" w:rsidRDefault="00C834C0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Самоконтроль, </w:t>
            </w: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самокоррекция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, рефлексия по материалу и освоению речевых умений</w:t>
            </w:r>
          </w:p>
        </w:tc>
        <w:tc>
          <w:tcPr>
            <w:tcW w:w="2126" w:type="dxa"/>
          </w:tcPr>
          <w:p w14:paraId="2DC5C4E9" w14:textId="77777777" w:rsidR="00C834C0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171FDB57" w14:textId="77777777" w:rsidR="00C834C0" w:rsidRPr="00D5597C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>
              <w:t>Р</w:t>
            </w:r>
            <w:r w:rsidRPr="00D5597C">
              <w:t>.т</w:t>
            </w:r>
            <w:proofErr w:type="spellEnd"/>
            <w:r w:rsidRPr="00D5597C">
              <w:t>. с.50-51</w:t>
            </w:r>
          </w:p>
        </w:tc>
      </w:tr>
      <w:tr w:rsidR="00C834C0" w:rsidRPr="001115E5" w14:paraId="4E37AA4E" w14:textId="77777777" w:rsidTr="0065799B">
        <w:tc>
          <w:tcPr>
            <w:tcW w:w="709" w:type="dxa"/>
          </w:tcPr>
          <w:p w14:paraId="57E74AC4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56</w:t>
            </w:r>
          </w:p>
        </w:tc>
        <w:tc>
          <w:tcPr>
            <w:tcW w:w="2126" w:type="dxa"/>
          </w:tcPr>
          <w:p w14:paraId="5F2C1725" w14:textId="77777777" w:rsidR="00C834C0" w:rsidRPr="00D5597C" w:rsidRDefault="00C834C0" w:rsidP="00EA7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4</w:t>
            </w:r>
          </w:p>
        </w:tc>
        <w:tc>
          <w:tcPr>
            <w:tcW w:w="709" w:type="dxa"/>
          </w:tcPr>
          <w:p w14:paraId="3980CD65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1D546533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19</w:t>
            </w:r>
          </w:p>
        </w:tc>
        <w:tc>
          <w:tcPr>
            <w:tcW w:w="1701" w:type="dxa"/>
          </w:tcPr>
          <w:p w14:paraId="49BB1045" w14:textId="77777777" w:rsidR="00C834C0" w:rsidRPr="00D5597C" w:rsidRDefault="00C834C0" w:rsidP="00B12F8D">
            <w:pPr>
              <w:pStyle w:val="a3"/>
              <w:jc w:val="both"/>
            </w:pPr>
            <w:r w:rsidRPr="00D5597C">
              <w:t>Урок развивающего контроля</w:t>
            </w:r>
          </w:p>
        </w:tc>
        <w:tc>
          <w:tcPr>
            <w:tcW w:w="4678" w:type="dxa"/>
          </w:tcPr>
          <w:p w14:paraId="286C107E" w14:textId="77777777" w:rsidR="00C834C0" w:rsidRPr="00D5597C" w:rsidRDefault="00C834C0" w:rsidP="00B12F8D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E8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87E83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87E83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лексико-грамматических навыков</w:t>
            </w:r>
          </w:p>
        </w:tc>
        <w:tc>
          <w:tcPr>
            <w:tcW w:w="2126" w:type="dxa"/>
          </w:tcPr>
          <w:p w14:paraId="54C17B0D" w14:textId="77777777" w:rsidR="00C834C0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1D9A944A" w14:textId="77777777" w:rsidR="00C834C0" w:rsidRPr="00D5597C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Не задано</w:t>
            </w:r>
          </w:p>
        </w:tc>
      </w:tr>
      <w:tr w:rsidR="00C834C0" w:rsidRPr="001115E5" w14:paraId="42666793" w14:textId="77777777" w:rsidTr="0065799B">
        <w:tc>
          <w:tcPr>
            <w:tcW w:w="709" w:type="dxa"/>
          </w:tcPr>
          <w:p w14:paraId="488D60DB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126" w:type="dxa"/>
          </w:tcPr>
          <w:p w14:paraId="72C98853" w14:textId="77777777" w:rsidR="00C834C0" w:rsidRPr="00D5597C" w:rsidRDefault="00C834C0" w:rsidP="00FB76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Фауна: бабочка. (</w:t>
            </w:r>
            <w:proofErr w:type="spellStart"/>
            <w:r w:rsidRPr="00D5597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AButterfly</w:t>
            </w:r>
            <w:proofErr w:type="spellEnd"/>
            <w:r w:rsidRPr="00D5597C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387FBF08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D5597C">
              <w:rPr>
                <w:lang w:val="en-US"/>
              </w:rPr>
              <w:t>11</w:t>
            </w:r>
          </w:p>
        </w:tc>
        <w:tc>
          <w:tcPr>
            <w:tcW w:w="709" w:type="dxa"/>
          </w:tcPr>
          <w:p w14:paraId="17D05885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14:paraId="2EE0AC27" w14:textId="77777777" w:rsidR="00C834C0" w:rsidRPr="00D5597C" w:rsidRDefault="00C834C0" w:rsidP="00CB2D13">
            <w:pPr>
              <w:pStyle w:val="a3"/>
              <w:jc w:val="both"/>
            </w:pPr>
          </w:p>
        </w:tc>
        <w:tc>
          <w:tcPr>
            <w:tcW w:w="4678" w:type="dxa"/>
          </w:tcPr>
          <w:p w14:paraId="7C3912BB" w14:textId="77777777" w:rsidR="00C834C0" w:rsidRPr="00D5597C" w:rsidRDefault="00C834C0" w:rsidP="002248E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34908379" w14:textId="77777777" w:rsidR="00C834C0" w:rsidRPr="00D5597C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27109665" w14:textId="77777777" w:rsidR="00C834C0" w:rsidRPr="00D5597C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  <w:tr w:rsidR="00C834C0" w:rsidRPr="001115E5" w14:paraId="7487D4CD" w14:textId="77777777" w:rsidTr="0065799B">
        <w:tc>
          <w:tcPr>
            <w:tcW w:w="709" w:type="dxa"/>
          </w:tcPr>
          <w:p w14:paraId="6DA045CC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57</w:t>
            </w:r>
          </w:p>
        </w:tc>
        <w:tc>
          <w:tcPr>
            <w:tcW w:w="2126" w:type="dxa"/>
          </w:tcPr>
          <w:p w14:paraId="38A28351" w14:textId="77777777" w:rsidR="00C834C0" w:rsidRPr="00D5597C" w:rsidRDefault="00C834C0" w:rsidP="00FB7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Кто умеет это делать?</w:t>
            </w:r>
          </w:p>
        </w:tc>
        <w:tc>
          <w:tcPr>
            <w:tcW w:w="709" w:type="dxa"/>
          </w:tcPr>
          <w:p w14:paraId="4D949CF5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5956375F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20</w:t>
            </w:r>
          </w:p>
        </w:tc>
        <w:tc>
          <w:tcPr>
            <w:tcW w:w="1701" w:type="dxa"/>
          </w:tcPr>
          <w:p w14:paraId="5B972594" w14:textId="77777777" w:rsidR="00C834C0" w:rsidRPr="00D5597C" w:rsidRDefault="00C834C0" w:rsidP="00CB2D13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50899873" w14:textId="77777777" w:rsidR="00C834C0" w:rsidRPr="00D5597C" w:rsidRDefault="00C834C0" w:rsidP="006606E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Освоение и правильное употребление в речи название животных. Развитие навыков говорения.</w:t>
            </w:r>
          </w:p>
        </w:tc>
        <w:tc>
          <w:tcPr>
            <w:tcW w:w="2126" w:type="dxa"/>
          </w:tcPr>
          <w:p w14:paraId="49AA4D04" w14:textId="77777777" w:rsidR="00C834C0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2559791B" w14:textId="77777777" w:rsidR="00C834C0" w:rsidRPr="00D5597C" w:rsidRDefault="00C834C0" w:rsidP="006606EA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ab/>
              <w:t>Учебник с.5, р. т. с. 4-5</w:t>
            </w:r>
          </w:p>
        </w:tc>
      </w:tr>
      <w:tr w:rsidR="00C834C0" w:rsidRPr="001115E5" w14:paraId="28F05AA6" w14:textId="77777777" w:rsidTr="0065799B">
        <w:tc>
          <w:tcPr>
            <w:tcW w:w="709" w:type="dxa"/>
          </w:tcPr>
          <w:p w14:paraId="19FBAE11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58</w:t>
            </w:r>
          </w:p>
        </w:tc>
        <w:tc>
          <w:tcPr>
            <w:tcW w:w="2126" w:type="dxa"/>
          </w:tcPr>
          <w:p w14:paraId="675183BC" w14:textId="77777777" w:rsidR="00C834C0" w:rsidRPr="00D5597C" w:rsidRDefault="00C834C0" w:rsidP="00650DF7">
            <w:pPr>
              <w:pStyle w:val="a3"/>
              <w:spacing w:before="0" w:beforeAutospacing="0" w:after="0" w:afterAutospacing="0"/>
            </w:pPr>
            <w:r w:rsidRPr="00D5597C">
              <w:t xml:space="preserve">Наша школа: </w:t>
            </w:r>
            <w:r w:rsidRPr="00D5597C">
              <w:lastRenderedPageBreak/>
              <w:t>математика</w:t>
            </w:r>
          </w:p>
        </w:tc>
        <w:tc>
          <w:tcPr>
            <w:tcW w:w="709" w:type="dxa"/>
          </w:tcPr>
          <w:p w14:paraId="3D37C107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lastRenderedPageBreak/>
              <w:t>1</w:t>
            </w:r>
          </w:p>
        </w:tc>
        <w:tc>
          <w:tcPr>
            <w:tcW w:w="709" w:type="dxa"/>
          </w:tcPr>
          <w:p w14:paraId="1EF4FB71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20</w:t>
            </w:r>
          </w:p>
        </w:tc>
        <w:tc>
          <w:tcPr>
            <w:tcW w:w="1701" w:type="dxa"/>
          </w:tcPr>
          <w:p w14:paraId="375EE5FC" w14:textId="77777777" w:rsidR="00C834C0" w:rsidRPr="00D5597C" w:rsidRDefault="00C834C0" w:rsidP="00853658">
            <w:pPr>
              <w:pStyle w:val="a3"/>
              <w:jc w:val="both"/>
            </w:pPr>
            <w:r w:rsidRPr="00D5597C">
              <w:t xml:space="preserve">Урок </w:t>
            </w:r>
            <w:r w:rsidRPr="00D5597C">
              <w:lastRenderedPageBreak/>
              <w:t>«открытия» нового знания</w:t>
            </w:r>
          </w:p>
        </w:tc>
        <w:tc>
          <w:tcPr>
            <w:tcW w:w="4678" w:type="dxa"/>
          </w:tcPr>
          <w:p w14:paraId="4EA9B669" w14:textId="77777777" w:rsidR="00C834C0" w:rsidRPr="00D5597C" w:rsidRDefault="00C834C0" w:rsidP="002248EF">
            <w:pPr>
              <w:pStyle w:val="a3"/>
              <w:tabs>
                <w:tab w:val="left" w:pos="195"/>
              </w:tabs>
              <w:spacing w:before="0" w:beforeAutospacing="0" w:after="0" w:afterAutospacing="0"/>
              <w:rPr>
                <w:lang w:val="en-US"/>
              </w:rPr>
            </w:pPr>
            <w:r w:rsidRPr="00D5597C">
              <w:lastRenderedPageBreak/>
              <w:t xml:space="preserve">Знакомство и первичное употребление в </w:t>
            </w:r>
            <w:r w:rsidRPr="00D5597C">
              <w:lastRenderedPageBreak/>
              <w:t>речи новых лексических единиц. Чтение текста с полным пониманием содержания</w:t>
            </w:r>
            <w:r w:rsidRPr="00D5597C">
              <w:rPr>
                <w:lang w:val="en-US"/>
              </w:rPr>
              <w:t>.</w:t>
            </w:r>
          </w:p>
        </w:tc>
        <w:tc>
          <w:tcPr>
            <w:tcW w:w="2126" w:type="dxa"/>
          </w:tcPr>
          <w:p w14:paraId="5FC7A705" w14:textId="77777777" w:rsidR="00C834C0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lastRenderedPageBreak/>
              <w:t>аудиокурс</w:t>
            </w:r>
            <w:proofErr w:type="spellEnd"/>
          </w:p>
        </w:tc>
        <w:tc>
          <w:tcPr>
            <w:tcW w:w="1984" w:type="dxa"/>
          </w:tcPr>
          <w:p w14:paraId="095F5299" w14:textId="77777777" w:rsidR="00C834C0" w:rsidRPr="00D5597C" w:rsidRDefault="00C834C0" w:rsidP="00B92E7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ab/>
              <w:t xml:space="preserve">Учебник с.7, р. </w:t>
            </w:r>
            <w:r w:rsidRPr="00D5597C">
              <w:lastRenderedPageBreak/>
              <w:t>т. с.6-7</w:t>
            </w:r>
          </w:p>
        </w:tc>
      </w:tr>
      <w:tr w:rsidR="00C834C0" w:rsidRPr="001115E5" w14:paraId="6B8350FA" w14:textId="77777777" w:rsidTr="0065799B">
        <w:tc>
          <w:tcPr>
            <w:tcW w:w="709" w:type="dxa"/>
          </w:tcPr>
          <w:p w14:paraId="27D26C72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lastRenderedPageBreak/>
              <w:t>59</w:t>
            </w:r>
          </w:p>
        </w:tc>
        <w:tc>
          <w:tcPr>
            <w:tcW w:w="2126" w:type="dxa"/>
          </w:tcPr>
          <w:p w14:paraId="4E971898" w14:textId="77777777" w:rsidR="00C834C0" w:rsidRPr="00D5597C" w:rsidRDefault="00C834C0" w:rsidP="00650DF7">
            <w:pPr>
              <w:pStyle w:val="a3"/>
              <w:spacing w:before="0" w:beforeAutospacing="0" w:after="0" w:afterAutospacing="0"/>
            </w:pPr>
            <w:r w:rsidRPr="00D5597C">
              <w:t>В кого превратилась гусеница Кэти?</w:t>
            </w:r>
          </w:p>
        </w:tc>
        <w:tc>
          <w:tcPr>
            <w:tcW w:w="709" w:type="dxa"/>
          </w:tcPr>
          <w:p w14:paraId="15976E7D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6D768122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20</w:t>
            </w:r>
          </w:p>
        </w:tc>
        <w:tc>
          <w:tcPr>
            <w:tcW w:w="1701" w:type="dxa"/>
          </w:tcPr>
          <w:p w14:paraId="7644D961" w14:textId="77777777" w:rsidR="00C834C0" w:rsidRPr="00D5597C" w:rsidRDefault="00C834C0" w:rsidP="00853658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4A544AF5" w14:textId="77777777" w:rsidR="00C834C0" w:rsidRPr="00D5597C" w:rsidRDefault="00C834C0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, отработка навыков диалогической речи.</w:t>
            </w:r>
          </w:p>
        </w:tc>
        <w:tc>
          <w:tcPr>
            <w:tcW w:w="2126" w:type="dxa"/>
          </w:tcPr>
          <w:p w14:paraId="1ECC886D" w14:textId="77777777" w:rsidR="00C834C0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279A74E6" w14:textId="77777777" w:rsidR="00C834C0" w:rsidRPr="00D5597C" w:rsidRDefault="00C834C0" w:rsidP="004D0877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ab/>
              <w:t>Учебник с.9</w:t>
            </w:r>
          </w:p>
        </w:tc>
      </w:tr>
      <w:tr w:rsidR="00C834C0" w:rsidRPr="001115E5" w14:paraId="2A19D9D6" w14:textId="77777777" w:rsidTr="0065799B">
        <w:tc>
          <w:tcPr>
            <w:tcW w:w="709" w:type="dxa"/>
          </w:tcPr>
          <w:p w14:paraId="27C67438" w14:textId="77777777" w:rsidR="00C834C0" w:rsidRPr="00D5597C" w:rsidRDefault="00C834C0" w:rsidP="003856EE">
            <w:pPr>
              <w:pStyle w:val="a3"/>
              <w:spacing w:before="0" w:beforeAutospacing="0" w:after="0" w:afterAutospacing="0"/>
              <w:jc w:val="center"/>
            </w:pPr>
            <w:r w:rsidRPr="00D5597C">
              <w:t>60</w:t>
            </w:r>
          </w:p>
        </w:tc>
        <w:tc>
          <w:tcPr>
            <w:tcW w:w="2126" w:type="dxa"/>
          </w:tcPr>
          <w:p w14:paraId="03654351" w14:textId="77777777" w:rsidR="00C834C0" w:rsidRPr="00D5597C" w:rsidRDefault="00C834C0" w:rsidP="003856EE">
            <w:pPr>
              <w:pStyle w:val="a3"/>
              <w:spacing w:before="0" w:beforeAutospacing="0" w:after="0" w:afterAutospacing="0"/>
            </w:pPr>
            <w:r w:rsidRPr="00D5597C">
              <w:t xml:space="preserve"> «Мое любимое животное»</w:t>
            </w:r>
          </w:p>
        </w:tc>
        <w:tc>
          <w:tcPr>
            <w:tcW w:w="709" w:type="dxa"/>
          </w:tcPr>
          <w:p w14:paraId="5ED42C07" w14:textId="77777777" w:rsidR="00C834C0" w:rsidRPr="00D5597C" w:rsidRDefault="00C834C0" w:rsidP="003856EE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0CA9EBD4" w14:textId="77777777" w:rsidR="00C834C0" w:rsidRPr="00D5597C" w:rsidRDefault="00C834C0" w:rsidP="003856EE">
            <w:pPr>
              <w:pStyle w:val="a3"/>
              <w:spacing w:before="0" w:beforeAutospacing="0" w:after="0" w:afterAutospacing="0"/>
              <w:jc w:val="center"/>
            </w:pPr>
            <w:r w:rsidRPr="00D5597C">
              <w:t>21</w:t>
            </w:r>
          </w:p>
        </w:tc>
        <w:tc>
          <w:tcPr>
            <w:tcW w:w="1701" w:type="dxa"/>
          </w:tcPr>
          <w:p w14:paraId="6DC8CAFA" w14:textId="77777777" w:rsidR="00C834C0" w:rsidRPr="00D5597C" w:rsidRDefault="00C834C0" w:rsidP="003856EE">
            <w:pPr>
              <w:pStyle w:val="a3"/>
              <w:jc w:val="both"/>
            </w:pPr>
            <w:r w:rsidRPr="001115E5">
              <w:t>Урок развивающего контроля</w:t>
            </w:r>
          </w:p>
        </w:tc>
        <w:tc>
          <w:tcPr>
            <w:tcW w:w="4678" w:type="dxa"/>
          </w:tcPr>
          <w:p w14:paraId="4B1FC40B" w14:textId="77777777" w:rsidR="00C834C0" w:rsidRPr="00D5597C" w:rsidRDefault="00C834C0" w:rsidP="003856EE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Активизация в речи лексических единиц. Монологическое высказывание по теме.</w:t>
            </w:r>
          </w:p>
        </w:tc>
        <w:tc>
          <w:tcPr>
            <w:tcW w:w="2126" w:type="dxa"/>
          </w:tcPr>
          <w:p w14:paraId="1CB0B124" w14:textId="77777777" w:rsidR="00C834C0" w:rsidRPr="00D5597C" w:rsidRDefault="00C834C0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41886F12" w14:textId="77777777" w:rsidR="00C834C0" w:rsidRPr="00D5597C" w:rsidRDefault="00C834C0" w:rsidP="003856EE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ab/>
              <w:t>Учебник с.13, р. т. с.10</w:t>
            </w:r>
          </w:p>
        </w:tc>
      </w:tr>
      <w:tr w:rsidR="00C834C0" w:rsidRPr="001115E5" w14:paraId="76C3E3DB" w14:textId="77777777" w:rsidTr="0065799B">
        <w:tc>
          <w:tcPr>
            <w:tcW w:w="709" w:type="dxa"/>
          </w:tcPr>
          <w:p w14:paraId="3CC6A77B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61</w:t>
            </w:r>
          </w:p>
        </w:tc>
        <w:tc>
          <w:tcPr>
            <w:tcW w:w="2126" w:type="dxa"/>
          </w:tcPr>
          <w:p w14:paraId="2C13F120" w14:textId="77777777" w:rsidR="00C834C0" w:rsidRPr="00D5597C" w:rsidRDefault="00C834C0" w:rsidP="00650DF7">
            <w:pPr>
              <w:pStyle w:val="a3"/>
              <w:spacing w:before="0" w:beforeAutospacing="0" w:after="0" w:afterAutospacing="0"/>
            </w:pPr>
            <w:r w:rsidRPr="00D5597C">
              <w:t>Страна грамматика. Множественное число существительных.</w:t>
            </w:r>
          </w:p>
        </w:tc>
        <w:tc>
          <w:tcPr>
            <w:tcW w:w="709" w:type="dxa"/>
          </w:tcPr>
          <w:p w14:paraId="1416317E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32757296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21</w:t>
            </w:r>
          </w:p>
        </w:tc>
        <w:tc>
          <w:tcPr>
            <w:tcW w:w="1701" w:type="dxa"/>
          </w:tcPr>
          <w:p w14:paraId="5EB9A6BA" w14:textId="77777777" w:rsidR="00C834C0" w:rsidRPr="00D5597C" w:rsidRDefault="00C834C0" w:rsidP="00CB2D13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133E1D4B" w14:textId="77777777" w:rsidR="00C834C0" w:rsidRPr="00D5597C" w:rsidRDefault="00C834C0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597C">
              <w:rPr>
                <w:rFonts w:ascii="Times New Roman" w:hAnsi="Times New Roman" w:cs="Times New Roman"/>
                <w:sz w:val="24"/>
                <w:szCs w:val="24"/>
              </w:rPr>
              <w:t>Овладение новыми грамматическими единицами и первичное употребление в речи.</w:t>
            </w:r>
          </w:p>
        </w:tc>
        <w:tc>
          <w:tcPr>
            <w:tcW w:w="2126" w:type="dxa"/>
          </w:tcPr>
          <w:p w14:paraId="50F6730D" w14:textId="77777777" w:rsidR="00C834C0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флешкарты</w:t>
            </w:r>
            <w:proofErr w:type="spellEnd"/>
          </w:p>
        </w:tc>
        <w:tc>
          <w:tcPr>
            <w:tcW w:w="1984" w:type="dxa"/>
          </w:tcPr>
          <w:p w14:paraId="19A8AB64" w14:textId="77777777" w:rsidR="00C834C0" w:rsidRPr="00D5597C" w:rsidRDefault="00C834C0" w:rsidP="00EA763A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ab/>
              <w:t>Учебник с.15, р. т. с.11</w:t>
            </w:r>
          </w:p>
        </w:tc>
      </w:tr>
      <w:tr w:rsidR="00C834C0" w:rsidRPr="001115E5" w14:paraId="40A0D7D7" w14:textId="77777777" w:rsidTr="0065799B">
        <w:tc>
          <w:tcPr>
            <w:tcW w:w="709" w:type="dxa"/>
          </w:tcPr>
          <w:p w14:paraId="5409422B" w14:textId="77777777" w:rsidR="00C834C0" w:rsidRPr="00D5597C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D5597C">
              <w:t>62</w:t>
            </w:r>
          </w:p>
        </w:tc>
        <w:tc>
          <w:tcPr>
            <w:tcW w:w="2126" w:type="dxa"/>
          </w:tcPr>
          <w:p w14:paraId="023C3DF9" w14:textId="77777777" w:rsidR="00C834C0" w:rsidRPr="00D5597C" w:rsidRDefault="00C834C0" w:rsidP="00650DF7">
            <w:pPr>
              <w:pStyle w:val="a3"/>
              <w:spacing w:before="0" w:beforeAutospacing="0" w:after="0" w:afterAutospacing="0"/>
            </w:pPr>
            <w:r w:rsidRPr="00D5597C">
              <w:t>Мастерская слова. Названия животных</w:t>
            </w:r>
          </w:p>
        </w:tc>
        <w:tc>
          <w:tcPr>
            <w:tcW w:w="709" w:type="dxa"/>
          </w:tcPr>
          <w:p w14:paraId="5C221E78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1</w:t>
            </w:r>
          </w:p>
        </w:tc>
        <w:tc>
          <w:tcPr>
            <w:tcW w:w="709" w:type="dxa"/>
          </w:tcPr>
          <w:p w14:paraId="23F7D776" w14:textId="77777777" w:rsidR="00C834C0" w:rsidRPr="00D5597C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D5597C">
              <w:t>21</w:t>
            </w:r>
          </w:p>
        </w:tc>
        <w:tc>
          <w:tcPr>
            <w:tcW w:w="1701" w:type="dxa"/>
          </w:tcPr>
          <w:p w14:paraId="761189A1" w14:textId="77777777" w:rsidR="00C834C0" w:rsidRPr="00D5597C" w:rsidRDefault="00C834C0" w:rsidP="00CB2D13">
            <w:pPr>
              <w:pStyle w:val="a3"/>
              <w:jc w:val="both"/>
            </w:pPr>
            <w:r w:rsidRPr="00D5597C">
              <w:t>Урок общеметодологической направленности</w:t>
            </w:r>
          </w:p>
        </w:tc>
        <w:tc>
          <w:tcPr>
            <w:tcW w:w="4678" w:type="dxa"/>
          </w:tcPr>
          <w:p w14:paraId="19D9D56F" w14:textId="77777777" w:rsidR="00C834C0" w:rsidRPr="00D5597C" w:rsidRDefault="00C834C0" w:rsidP="002248E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 xml:space="preserve">Активизация в речи лексического материала по теме. </w:t>
            </w:r>
          </w:p>
        </w:tc>
        <w:tc>
          <w:tcPr>
            <w:tcW w:w="2126" w:type="dxa"/>
          </w:tcPr>
          <w:p w14:paraId="54DDC52F" w14:textId="77777777" w:rsidR="00C834C0" w:rsidRPr="00D5597C" w:rsidRDefault="00C834C0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5AE28F50" w14:textId="77777777" w:rsidR="00C834C0" w:rsidRPr="00D5597C" w:rsidRDefault="00C834C0" w:rsidP="006306D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D5597C">
              <w:tab/>
              <w:t>Учебник с.19</w:t>
            </w:r>
          </w:p>
        </w:tc>
      </w:tr>
      <w:tr w:rsidR="00C834C0" w:rsidRPr="001115E5" w14:paraId="4676630D" w14:textId="77777777" w:rsidTr="0065799B">
        <w:tc>
          <w:tcPr>
            <w:tcW w:w="709" w:type="dxa"/>
          </w:tcPr>
          <w:p w14:paraId="75851C88" w14:textId="77777777" w:rsidR="00C834C0" w:rsidRPr="001115E5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6</w:t>
            </w:r>
            <w:r>
              <w:t>3</w:t>
            </w:r>
          </w:p>
        </w:tc>
        <w:tc>
          <w:tcPr>
            <w:tcW w:w="2126" w:type="dxa"/>
          </w:tcPr>
          <w:p w14:paraId="0EA48DE9" w14:textId="77777777" w:rsidR="00C834C0" w:rsidRPr="001115E5" w:rsidRDefault="00C834C0" w:rsidP="00650DF7">
            <w:pPr>
              <w:pStyle w:val="a3"/>
              <w:spacing w:before="0" w:beforeAutospacing="0" w:after="0" w:afterAutospacing="0"/>
            </w:pPr>
            <w:r w:rsidRPr="001115E5">
              <w:t>Наш мир. Театр животных.</w:t>
            </w:r>
          </w:p>
        </w:tc>
        <w:tc>
          <w:tcPr>
            <w:tcW w:w="709" w:type="dxa"/>
          </w:tcPr>
          <w:p w14:paraId="59E4EAE6" w14:textId="77777777" w:rsidR="00C834C0" w:rsidRPr="001115E5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3E146FCB" w14:textId="77777777" w:rsidR="00C834C0" w:rsidRPr="001115E5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22</w:t>
            </w:r>
          </w:p>
        </w:tc>
        <w:tc>
          <w:tcPr>
            <w:tcW w:w="1701" w:type="dxa"/>
          </w:tcPr>
          <w:p w14:paraId="31118A5A" w14:textId="77777777" w:rsidR="00C834C0" w:rsidRPr="001115E5" w:rsidRDefault="00C834C0" w:rsidP="00AE2994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08F55CBD" w14:textId="77777777" w:rsidR="00C834C0" w:rsidRPr="001115E5" w:rsidRDefault="00C834C0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полным пониманием. Монологические высказывания по теме.</w:t>
            </w:r>
          </w:p>
        </w:tc>
        <w:tc>
          <w:tcPr>
            <w:tcW w:w="2126" w:type="dxa"/>
          </w:tcPr>
          <w:p w14:paraId="47F3816C" w14:textId="77777777" w:rsidR="00C834C0" w:rsidRPr="00D5597C" w:rsidRDefault="00C834C0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63B8E001" w14:textId="77777777" w:rsidR="00C834C0" w:rsidRPr="001115E5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 xml:space="preserve">Учебник с. </w:t>
            </w:r>
            <w:r>
              <w:t>20-</w:t>
            </w:r>
            <w:r w:rsidRPr="001115E5">
              <w:t>21</w:t>
            </w:r>
          </w:p>
        </w:tc>
      </w:tr>
      <w:tr w:rsidR="00C834C0" w:rsidRPr="001115E5" w14:paraId="0EEC47E0" w14:textId="77777777" w:rsidTr="0065799B">
        <w:tc>
          <w:tcPr>
            <w:tcW w:w="709" w:type="dxa"/>
          </w:tcPr>
          <w:p w14:paraId="46C2B7A6" w14:textId="77777777" w:rsidR="00C834C0" w:rsidRPr="001115E5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6</w:t>
            </w:r>
            <w:r>
              <w:t>4</w:t>
            </w:r>
          </w:p>
        </w:tc>
        <w:tc>
          <w:tcPr>
            <w:tcW w:w="2126" w:type="dxa"/>
          </w:tcPr>
          <w:p w14:paraId="370C318C" w14:textId="77777777" w:rsidR="00C834C0" w:rsidRPr="001115E5" w:rsidRDefault="00C834C0" w:rsidP="00FB7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Мир сказки. «Сказка о рыбаке и рыбке»</w:t>
            </w:r>
          </w:p>
        </w:tc>
        <w:tc>
          <w:tcPr>
            <w:tcW w:w="709" w:type="dxa"/>
          </w:tcPr>
          <w:p w14:paraId="69D5A452" w14:textId="77777777" w:rsidR="00C834C0" w:rsidRPr="001115E5" w:rsidRDefault="00C834C0" w:rsidP="00FB7610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1115E5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14:paraId="440DBD2C" w14:textId="77777777" w:rsidR="00C834C0" w:rsidRPr="001115E5" w:rsidRDefault="00C834C0" w:rsidP="00FB7610">
            <w:pPr>
              <w:pStyle w:val="a3"/>
              <w:spacing w:before="0" w:beforeAutospacing="0" w:after="0" w:afterAutospacing="0"/>
              <w:jc w:val="center"/>
            </w:pPr>
            <w:r w:rsidRPr="001115E5">
              <w:t>22</w:t>
            </w:r>
          </w:p>
        </w:tc>
        <w:tc>
          <w:tcPr>
            <w:tcW w:w="1701" w:type="dxa"/>
          </w:tcPr>
          <w:p w14:paraId="5E1F2397" w14:textId="77777777" w:rsidR="00C834C0" w:rsidRPr="001115E5" w:rsidRDefault="00C834C0" w:rsidP="00FB7610">
            <w:pPr>
              <w:pStyle w:val="a3"/>
              <w:jc w:val="both"/>
            </w:pPr>
            <w:r w:rsidRPr="00D5597C">
              <w:t>Урок «открытия» нового знания</w:t>
            </w:r>
          </w:p>
        </w:tc>
        <w:tc>
          <w:tcPr>
            <w:tcW w:w="4678" w:type="dxa"/>
          </w:tcPr>
          <w:p w14:paraId="6BA53331" w14:textId="77777777" w:rsidR="00C834C0" w:rsidRPr="001115E5" w:rsidRDefault="00C834C0" w:rsidP="00FB7610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, чтение сказки.</w:t>
            </w:r>
          </w:p>
        </w:tc>
        <w:tc>
          <w:tcPr>
            <w:tcW w:w="2126" w:type="dxa"/>
          </w:tcPr>
          <w:p w14:paraId="3BA9C8C0" w14:textId="77777777" w:rsidR="00C834C0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7B874197" w14:textId="77777777" w:rsidR="00C834C0" w:rsidRPr="001115E5" w:rsidRDefault="00C834C0" w:rsidP="00FB7610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с.23</w:t>
            </w:r>
          </w:p>
        </w:tc>
      </w:tr>
      <w:tr w:rsidR="00C834C0" w:rsidRPr="001115E5" w14:paraId="1BD03AC9" w14:textId="77777777" w:rsidTr="0065799B">
        <w:tc>
          <w:tcPr>
            <w:tcW w:w="709" w:type="dxa"/>
          </w:tcPr>
          <w:p w14:paraId="198E2655" w14:textId="77777777" w:rsidR="00C834C0" w:rsidRPr="001115E5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6</w:t>
            </w:r>
            <w:r>
              <w:t>5</w:t>
            </w:r>
          </w:p>
        </w:tc>
        <w:tc>
          <w:tcPr>
            <w:tcW w:w="2126" w:type="dxa"/>
          </w:tcPr>
          <w:p w14:paraId="7D614911" w14:textId="77777777" w:rsidR="00C834C0" w:rsidRPr="001115E5" w:rsidRDefault="00C834C0" w:rsidP="00FB7610">
            <w:pPr>
              <w:pStyle w:val="a3"/>
              <w:spacing w:before="0" w:beforeAutospacing="0" w:after="0" w:afterAutospacing="0"/>
            </w:pPr>
            <w:r w:rsidRPr="001115E5">
              <w:t>Мир английских звуков</w:t>
            </w:r>
          </w:p>
        </w:tc>
        <w:tc>
          <w:tcPr>
            <w:tcW w:w="709" w:type="dxa"/>
          </w:tcPr>
          <w:p w14:paraId="183D083D" w14:textId="77777777" w:rsidR="00C834C0" w:rsidRPr="001115E5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7871D7C2" w14:textId="77777777" w:rsidR="00C834C0" w:rsidRPr="001115E5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22</w:t>
            </w:r>
          </w:p>
        </w:tc>
        <w:tc>
          <w:tcPr>
            <w:tcW w:w="1701" w:type="dxa"/>
          </w:tcPr>
          <w:p w14:paraId="426F383E" w14:textId="77777777" w:rsidR="00C834C0" w:rsidRPr="001115E5" w:rsidRDefault="00C834C0" w:rsidP="00AE2994">
            <w:pPr>
              <w:pStyle w:val="a3"/>
              <w:jc w:val="both"/>
            </w:pPr>
            <w:r w:rsidRPr="00D5597C">
              <w:t>Урок общеметодологической направленности</w:t>
            </w:r>
          </w:p>
        </w:tc>
        <w:tc>
          <w:tcPr>
            <w:tcW w:w="4678" w:type="dxa"/>
          </w:tcPr>
          <w:p w14:paraId="3FCD8BA6" w14:textId="77777777" w:rsidR="00C834C0" w:rsidRPr="001115E5" w:rsidRDefault="00C834C0" w:rsidP="00CF136A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Воспроизводят графически и каллиграфически корректно буквы английского алфавита и буквосочетания.</w:t>
            </w:r>
          </w:p>
        </w:tc>
        <w:tc>
          <w:tcPr>
            <w:tcW w:w="2126" w:type="dxa"/>
          </w:tcPr>
          <w:p w14:paraId="4B733313" w14:textId="77777777" w:rsidR="00C834C0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1D7B3C97" w14:textId="77777777" w:rsidR="00C834C0" w:rsidRPr="001115E5" w:rsidRDefault="00C834C0" w:rsidP="00CF136A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 25, р. т. с.12</w:t>
            </w:r>
          </w:p>
        </w:tc>
      </w:tr>
      <w:tr w:rsidR="00C834C0" w:rsidRPr="001115E5" w14:paraId="586C8A00" w14:textId="77777777" w:rsidTr="0065799B">
        <w:tc>
          <w:tcPr>
            <w:tcW w:w="709" w:type="dxa"/>
          </w:tcPr>
          <w:p w14:paraId="1E6BE0E7" w14:textId="77777777" w:rsidR="00C834C0" w:rsidRPr="001115E5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6</w:t>
            </w:r>
            <w:r>
              <w:t>6</w:t>
            </w:r>
          </w:p>
        </w:tc>
        <w:tc>
          <w:tcPr>
            <w:tcW w:w="2126" w:type="dxa"/>
          </w:tcPr>
          <w:p w14:paraId="2B9FB405" w14:textId="77777777" w:rsidR="00C834C0" w:rsidRPr="001115E5" w:rsidRDefault="00C834C0" w:rsidP="00202F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gramStart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 xml:space="preserve"> отлично! Проверь себя! </w:t>
            </w:r>
          </w:p>
        </w:tc>
        <w:tc>
          <w:tcPr>
            <w:tcW w:w="709" w:type="dxa"/>
          </w:tcPr>
          <w:p w14:paraId="28C9DCD7" w14:textId="77777777" w:rsidR="00C834C0" w:rsidRPr="001115E5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6329E059" w14:textId="77777777" w:rsidR="00C834C0" w:rsidRPr="001115E5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23</w:t>
            </w:r>
          </w:p>
        </w:tc>
        <w:tc>
          <w:tcPr>
            <w:tcW w:w="1701" w:type="dxa"/>
          </w:tcPr>
          <w:p w14:paraId="589091AB" w14:textId="77777777" w:rsidR="00C834C0" w:rsidRPr="001115E5" w:rsidRDefault="00C834C0" w:rsidP="00FB7610">
            <w:pPr>
              <w:pStyle w:val="a3"/>
              <w:jc w:val="both"/>
            </w:pPr>
            <w:r>
              <w:t>Урок рефлексии</w:t>
            </w:r>
          </w:p>
        </w:tc>
        <w:tc>
          <w:tcPr>
            <w:tcW w:w="4678" w:type="dxa"/>
          </w:tcPr>
          <w:p w14:paraId="3D313712" w14:textId="77777777" w:rsidR="00C834C0" w:rsidRPr="001115E5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 xml:space="preserve">Самоконтроль, </w:t>
            </w:r>
            <w:proofErr w:type="spellStart"/>
            <w:r w:rsidRPr="001115E5">
              <w:t>самокоррекция</w:t>
            </w:r>
            <w:proofErr w:type="spellEnd"/>
            <w:r w:rsidRPr="001115E5">
              <w:t>, рефлексия по материалу и освоению речевых умений.</w:t>
            </w:r>
          </w:p>
        </w:tc>
        <w:tc>
          <w:tcPr>
            <w:tcW w:w="2126" w:type="dxa"/>
          </w:tcPr>
          <w:p w14:paraId="241A813C" w14:textId="77777777" w:rsidR="00C834C0" w:rsidRPr="001115E5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27DCB084" w14:textId="77777777" w:rsidR="00C834C0" w:rsidRPr="001115E5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с.27, р. т. с.13</w:t>
            </w:r>
          </w:p>
        </w:tc>
      </w:tr>
      <w:tr w:rsidR="00C834C0" w:rsidRPr="001115E5" w14:paraId="15F89BC3" w14:textId="77777777" w:rsidTr="0065799B">
        <w:tc>
          <w:tcPr>
            <w:tcW w:w="709" w:type="dxa"/>
          </w:tcPr>
          <w:p w14:paraId="56F6F7DE" w14:textId="77777777" w:rsidR="00C834C0" w:rsidRPr="001115E5" w:rsidRDefault="00C834C0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6</w:t>
            </w:r>
            <w:r>
              <w:t>7</w:t>
            </w:r>
          </w:p>
        </w:tc>
        <w:tc>
          <w:tcPr>
            <w:tcW w:w="2126" w:type="dxa"/>
          </w:tcPr>
          <w:p w14:paraId="5B8FDFA1" w14:textId="77777777" w:rsidR="00C834C0" w:rsidRPr="001115E5" w:rsidRDefault="00C834C0" w:rsidP="00FB7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  <w:tc>
          <w:tcPr>
            <w:tcW w:w="709" w:type="dxa"/>
          </w:tcPr>
          <w:p w14:paraId="3983177A" w14:textId="77777777" w:rsidR="00C834C0" w:rsidRPr="001115E5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7528840D" w14:textId="77777777" w:rsidR="00C834C0" w:rsidRPr="001115E5" w:rsidRDefault="00C834C0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23</w:t>
            </w:r>
          </w:p>
        </w:tc>
        <w:tc>
          <w:tcPr>
            <w:tcW w:w="1701" w:type="dxa"/>
          </w:tcPr>
          <w:p w14:paraId="2E5ED3AB" w14:textId="77777777" w:rsidR="00C834C0" w:rsidRPr="001115E5" w:rsidRDefault="00C834C0" w:rsidP="00FB7610">
            <w:pPr>
              <w:pStyle w:val="a3"/>
              <w:jc w:val="both"/>
            </w:pPr>
            <w:r w:rsidRPr="001115E5">
              <w:t>Урок текущего кон</w:t>
            </w:r>
            <w:r>
              <w:t>троля</w:t>
            </w:r>
          </w:p>
        </w:tc>
        <w:tc>
          <w:tcPr>
            <w:tcW w:w="4678" w:type="dxa"/>
          </w:tcPr>
          <w:p w14:paraId="06EB2529" w14:textId="77777777" w:rsidR="00C834C0" w:rsidRPr="001115E5" w:rsidRDefault="00C834C0" w:rsidP="002248E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887E83">
              <w:t xml:space="preserve">Контроль </w:t>
            </w:r>
            <w:proofErr w:type="spellStart"/>
            <w:r w:rsidRPr="00887E83">
              <w:t>сформированности</w:t>
            </w:r>
            <w:proofErr w:type="spellEnd"/>
            <w:r w:rsidR="00667EAA">
              <w:t xml:space="preserve"> </w:t>
            </w:r>
            <w:r w:rsidRPr="00887E83">
              <w:t>лексико-грамматических навыков</w:t>
            </w:r>
          </w:p>
        </w:tc>
        <w:tc>
          <w:tcPr>
            <w:tcW w:w="2126" w:type="dxa"/>
          </w:tcPr>
          <w:p w14:paraId="05FD47CD" w14:textId="77777777" w:rsidR="00C834C0" w:rsidRPr="001115E5" w:rsidRDefault="00C834C0" w:rsidP="00C4254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60B835E6" w14:textId="77777777" w:rsidR="00C834C0" w:rsidRPr="001115E5" w:rsidRDefault="00C834C0" w:rsidP="00C4254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 xml:space="preserve">Не задано </w:t>
            </w:r>
          </w:p>
        </w:tc>
      </w:tr>
      <w:tr w:rsidR="00C834C0" w:rsidRPr="001115E5" w14:paraId="1841AE57" w14:textId="77777777" w:rsidTr="0065799B">
        <w:tc>
          <w:tcPr>
            <w:tcW w:w="709" w:type="dxa"/>
          </w:tcPr>
          <w:p w14:paraId="7D7C4E32" w14:textId="77777777" w:rsidR="00C834C0" w:rsidRPr="001115E5" w:rsidRDefault="00C834C0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126" w:type="dxa"/>
          </w:tcPr>
          <w:p w14:paraId="24D0C382" w14:textId="77777777" w:rsidR="00C834C0" w:rsidRPr="001115E5" w:rsidRDefault="00C834C0" w:rsidP="00FB7610">
            <w:pPr>
              <w:pStyle w:val="a3"/>
              <w:spacing w:before="0" w:beforeAutospacing="0" w:after="0" w:afterAutospacing="0"/>
              <w:rPr>
                <w:b/>
                <w:lang w:val="en-US"/>
              </w:rPr>
            </w:pPr>
            <w:r w:rsidRPr="001115E5">
              <w:rPr>
                <w:b/>
              </w:rPr>
              <w:t>Модуль</w:t>
            </w:r>
            <w:r w:rsidRPr="001115E5">
              <w:rPr>
                <w:b/>
                <w:lang w:val="en-US"/>
              </w:rPr>
              <w:t xml:space="preserve"> 6. </w:t>
            </w:r>
            <w:r w:rsidRPr="001115E5">
              <w:rPr>
                <w:b/>
              </w:rPr>
              <w:t>Сладкоежка</w:t>
            </w:r>
            <w:r w:rsidRPr="001115E5">
              <w:rPr>
                <w:b/>
                <w:lang w:val="en-US"/>
              </w:rPr>
              <w:t xml:space="preserve">. (A </w:t>
            </w:r>
            <w:r w:rsidRPr="001115E5">
              <w:rPr>
                <w:b/>
                <w:lang w:val="en-US"/>
              </w:rPr>
              <w:lastRenderedPageBreak/>
              <w:t>Sweet Tooth)</w:t>
            </w:r>
          </w:p>
        </w:tc>
        <w:tc>
          <w:tcPr>
            <w:tcW w:w="709" w:type="dxa"/>
          </w:tcPr>
          <w:p w14:paraId="77E92911" w14:textId="77777777" w:rsidR="00C834C0" w:rsidRPr="001115E5" w:rsidRDefault="00C834C0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1115E5">
              <w:rPr>
                <w:lang w:val="en-US"/>
              </w:rPr>
              <w:lastRenderedPageBreak/>
              <w:t>11</w:t>
            </w:r>
          </w:p>
        </w:tc>
        <w:tc>
          <w:tcPr>
            <w:tcW w:w="709" w:type="dxa"/>
          </w:tcPr>
          <w:p w14:paraId="46D95F05" w14:textId="77777777" w:rsidR="00C834C0" w:rsidRPr="001115E5" w:rsidRDefault="00C834C0" w:rsidP="008678A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14:paraId="1C1F27BF" w14:textId="77777777" w:rsidR="00C834C0" w:rsidRPr="001115E5" w:rsidRDefault="00C834C0" w:rsidP="00CB2D13">
            <w:pPr>
              <w:pStyle w:val="a3"/>
              <w:jc w:val="both"/>
            </w:pPr>
          </w:p>
        </w:tc>
        <w:tc>
          <w:tcPr>
            <w:tcW w:w="4678" w:type="dxa"/>
          </w:tcPr>
          <w:p w14:paraId="7244978F" w14:textId="77777777" w:rsidR="00C834C0" w:rsidRPr="001115E5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4C774C99" w14:textId="77777777" w:rsidR="00C834C0" w:rsidRPr="001115E5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17C268F8" w14:textId="77777777" w:rsidR="00C834C0" w:rsidRPr="001115E5" w:rsidRDefault="00C834C0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  <w:tr w:rsidR="00934BF4" w:rsidRPr="001115E5" w14:paraId="30B83076" w14:textId="77777777" w:rsidTr="0065799B">
        <w:tc>
          <w:tcPr>
            <w:tcW w:w="709" w:type="dxa"/>
          </w:tcPr>
          <w:p w14:paraId="2AC9F495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lastRenderedPageBreak/>
              <w:t>6</w:t>
            </w:r>
            <w:r>
              <w:t>8</w:t>
            </w:r>
          </w:p>
        </w:tc>
        <w:tc>
          <w:tcPr>
            <w:tcW w:w="2126" w:type="dxa"/>
          </w:tcPr>
          <w:p w14:paraId="20B8BBB7" w14:textId="77777777" w:rsidR="00934BF4" w:rsidRPr="001115E5" w:rsidRDefault="00934BF4" w:rsidP="00FB7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Я – монстр Сладкоежка!</w:t>
            </w:r>
          </w:p>
        </w:tc>
        <w:tc>
          <w:tcPr>
            <w:tcW w:w="709" w:type="dxa"/>
          </w:tcPr>
          <w:p w14:paraId="6A062F2C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0A4CA712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23</w:t>
            </w:r>
          </w:p>
        </w:tc>
        <w:tc>
          <w:tcPr>
            <w:tcW w:w="1701" w:type="dxa"/>
          </w:tcPr>
          <w:p w14:paraId="39B20939" w14:textId="77777777" w:rsidR="00934BF4" w:rsidRPr="001115E5" w:rsidRDefault="00934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7E18A592" w14:textId="77777777" w:rsidR="00934BF4" w:rsidRPr="001115E5" w:rsidRDefault="00934BF4" w:rsidP="002248E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Овладение и первичное употребление нового лексического материала в речи.</w:t>
            </w:r>
          </w:p>
        </w:tc>
        <w:tc>
          <w:tcPr>
            <w:tcW w:w="2126" w:type="dxa"/>
          </w:tcPr>
          <w:p w14:paraId="1294D863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733E1BAA" w14:textId="77777777" w:rsidR="00934BF4" w:rsidRPr="001115E5" w:rsidRDefault="00934BF4" w:rsidP="001D1435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ab/>
              <w:t>Учебник с.29, р. т. с.14-15</w:t>
            </w:r>
          </w:p>
        </w:tc>
      </w:tr>
      <w:tr w:rsidR="00934BF4" w:rsidRPr="001115E5" w14:paraId="36BBD556" w14:textId="77777777" w:rsidTr="0065799B">
        <w:tc>
          <w:tcPr>
            <w:tcW w:w="709" w:type="dxa"/>
          </w:tcPr>
          <w:p w14:paraId="2527E155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>
              <w:t>69</w:t>
            </w:r>
          </w:p>
        </w:tc>
        <w:tc>
          <w:tcPr>
            <w:tcW w:w="2126" w:type="dxa"/>
          </w:tcPr>
          <w:p w14:paraId="05FC31C7" w14:textId="77777777" w:rsidR="00934BF4" w:rsidRPr="001115E5" w:rsidRDefault="00934BF4" w:rsidP="00FB7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Фрукты и овощи</w:t>
            </w:r>
          </w:p>
        </w:tc>
        <w:tc>
          <w:tcPr>
            <w:tcW w:w="709" w:type="dxa"/>
          </w:tcPr>
          <w:p w14:paraId="370E661A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3E6FBFDF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24</w:t>
            </w:r>
          </w:p>
        </w:tc>
        <w:tc>
          <w:tcPr>
            <w:tcW w:w="1701" w:type="dxa"/>
          </w:tcPr>
          <w:p w14:paraId="6020B257" w14:textId="77777777" w:rsidR="00934BF4" w:rsidRPr="001115E5" w:rsidRDefault="00934B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616695C3" w14:textId="77777777" w:rsidR="00934BF4" w:rsidRPr="001115E5" w:rsidRDefault="00934BF4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Знакомство и использование новых лексических единиц в монологических высказываниях по теме.</w:t>
            </w:r>
          </w:p>
        </w:tc>
        <w:tc>
          <w:tcPr>
            <w:tcW w:w="2126" w:type="dxa"/>
          </w:tcPr>
          <w:p w14:paraId="378C31BB" w14:textId="77777777" w:rsidR="00934BF4" w:rsidRPr="00D5597C" w:rsidRDefault="00934BF4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185CAF3F" w14:textId="77777777" w:rsidR="00934BF4" w:rsidRPr="001115E5" w:rsidRDefault="00934BF4" w:rsidP="00D43834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ab/>
              <w:t>Учебник с.31, р. т. с.16-17</w:t>
            </w:r>
          </w:p>
        </w:tc>
      </w:tr>
      <w:tr w:rsidR="00934BF4" w:rsidRPr="001115E5" w14:paraId="7FD4933F" w14:textId="77777777" w:rsidTr="0065799B">
        <w:tc>
          <w:tcPr>
            <w:tcW w:w="709" w:type="dxa"/>
          </w:tcPr>
          <w:p w14:paraId="5EF408BA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7</w:t>
            </w:r>
            <w:r>
              <w:t>0</w:t>
            </w:r>
          </w:p>
        </w:tc>
        <w:tc>
          <w:tcPr>
            <w:tcW w:w="2126" w:type="dxa"/>
          </w:tcPr>
          <w:p w14:paraId="52FFA228" w14:textId="77777777" w:rsidR="00934BF4" w:rsidRPr="001115E5" w:rsidRDefault="00934BF4" w:rsidP="00650DF7">
            <w:pPr>
              <w:pStyle w:val="a3"/>
              <w:spacing w:before="0" w:beforeAutospacing="0" w:after="0" w:afterAutospacing="0"/>
            </w:pPr>
            <w:r w:rsidRPr="001115E5">
              <w:t>И больше никаких конфет!</w:t>
            </w:r>
          </w:p>
        </w:tc>
        <w:tc>
          <w:tcPr>
            <w:tcW w:w="709" w:type="dxa"/>
          </w:tcPr>
          <w:p w14:paraId="33FCC986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03CBF03A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24</w:t>
            </w:r>
          </w:p>
        </w:tc>
        <w:tc>
          <w:tcPr>
            <w:tcW w:w="1701" w:type="dxa"/>
          </w:tcPr>
          <w:p w14:paraId="41CB8CAE" w14:textId="77777777" w:rsidR="00934BF4" w:rsidRPr="001115E5" w:rsidRDefault="00934BF4" w:rsidP="00B12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678" w:type="dxa"/>
          </w:tcPr>
          <w:p w14:paraId="38E0BE1C" w14:textId="77777777" w:rsidR="00934BF4" w:rsidRPr="001115E5" w:rsidRDefault="00934BF4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, развитие навыков диалогической речи.</w:t>
            </w:r>
          </w:p>
        </w:tc>
        <w:tc>
          <w:tcPr>
            <w:tcW w:w="2126" w:type="dxa"/>
          </w:tcPr>
          <w:p w14:paraId="20EA1C47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504B9D0B" w14:textId="77777777" w:rsidR="00934BF4" w:rsidRPr="001115E5" w:rsidRDefault="00934BF4" w:rsidP="00D43834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с.33</w:t>
            </w:r>
          </w:p>
        </w:tc>
      </w:tr>
      <w:tr w:rsidR="00934BF4" w:rsidRPr="001115E5" w14:paraId="186B9354" w14:textId="77777777" w:rsidTr="0065799B">
        <w:tc>
          <w:tcPr>
            <w:tcW w:w="709" w:type="dxa"/>
          </w:tcPr>
          <w:p w14:paraId="1921D971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7</w:t>
            </w:r>
            <w:r>
              <w:t>1</w:t>
            </w:r>
          </w:p>
        </w:tc>
        <w:tc>
          <w:tcPr>
            <w:tcW w:w="2126" w:type="dxa"/>
          </w:tcPr>
          <w:p w14:paraId="429F79C6" w14:textId="77777777" w:rsidR="00934BF4" w:rsidRPr="001115E5" w:rsidRDefault="00934BF4" w:rsidP="00650DF7">
            <w:pPr>
              <w:pStyle w:val="a3"/>
              <w:spacing w:before="0" w:beforeAutospacing="0" w:after="0" w:afterAutospacing="0"/>
            </w:pPr>
            <w:r w:rsidRPr="001115E5">
              <w:t>Учись любить природу: Любимые фрукты и овощи.</w:t>
            </w:r>
          </w:p>
        </w:tc>
        <w:tc>
          <w:tcPr>
            <w:tcW w:w="709" w:type="dxa"/>
          </w:tcPr>
          <w:p w14:paraId="7B0F83D5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1115E5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14:paraId="1D417998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rPr>
                <w:lang w:val="en-US"/>
              </w:rPr>
              <w:t>2</w:t>
            </w:r>
            <w:r w:rsidRPr="001115E5">
              <w:t>4</w:t>
            </w:r>
          </w:p>
        </w:tc>
        <w:tc>
          <w:tcPr>
            <w:tcW w:w="1701" w:type="dxa"/>
          </w:tcPr>
          <w:p w14:paraId="73E26F64" w14:textId="77777777" w:rsidR="00934BF4" w:rsidRPr="001115E5" w:rsidRDefault="00934BF4" w:rsidP="00AE2994">
            <w:pPr>
              <w:pStyle w:val="a3"/>
              <w:jc w:val="both"/>
            </w:pPr>
            <w:r w:rsidRPr="001115E5">
              <w:t>Урок текущего контроля</w:t>
            </w:r>
          </w:p>
        </w:tc>
        <w:tc>
          <w:tcPr>
            <w:tcW w:w="4678" w:type="dxa"/>
          </w:tcPr>
          <w:p w14:paraId="50D851DA" w14:textId="77777777" w:rsidR="00934BF4" w:rsidRPr="001115E5" w:rsidRDefault="00934BF4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полным пониманием. Монологические высказывания по теме.</w:t>
            </w:r>
          </w:p>
        </w:tc>
        <w:tc>
          <w:tcPr>
            <w:tcW w:w="2126" w:type="dxa"/>
          </w:tcPr>
          <w:p w14:paraId="15C90239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5B66F901" w14:textId="77777777" w:rsidR="00934BF4" w:rsidRPr="001115E5" w:rsidRDefault="00934BF4" w:rsidP="00AC5D0A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 37, р. т. с. 18-19</w:t>
            </w:r>
          </w:p>
        </w:tc>
      </w:tr>
      <w:tr w:rsidR="00934BF4" w:rsidRPr="001115E5" w14:paraId="05AC609D" w14:textId="77777777" w:rsidTr="0065799B">
        <w:tc>
          <w:tcPr>
            <w:tcW w:w="709" w:type="dxa"/>
          </w:tcPr>
          <w:p w14:paraId="71FFA992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7</w:t>
            </w:r>
            <w:r>
              <w:t>2</w:t>
            </w:r>
          </w:p>
        </w:tc>
        <w:tc>
          <w:tcPr>
            <w:tcW w:w="2126" w:type="dxa"/>
          </w:tcPr>
          <w:p w14:paraId="78193EBF" w14:textId="77777777" w:rsidR="00934BF4" w:rsidRPr="001115E5" w:rsidRDefault="00934BF4" w:rsidP="0065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Страна грамматика.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время.</w:t>
            </w:r>
          </w:p>
        </w:tc>
        <w:tc>
          <w:tcPr>
            <w:tcW w:w="709" w:type="dxa"/>
          </w:tcPr>
          <w:p w14:paraId="7B891733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554BFC6F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1115E5">
              <w:t>2</w:t>
            </w:r>
            <w:r w:rsidRPr="001115E5">
              <w:rPr>
                <w:lang w:val="en-US"/>
              </w:rPr>
              <w:t>5</w:t>
            </w:r>
          </w:p>
        </w:tc>
        <w:tc>
          <w:tcPr>
            <w:tcW w:w="1701" w:type="dxa"/>
          </w:tcPr>
          <w:p w14:paraId="5F20005E" w14:textId="77777777" w:rsidR="00934BF4" w:rsidRPr="001115E5" w:rsidRDefault="00934BF4" w:rsidP="005B1DE1">
            <w:pPr>
              <w:pStyle w:val="a3"/>
              <w:jc w:val="both"/>
            </w:pPr>
            <w:r w:rsidRPr="001115E5">
              <w:t xml:space="preserve">Урок «открытия» нового знания </w:t>
            </w:r>
          </w:p>
        </w:tc>
        <w:tc>
          <w:tcPr>
            <w:tcW w:w="4678" w:type="dxa"/>
          </w:tcPr>
          <w:p w14:paraId="69BB1261" w14:textId="77777777" w:rsidR="00934BF4" w:rsidRPr="001115E5" w:rsidRDefault="00934BF4" w:rsidP="005D6C8B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Знакомство и первичное  употребление нового грамматического материала в предложениях разного типа.</w:t>
            </w:r>
          </w:p>
        </w:tc>
        <w:tc>
          <w:tcPr>
            <w:tcW w:w="2126" w:type="dxa"/>
          </w:tcPr>
          <w:p w14:paraId="48BCF339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флешкарты</w:t>
            </w:r>
            <w:proofErr w:type="spellEnd"/>
          </w:p>
        </w:tc>
        <w:tc>
          <w:tcPr>
            <w:tcW w:w="1984" w:type="dxa"/>
          </w:tcPr>
          <w:p w14:paraId="13CB9F56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с.38, р. т. с.20-21</w:t>
            </w:r>
          </w:p>
        </w:tc>
      </w:tr>
      <w:tr w:rsidR="00934BF4" w:rsidRPr="001115E5" w14:paraId="2D31BBDF" w14:textId="77777777" w:rsidTr="0065799B">
        <w:tc>
          <w:tcPr>
            <w:tcW w:w="709" w:type="dxa"/>
          </w:tcPr>
          <w:p w14:paraId="41032D9E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7</w:t>
            </w:r>
            <w:r>
              <w:t>3</w:t>
            </w:r>
          </w:p>
        </w:tc>
        <w:tc>
          <w:tcPr>
            <w:tcW w:w="2126" w:type="dxa"/>
          </w:tcPr>
          <w:p w14:paraId="31F9E449" w14:textId="77777777" w:rsidR="00934BF4" w:rsidRPr="001115E5" w:rsidRDefault="00934BF4" w:rsidP="0065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Мастерская слова. Фрукты/овощи.</w:t>
            </w:r>
          </w:p>
        </w:tc>
        <w:tc>
          <w:tcPr>
            <w:tcW w:w="709" w:type="dxa"/>
          </w:tcPr>
          <w:p w14:paraId="5AB78ED9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4EEFFBDD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25</w:t>
            </w:r>
          </w:p>
          <w:p w14:paraId="679E2FBD" w14:textId="77777777" w:rsidR="00934BF4" w:rsidRPr="001115E5" w:rsidRDefault="00934BF4" w:rsidP="00B451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9A596D" w14:textId="77777777" w:rsidR="00934BF4" w:rsidRPr="001115E5" w:rsidRDefault="00934BF4" w:rsidP="00CB2D13">
            <w:pPr>
              <w:pStyle w:val="a3"/>
              <w:jc w:val="both"/>
            </w:pPr>
            <w:r w:rsidRPr="001115E5">
              <w:t>Урок общеметодологической направленности</w:t>
            </w:r>
          </w:p>
        </w:tc>
        <w:tc>
          <w:tcPr>
            <w:tcW w:w="4678" w:type="dxa"/>
          </w:tcPr>
          <w:p w14:paraId="4E65766D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Активизация лексического и грамматического материала в речи.</w:t>
            </w:r>
          </w:p>
        </w:tc>
        <w:tc>
          <w:tcPr>
            <w:tcW w:w="2126" w:type="dxa"/>
          </w:tcPr>
          <w:p w14:paraId="257D068C" w14:textId="77777777" w:rsidR="00934BF4" w:rsidRPr="00D5597C" w:rsidRDefault="00934BF4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4870DF42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с.43</w:t>
            </w:r>
          </w:p>
        </w:tc>
      </w:tr>
      <w:tr w:rsidR="00934BF4" w:rsidRPr="001115E5" w14:paraId="03E302ED" w14:textId="77777777" w:rsidTr="0065799B">
        <w:tc>
          <w:tcPr>
            <w:tcW w:w="709" w:type="dxa"/>
          </w:tcPr>
          <w:p w14:paraId="68012C22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7</w:t>
            </w:r>
            <w:r>
              <w:t>4</w:t>
            </w:r>
          </w:p>
        </w:tc>
        <w:tc>
          <w:tcPr>
            <w:tcW w:w="2126" w:type="dxa"/>
          </w:tcPr>
          <w:p w14:paraId="1006F131" w14:textId="77777777" w:rsidR="00934BF4" w:rsidRPr="001115E5" w:rsidRDefault="00934BF4" w:rsidP="00FB7610">
            <w:pPr>
              <w:pStyle w:val="a3"/>
              <w:spacing w:before="0" w:beforeAutospacing="0" w:after="0" w:afterAutospacing="0"/>
            </w:pPr>
            <w:r w:rsidRPr="001115E5">
              <w:t>Наш мир. Твоё любимое мороженое.</w:t>
            </w:r>
          </w:p>
        </w:tc>
        <w:tc>
          <w:tcPr>
            <w:tcW w:w="709" w:type="dxa"/>
          </w:tcPr>
          <w:p w14:paraId="755F9A4C" w14:textId="77777777" w:rsidR="00934BF4" w:rsidRPr="001115E5" w:rsidRDefault="00934BF4" w:rsidP="00FB7610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6FAF49F8" w14:textId="77777777" w:rsidR="00934BF4" w:rsidRPr="001115E5" w:rsidRDefault="00934BF4" w:rsidP="00FB7610">
            <w:pPr>
              <w:pStyle w:val="a3"/>
              <w:spacing w:before="0" w:beforeAutospacing="0" w:after="0" w:afterAutospacing="0"/>
              <w:jc w:val="center"/>
            </w:pPr>
            <w:r w:rsidRPr="001115E5">
              <w:t>25</w:t>
            </w:r>
          </w:p>
        </w:tc>
        <w:tc>
          <w:tcPr>
            <w:tcW w:w="1701" w:type="dxa"/>
          </w:tcPr>
          <w:p w14:paraId="32B5B2BE" w14:textId="77777777" w:rsidR="00934BF4" w:rsidRPr="001115E5" w:rsidRDefault="00934BF4" w:rsidP="00FB7610">
            <w:pPr>
              <w:pStyle w:val="a3"/>
              <w:jc w:val="both"/>
            </w:pPr>
            <w:r w:rsidRPr="001115E5">
              <w:t>Урок развивающего контроля</w:t>
            </w:r>
          </w:p>
        </w:tc>
        <w:tc>
          <w:tcPr>
            <w:tcW w:w="4678" w:type="dxa"/>
          </w:tcPr>
          <w:p w14:paraId="7F970267" w14:textId="77777777" w:rsidR="00934BF4" w:rsidRPr="001115E5" w:rsidRDefault="00934BF4" w:rsidP="00FB7610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Чтение аутентичных текстов с полным пониманием. Монологические высказывания по теме.</w:t>
            </w:r>
          </w:p>
        </w:tc>
        <w:tc>
          <w:tcPr>
            <w:tcW w:w="2126" w:type="dxa"/>
          </w:tcPr>
          <w:p w14:paraId="5F443263" w14:textId="77777777" w:rsidR="00934BF4" w:rsidRPr="00D5597C" w:rsidRDefault="00934BF4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564DDB4D" w14:textId="77777777" w:rsidR="00934BF4" w:rsidRPr="001115E5" w:rsidRDefault="00934BF4" w:rsidP="00957FBE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с.45</w:t>
            </w:r>
          </w:p>
        </w:tc>
      </w:tr>
      <w:tr w:rsidR="00934BF4" w:rsidRPr="001115E5" w14:paraId="4FEF6EBB" w14:textId="77777777" w:rsidTr="0065799B">
        <w:tc>
          <w:tcPr>
            <w:tcW w:w="709" w:type="dxa"/>
          </w:tcPr>
          <w:p w14:paraId="36F3EB6E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7</w:t>
            </w:r>
            <w:r>
              <w:t>5</w:t>
            </w:r>
          </w:p>
        </w:tc>
        <w:tc>
          <w:tcPr>
            <w:tcW w:w="2126" w:type="dxa"/>
          </w:tcPr>
          <w:p w14:paraId="469BB0AE" w14:textId="77777777" w:rsidR="00934BF4" w:rsidRPr="001115E5" w:rsidRDefault="00934BF4" w:rsidP="00FB7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Мир сказки. «Сказка о рыбаке и рыбке»</w:t>
            </w:r>
          </w:p>
        </w:tc>
        <w:tc>
          <w:tcPr>
            <w:tcW w:w="709" w:type="dxa"/>
          </w:tcPr>
          <w:p w14:paraId="5DD5D542" w14:textId="77777777" w:rsidR="00934BF4" w:rsidRPr="001115E5" w:rsidRDefault="00934BF4" w:rsidP="00FB7610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1115E5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14:paraId="6F631AD8" w14:textId="77777777" w:rsidR="00934BF4" w:rsidRPr="001115E5" w:rsidRDefault="00934BF4" w:rsidP="00FB7610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1115E5">
              <w:t>2</w:t>
            </w:r>
            <w:r w:rsidRPr="001115E5">
              <w:rPr>
                <w:lang w:val="en-US"/>
              </w:rPr>
              <w:t>6</w:t>
            </w:r>
          </w:p>
        </w:tc>
        <w:tc>
          <w:tcPr>
            <w:tcW w:w="1701" w:type="dxa"/>
          </w:tcPr>
          <w:p w14:paraId="4809B074" w14:textId="77777777" w:rsidR="00934BF4" w:rsidRPr="001115E5" w:rsidRDefault="00934BF4" w:rsidP="00FB7610">
            <w:pPr>
              <w:pStyle w:val="a3"/>
              <w:jc w:val="both"/>
            </w:pPr>
            <w:r w:rsidRPr="001115E5">
              <w:t>Урок «открытия» нового знания</w:t>
            </w:r>
          </w:p>
        </w:tc>
        <w:tc>
          <w:tcPr>
            <w:tcW w:w="4678" w:type="dxa"/>
          </w:tcPr>
          <w:p w14:paraId="36C31FD8" w14:textId="77777777" w:rsidR="00934BF4" w:rsidRPr="001115E5" w:rsidRDefault="00934BF4" w:rsidP="00FB7610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, чтение сказки.</w:t>
            </w:r>
          </w:p>
        </w:tc>
        <w:tc>
          <w:tcPr>
            <w:tcW w:w="2126" w:type="dxa"/>
          </w:tcPr>
          <w:p w14:paraId="76A962CE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5B4061A9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с.47</w:t>
            </w:r>
          </w:p>
        </w:tc>
      </w:tr>
      <w:tr w:rsidR="00934BF4" w:rsidRPr="001115E5" w14:paraId="5E30C07F" w14:textId="77777777" w:rsidTr="0065799B">
        <w:tc>
          <w:tcPr>
            <w:tcW w:w="709" w:type="dxa"/>
          </w:tcPr>
          <w:p w14:paraId="2F77C9B6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7</w:t>
            </w:r>
            <w:r>
              <w:t>6</w:t>
            </w:r>
          </w:p>
        </w:tc>
        <w:tc>
          <w:tcPr>
            <w:tcW w:w="2126" w:type="dxa"/>
          </w:tcPr>
          <w:p w14:paraId="2182136D" w14:textId="77777777" w:rsidR="00934BF4" w:rsidRPr="001115E5" w:rsidRDefault="00934BF4" w:rsidP="00FB7610">
            <w:pPr>
              <w:pStyle w:val="a3"/>
              <w:spacing w:before="0" w:beforeAutospacing="0" w:after="0" w:afterAutospacing="0"/>
            </w:pPr>
            <w:r w:rsidRPr="001115E5">
              <w:t>Мир английских звуков</w:t>
            </w:r>
          </w:p>
        </w:tc>
        <w:tc>
          <w:tcPr>
            <w:tcW w:w="709" w:type="dxa"/>
          </w:tcPr>
          <w:p w14:paraId="162FFAF1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49BAA7D2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26</w:t>
            </w:r>
          </w:p>
        </w:tc>
        <w:tc>
          <w:tcPr>
            <w:tcW w:w="1701" w:type="dxa"/>
          </w:tcPr>
          <w:p w14:paraId="18C50CF1" w14:textId="77777777" w:rsidR="00934BF4" w:rsidRPr="001115E5" w:rsidRDefault="00934BF4" w:rsidP="00AE2994">
            <w:pPr>
              <w:pStyle w:val="a3"/>
              <w:jc w:val="both"/>
            </w:pPr>
            <w:r w:rsidRPr="001115E5">
              <w:t>Урок «открытия» нового знания</w:t>
            </w:r>
          </w:p>
        </w:tc>
        <w:tc>
          <w:tcPr>
            <w:tcW w:w="4678" w:type="dxa"/>
          </w:tcPr>
          <w:p w14:paraId="5A8E315F" w14:textId="77777777" w:rsidR="00934BF4" w:rsidRPr="001115E5" w:rsidRDefault="00934BF4" w:rsidP="002248E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Воспроизводят графически и каллиграфически корректно буквы английского алфавита и буквосочетания.</w:t>
            </w:r>
          </w:p>
        </w:tc>
        <w:tc>
          <w:tcPr>
            <w:tcW w:w="2126" w:type="dxa"/>
          </w:tcPr>
          <w:p w14:paraId="1C08EFB7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1DE11008" w14:textId="77777777" w:rsidR="00934BF4" w:rsidRPr="001115E5" w:rsidRDefault="00934BF4" w:rsidP="00F231A2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У</w:t>
            </w:r>
            <w:r w:rsidRPr="001115E5">
              <w:t>чебник с. 49, р. т. с.22</w:t>
            </w:r>
          </w:p>
        </w:tc>
      </w:tr>
      <w:tr w:rsidR="00934BF4" w:rsidRPr="001115E5" w14:paraId="72D066B4" w14:textId="77777777" w:rsidTr="0065799B">
        <w:tc>
          <w:tcPr>
            <w:tcW w:w="709" w:type="dxa"/>
          </w:tcPr>
          <w:p w14:paraId="0F55ADD1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7</w:t>
            </w:r>
            <w:r>
              <w:t>7</w:t>
            </w:r>
          </w:p>
        </w:tc>
        <w:tc>
          <w:tcPr>
            <w:tcW w:w="2126" w:type="dxa"/>
          </w:tcPr>
          <w:p w14:paraId="64F9F10F" w14:textId="77777777" w:rsidR="00934BF4" w:rsidRPr="001115E5" w:rsidRDefault="00934BF4" w:rsidP="007D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gramStart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 xml:space="preserve"> отлично! Проверь себя! </w:t>
            </w:r>
          </w:p>
        </w:tc>
        <w:tc>
          <w:tcPr>
            <w:tcW w:w="709" w:type="dxa"/>
          </w:tcPr>
          <w:p w14:paraId="63A1A6E3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4B8C3585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26</w:t>
            </w:r>
          </w:p>
        </w:tc>
        <w:tc>
          <w:tcPr>
            <w:tcW w:w="1701" w:type="dxa"/>
          </w:tcPr>
          <w:p w14:paraId="5CEE0E19" w14:textId="77777777" w:rsidR="00934BF4" w:rsidRPr="001115E5" w:rsidRDefault="00934BF4" w:rsidP="00591ADB">
            <w:pPr>
              <w:pStyle w:val="a3"/>
              <w:jc w:val="both"/>
            </w:pPr>
            <w:r w:rsidRPr="001115E5">
              <w:t xml:space="preserve">Урок </w:t>
            </w:r>
            <w:r>
              <w:t>рефлексии</w:t>
            </w:r>
          </w:p>
        </w:tc>
        <w:tc>
          <w:tcPr>
            <w:tcW w:w="4678" w:type="dxa"/>
          </w:tcPr>
          <w:p w14:paraId="339FCCAB" w14:textId="77777777" w:rsidR="00934BF4" w:rsidRPr="001115E5" w:rsidRDefault="00934BF4" w:rsidP="00FB7610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 xml:space="preserve">Самоконтроль, </w:t>
            </w:r>
            <w:proofErr w:type="spellStart"/>
            <w:r w:rsidRPr="001115E5">
              <w:t>самокоррекция</w:t>
            </w:r>
            <w:proofErr w:type="spellEnd"/>
            <w:r w:rsidRPr="001115E5">
              <w:t>, рефлексия по материалу и освоению речевых умений.</w:t>
            </w:r>
          </w:p>
        </w:tc>
        <w:tc>
          <w:tcPr>
            <w:tcW w:w="2126" w:type="dxa"/>
          </w:tcPr>
          <w:p w14:paraId="147B9211" w14:textId="77777777" w:rsidR="00934BF4" w:rsidRPr="001115E5" w:rsidRDefault="00934BF4" w:rsidP="00F231A2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639F56C3" w14:textId="77777777" w:rsidR="00934BF4" w:rsidRPr="001115E5" w:rsidRDefault="00934BF4" w:rsidP="00F231A2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с.51, р. т. с.23</w:t>
            </w:r>
          </w:p>
        </w:tc>
      </w:tr>
      <w:tr w:rsidR="00934BF4" w:rsidRPr="001115E5" w14:paraId="5423DD7B" w14:textId="77777777" w:rsidTr="0065799B">
        <w:tc>
          <w:tcPr>
            <w:tcW w:w="709" w:type="dxa"/>
          </w:tcPr>
          <w:p w14:paraId="40010EDC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7</w:t>
            </w:r>
            <w:r>
              <w:t>8</w:t>
            </w:r>
          </w:p>
        </w:tc>
        <w:tc>
          <w:tcPr>
            <w:tcW w:w="2126" w:type="dxa"/>
          </w:tcPr>
          <w:p w14:paraId="03A3F75A" w14:textId="77777777" w:rsidR="00934BF4" w:rsidRPr="001115E5" w:rsidRDefault="00934BF4" w:rsidP="00FB76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Контрольная работа 6</w:t>
            </w:r>
          </w:p>
        </w:tc>
        <w:tc>
          <w:tcPr>
            <w:tcW w:w="709" w:type="dxa"/>
          </w:tcPr>
          <w:p w14:paraId="4454DA9D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0653853E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1115E5">
              <w:t>2</w:t>
            </w:r>
            <w:r w:rsidRPr="001115E5">
              <w:rPr>
                <w:lang w:val="en-US"/>
              </w:rPr>
              <w:t>7</w:t>
            </w:r>
          </w:p>
        </w:tc>
        <w:tc>
          <w:tcPr>
            <w:tcW w:w="1701" w:type="dxa"/>
          </w:tcPr>
          <w:p w14:paraId="4D2B4495" w14:textId="77777777" w:rsidR="00934BF4" w:rsidRPr="001115E5" w:rsidRDefault="00934BF4" w:rsidP="00FB7610">
            <w:pPr>
              <w:pStyle w:val="a3"/>
              <w:jc w:val="both"/>
            </w:pPr>
            <w:r w:rsidRPr="001115E5">
              <w:t xml:space="preserve">Урок развивающего </w:t>
            </w:r>
            <w:r w:rsidRPr="001115E5">
              <w:lastRenderedPageBreak/>
              <w:t>контроля</w:t>
            </w:r>
          </w:p>
        </w:tc>
        <w:tc>
          <w:tcPr>
            <w:tcW w:w="4678" w:type="dxa"/>
          </w:tcPr>
          <w:p w14:paraId="0FF2F6A7" w14:textId="77777777" w:rsidR="00934BF4" w:rsidRPr="001115E5" w:rsidRDefault="00934BF4" w:rsidP="00FB7610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887E83">
              <w:lastRenderedPageBreak/>
              <w:t xml:space="preserve">Контроль </w:t>
            </w:r>
            <w:proofErr w:type="spellStart"/>
            <w:r w:rsidRPr="00887E83">
              <w:t>сформированности</w:t>
            </w:r>
            <w:proofErr w:type="spellEnd"/>
            <w:r w:rsidRPr="00887E83">
              <w:t xml:space="preserve"> лексико-грамматических навыков</w:t>
            </w:r>
          </w:p>
        </w:tc>
        <w:tc>
          <w:tcPr>
            <w:tcW w:w="2126" w:type="dxa"/>
          </w:tcPr>
          <w:p w14:paraId="76ED1512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004E3A6B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Не задано</w:t>
            </w:r>
          </w:p>
        </w:tc>
      </w:tr>
      <w:tr w:rsidR="00934BF4" w:rsidRPr="001115E5" w14:paraId="7B8A71A5" w14:textId="77777777" w:rsidTr="0065799B">
        <w:tc>
          <w:tcPr>
            <w:tcW w:w="709" w:type="dxa"/>
          </w:tcPr>
          <w:p w14:paraId="7EF4A3E1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  <w:tc>
          <w:tcPr>
            <w:tcW w:w="2126" w:type="dxa"/>
          </w:tcPr>
          <w:p w14:paraId="0A3FE20E" w14:textId="77777777" w:rsidR="00934BF4" w:rsidRPr="001115E5" w:rsidRDefault="00934BF4" w:rsidP="00650D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b/>
                <w:sz w:val="24"/>
                <w:szCs w:val="24"/>
              </w:rPr>
              <w:t>Модуль 7. Погода. (</w:t>
            </w:r>
            <w:r w:rsidRPr="001115E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 Weather</w:t>
            </w:r>
            <w:r w:rsidRPr="001115E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4FCFFB8A" w14:textId="77777777" w:rsidR="00934BF4" w:rsidRPr="003856EE" w:rsidRDefault="00934BF4" w:rsidP="008678A9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1</w:t>
            </w:r>
            <w:r>
              <w:t>2</w:t>
            </w:r>
          </w:p>
        </w:tc>
        <w:tc>
          <w:tcPr>
            <w:tcW w:w="709" w:type="dxa"/>
          </w:tcPr>
          <w:p w14:paraId="78F1CFC5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14:paraId="6FBCB552" w14:textId="77777777" w:rsidR="00934BF4" w:rsidRPr="001115E5" w:rsidRDefault="00934BF4" w:rsidP="00AE2994">
            <w:pPr>
              <w:pStyle w:val="a3"/>
              <w:jc w:val="both"/>
            </w:pPr>
          </w:p>
        </w:tc>
        <w:tc>
          <w:tcPr>
            <w:tcW w:w="4678" w:type="dxa"/>
          </w:tcPr>
          <w:p w14:paraId="3584F543" w14:textId="77777777" w:rsidR="00934BF4" w:rsidRPr="001115E5" w:rsidRDefault="00934BF4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8C1E986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52289FE2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  <w:tr w:rsidR="00934BF4" w:rsidRPr="001115E5" w14:paraId="1E1F9AC5" w14:textId="77777777" w:rsidTr="0065799B">
        <w:tc>
          <w:tcPr>
            <w:tcW w:w="709" w:type="dxa"/>
          </w:tcPr>
          <w:p w14:paraId="0936D143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>
              <w:t>79</w:t>
            </w:r>
          </w:p>
        </w:tc>
        <w:tc>
          <w:tcPr>
            <w:tcW w:w="2126" w:type="dxa"/>
          </w:tcPr>
          <w:p w14:paraId="1706B6CF" w14:textId="77777777" w:rsidR="00934BF4" w:rsidRPr="001115E5" w:rsidRDefault="00934BF4" w:rsidP="00650DF7">
            <w:pPr>
              <w:pStyle w:val="a3"/>
              <w:spacing w:before="0" w:beforeAutospacing="0" w:after="0" w:afterAutospacing="0"/>
            </w:pPr>
            <w:r w:rsidRPr="001115E5">
              <w:t>Какая сегодня погода?</w:t>
            </w:r>
          </w:p>
        </w:tc>
        <w:tc>
          <w:tcPr>
            <w:tcW w:w="709" w:type="dxa"/>
          </w:tcPr>
          <w:p w14:paraId="779FD0E7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491E267A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1115E5">
              <w:t>2</w:t>
            </w:r>
            <w:r w:rsidRPr="001115E5">
              <w:rPr>
                <w:lang w:val="en-US"/>
              </w:rPr>
              <w:t>7</w:t>
            </w:r>
          </w:p>
        </w:tc>
        <w:tc>
          <w:tcPr>
            <w:tcW w:w="1701" w:type="dxa"/>
          </w:tcPr>
          <w:p w14:paraId="24B6FA34" w14:textId="77777777" w:rsidR="00934BF4" w:rsidRPr="001115E5" w:rsidRDefault="00934BF4" w:rsidP="00AE2994">
            <w:pPr>
              <w:pStyle w:val="a3"/>
              <w:jc w:val="both"/>
            </w:pPr>
            <w:r w:rsidRPr="001115E5">
              <w:t>Урок «открытия» нового знания</w:t>
            </w:r>
          </w:p>
        </w:tc>
        <w:tc>
          <w:tcPr>
            <w:tcW w:w="4678" w:type="dxa"/>
          </w:tcPr>
          <w:p w14:paraId="1AA9553D" w14:textId="77777777" w:rsidR="00934BF4" w:rsidRPr="001115E5" w:rsidRDefault="00934BF4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Овладение и первичное употребление нового лексического материала в речи. Мини диалог-расспрос.</w:t>
            </w:r>
          </w:p>
        </w:tc>
        <w:tc>
          <w:tcPr>
            <w:tcW w:w="2126" w:type="dxa"/>
          </w:tcPr>
          <w:p w14:paraId="6D37CF69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111CEF93" w14:textId="77777777" w:rsidR="00934BF4" w:rsidRPr="001115E5" w:rsidRDefault="00934BF4" w:rsidP="00FF7416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с.53, р. т. с. 24-25</w:t>
            </w:r>
          </w:p>
        </w:tc>
      </w:tr>
      <w:tr w:rsidR="00934BF4" w:rsidRPr="001115E5" w14:paraId="51DC9562" w14:textId="77777777" w:rsidTr="0065799B">
        <w:tc>
          <w:tcPr>
            <w:tcW w:w="709" w:type="dxa"/>
          </w:tcPr>
          <w:p w14:paraId="3D812C2B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8</w:t>
            </w:r>
            <w:r>
              <w:t>0</w:t>
            </w:r>
          </w:p>
        </w:tc>
        <w:tc>
          <w:tcPr>
            <w:tcW w:w="2126" w:type="dxa"/>
          </w:tcPr>
          <w:p w14:paraId="1F8834BB" w14:textId="77777777" w:rsidR="00934BF4" w:rsidRPr="001115E5" w:rsidRDefault="00934BF4" w:rsidP="00650DF7">
            <w:pPr>
              <w:pStyle w:val="a3"/>
              <w:spacing w:before="0" w:beforeAutospacing="0" w:after="0" w:afterAutospacing="0"/>
            </w:pPr>
            <w:r w:rsidRPr="001115E5">
              <w:t>Времена года.</w:t>
            </w:r>
          </w:p>
        </w:tc>
        <w:tc>
          <w:tcPr>
            <w:tcW w:w="709" w:type="dxa"/>
          </w:tcPr>
          <w:p w14:paraId="475BABDF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22DD5DDC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27</w:t>
            </w:r>
          </w:p>
        </w:tc>
        <w:tc>
          <w:tcPr>
            <w:tcW w:w="1701" w:type="dxa"/>
          </w:tcPr>
          <w:p w14:paraId="21667E37" w14:textId="77777777" w:rsidR="00934BF4" w:rsidRPr="001115E5" w:rsidRDefault="00934BF4" w:rsidP="00AE2994">
            <w:pPr>
              <w:pStyle w:val="a3"/>
              <w:jc w:val="both"/>
            </w:pPr>
            <w:r w:rsidRPr="001115E5">
              <w:t>Урок «открытия» нового знания</w:t>
            </w:r>
          </w:p>
        </w:tc>
        <w:tc>
          <w:tcPr>
            <w:tcW w:w="4678" w:type="dxa"/>
          </w:tcPr>
          <w:p w14:paraId="7404CDC8" w14:textId="77777777" w:rsidR="00934BF4" w:rsidRPr="001115E5" w:rsidRDefault="00934BF4" w:rsidP="00613182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Знакомство с новыми лексическими единицами по теме и их использование в монологических высказываниях.</w:t>
            </w:r>
          </w:p>
        </w:tc>
        <w:tc>
          <w:tcPr>
            <w:tcW w:w="2126" w:type="dxa"/>
          </w:tcPr>
          <w:p w14:paraId="77576EA2" w14:textId="77777777" w:rsidR="00934BF4" w:rsidRPr="00D5597C" w:rsidRDefault="00934BF4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703C3C27" w14:textId="77777777" w:rsidR="00934BF4" w:rsidRPr="001115E5" w:rsidRDefault="00934BF4" w:rsidP="00613182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с.55, р. т. с.26-27</w:t>
            </w:r>
          </w:p>
        </w:tc>
      </w:tr>
      <w:tr w:rsidR="00934BF4" w:rsidRPr="001115E5" w14:paraId="17F9F990" w14:textId="77777777" w:rsidTr="0065799B">
        <w:tc>
          <w:tcPr>
            <w:tcW w:w="709" w:type="dxa"/>
          </w:tcPr>
          <w:p w14:paraId="165BBC20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8</w:t>
            </w:r>
            <w:r>
              <w:t>1</w:t>
            </w:r>
          </w:p>
        </w:tc>
        <w:tc>
          <w:tcPr>
            <w:tcW w:w="2126" w:type="dxa"/>
          </w:tcPr>
          <w:p w14:paraId="584CE433" w14:textId="77777777" w:rsidR="00934BF4" w:rsidRPr="001115E5" w:rsidRDefault="00934BF4" w:rsidP="00650DF7">
            <w:pPr>
              <w:pStyle w:val="a3"/>
              <w:spacing w:before="0" w:beforeAutospacing="0" w:after="0" w:afterAutospacing="0"/>
            </w:pPr>
            <w:r w:rsidRPr="001115E5">
              <w:t>Однажды теплым летним днем</w:t>
            </w:r>
          </w:p>
        </w:tc>
        <w:tc>
          <w:tcPr>
            <w:tcW w:w="709" w:type="dxa"/>
          </w:tcPr>
          <w:p w14:paraId="18DB6ACC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349CC7A9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28</w:t>
            </w:r>
          </w:p>
        </w:tc>
        <w:tc>
          <w:tcPr>
            <w:tcW w:w="1701" w:type="dxa"/>
          </w:tcPr>
          <w:p w14:paraId="7DA47708" w14:textId="77777777" w:rsidR="00934BF4" w:rsidRPr="001115E5" w:rsidRDefault="00934BF4" w:rsidP="00AE2994">
            <w:pPr>
              <w:pStyle w:val="a3"/>
              <w:jc w:val="both"/>
            </w:pPr>
            <w:r w:rsidRPr="001115E5">
              <w:t>Урок «открытия» нового знания</w:t>
            </w:r>
          </w:p>
        </w:tc>
        <w:tc>
          <w:tcPr>
            <w:tcW w:w="4678" w:type="dxa"/>
          </w:tcPr>
          <w:p w14:paraId="2977698A" w14:textId="77777777" w:rsidR="00934BF4" w:rsidRPr="001115E5" w:rsidRDefault="00934BF4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, совершенствование  диалогической речи.</w:t>
            </w:r>
          </w:p>
        </w:tc>
        <w:tc>
          <w:tcPr>
            <w:tcW w:w="2126" w:type="dxa"/>
          </w:tcPr>
          <w:p w14:paraId="6518A1E1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7D073144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 57</w:t>
            </w:r>
          </w:p>
        </w:tc>
      </w:tr>
      <w:tr w:rsidR="00934BF4" w:rsidRPr="001115E5" w14:paraId="56BB4FEB" w14:textId="77777777" w:rsidTr="0065799B">
        <w:tc>
          <w:tcPr>
            <w:tcW w:w="709" w:type="dxa"/>
          </w:tcPr>
          <w:p w14:paraId="6BE7C687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8</w:t>
            </w:r>
            <w:r>
              <w:t>2</w:t>
            </w:r>
          </w:p>
        </w:tc>
        <w:tc>
          <w:tcPr>
            <w:tcW w:w="2126" w:type="dxa"/>
          </w:tcPr>
          <w:p w14:paraId="35B8123E" w14:textId="77777777" w:rsidR="00934BF4" w:rsidRPr="001115E5" w:rsidRDefault="00934BF4" w:rsidP="00650DF7">
            <w:pPr>
              <w:pStyle w:val="a3"/>
              <w:spacing w:before="0" w:beforeAutospacing="0" w:after="0" w:afterAutospacing="0"/>
            </w:pPr>
            <w:r w:rsidRPr="001115E5">
              <w:t>Любимое время года</w:t>
            </w:r>
          </w:p>
        </w:tc>
        <w:tc>
          <w:tcPr>
            <w:tcW w:w="709" w:type="dxa"/>
          </w:tcPr>
          <w:p w14:paraId="71A0AF42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3C7075E8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28</w:t>
            </w:r>
          </w:p>
        </w:tc>
        <w:tc>
          <w:tcPr>
            <w:tcW w:w="1701" w:type="dxa"/>
          </w:tcPr>
          <w:p w14:paraId="416813BB" w14:textId="77777777" w:rsidR="00934BF4" w:rsidRPr="001115E5" w:rsidRDefault="00934BF4" w:rsidP="00CB2D13">
            <w:pPr>
              <w:pStyle w:val="a3"/>
              <w:jc w:val="both"/>
            </w:pPr>
            <w:r w:rsidRPr="001115E5">
              <w:t>Урок развивающего контроля</w:t>
            </w:r>
          </w:p>
        </w:tc>
        <w:tc>
          <w:tcPr>
            <w:tcW w:w="4678" w:type="dxa"/>
          </w:tcPr>
          <w:p w14:paraId="50C9CD97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Активизация лексического материала в речи. Монологическое высказывание по теме.</w:t>
            </w:r>
          </w:p>
        </w:tc>
        <w:tc>
          <w:tcPr>
            <w:tcW w:w="2126" w:type="dxa"/>
          </w:tcPr>
          <w:p w14:paraId="68E0FFD5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1AC37063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с.61, р. т. с. 27</w:t>
            </w:r>
          </w:p>
        </w:tc>
      </w:tr>
      <w:tr w:rsidR="00934BF4" w:rsidRPr="001115E5" w14:paraId="304E1A89" w14:textId="77777777" w:rsidTr="0065799B">
        <w:tc>
          <w:tcPr>
            <w:tcW w:w="709" w:type="dxa"/>
          </w:tcPr>
          <w:p w14:paraId="6AF5CEEC" w14:textId="77777777" w:rsidR="00934BF4" w:rsidRPr="001115E5" w:rsidRDefault="00934BF4" w:rsidP="003856EE">
            <w:pPr>
              <w:pStyle w:val="a3"/>
              <w:spacing w:before="0" w:beforeAutospacing="0" w:after="0" w:afterAutospacing="0"/>
              <w:jc w:val="center"/>
            </w:pPr>
            <w:r w:rsidRPr="001115E5">
              <w:t>8</w:t>
            </w:r>
            <w:r>
              <w:t>3</w:t>
            </w:r>
          </w:p>
        </w:tc>
        <w:tc>
          <w:tcPr>
            <w:tcW w:w="2126" w:type="dxa"/>
          </w:tcPr>
          <w:p w14:paraId="73102ACB" w14:textId="77777777" w:rsidR="00934BF4" w:rsidRPr="001115E5" w:rsidRDefault="00934BF4" w:rsidP="003856EE">
            <w:pPr>
              <w:pStyle w:val="a3"/>
              <w:spacing w:before="0" w:beforeAutospacing="0" w:after="0" w:afterAutospacing="0"/>
            </w:pPr>
            <w:r w:rsidRPr="001115E5">
              <w:t>Учись любить природу</w:t>
            </w:r>
          </w:p>
        </w:tc>
        <w:tc>
          <w:tcPr>
            <w:tcW w:w="709" w:type="dxa"/>
          </w:tcPr>
          <w:p w14:paraId="4E469FB6" w14:textId="77777777" w:rsidR="00934BF4" w:rsidRPr="001115E5" w:rsidRDefault="00934BF4" w:rsidP="003856EE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0669ED9A" w14:textId="77777777" w:rsidR="00934BF4" w:rsidRPr="001115E5" w:rsidRDefault="00934BF4" w:rsidP="003856EE">
            <w:pPr>
              <w:pStyle w:val="a3"/>
              <w:spacing w:before="0" w:beforeAutospacing="0" w:after="0" w:afterAutospacing="0"/>
              <w:jc w:val="center"/>
            </w:pPr>
            <w:r w:rsidRPr="001115E5">
              <w:t>28</w:t>
            </w:r>
          </w:p>
        </w:tc>
        <w:tc>
          <w:tcPr>
            <w:tcW w:w="1701" w:type="dxa"/>
          </w:tcPr>
          <w:p w14:paraId="28CCD050" w14:textId="77777777" w:rsidR="00934BF4" w:rsidRPr="001115E5" w:rsidRDefault="00934BF4" w:rsidP="00B12F8D">
            <w:pPr>
              <w:pStyle w:val="a3"/>
              <w:jc w:val="both"/>
            </w:pPr>
            <w:r w:rsidRPr="001115E5">
              <w:t>Урок «открытия» нового знания</w:t>
            </w:r>
          </w:p>
        </w:tc>
        <w:tc>
          <w:tcPr>
            <w:tcW w:w="4678" w:type="dxa"/>
          </w:tcPr>
          <w:p w14:paraId="54605CB6" w14:textId="77777777" w:rsidR="00934BF4" w:rsidRPr="001115E5" w:rsidRDefault="00934BF4" w:rsidP="003856EE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Активизация лексического материала в речи. Монологическое высказывание по теме.</w:t>
            </w:r>
          </w:p>
        </w:tc>
        <w:tc>
          <w:tcPr>
            <w:tcW w:w="2126" w:type="dxa"/>
          </w:tcPr>
          <w:p w14:paraId="0FD18F2E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756EA21D" w14:textId="77777777" w:rsidR="00934BF4" w:rsidRPr="001115E5" w:rsidRDefault="00934BF4" w:rsidP="003856EE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с.61, р. т. с. 27</w:t>
            </w:r>
          </w:p>
        </w:tc>
      </w:tr>
      <w:tr w:rsidR="00934BF4" w:rsidRPr="001115E5" w14:paraId="44F95567" w14:textId="77777777" w:rsidTr="0065799B">
        <w:tc>
          <w:tcPr>
            <w:tcW w:w="709" w:type="dxa"/>
          </w:tcPr>
          <w:p w14:paraId="3F5CD81B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8</w:t>
            </w:r>
            <w:r>
              <w:t>4</w:t>
            </w:r>
          </w:p>
        </w:tc>
        <w:tc>
          <w:tcPr>
            <w:tcW w:w="2126" w:type="dxa"/>
          </w:tcPr>
          <w:p w14:paraId="67DB5195" w14:textId="77777777" w:rsidR="00934BF4" w:rsidRPr="001115E5" w:rsidRDefault="00934BF4" w:rsidP="003741B1">
            <w:pPr>
              <w:pStyle w:val="a3"/>
              <w:spacing w:before="0" w:beforeAutospacing="0" w:after="0" w:afterAutospacing="0"/>
            </w:pPr>
            <w:r w:rsidRPr="001115E5">
              <w:t>Страна грамматика. Настоящее продолженное время.</w:t>
            </w:r>
          </w:p>
        </w:tc>
        <w:tc>
          <w:tcPr>
            <w:tcW w:w="709" w:type="dxa"/>
          </w:tcPr>
          <w:p w14:paraId="63D5AFCC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17C609D1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28</w:t>
            </w:r>
          </w:p>
        </w:tc>
        <w:tc>
          <w:tcPr>
            <w:tcW w:w="1701" w:type="dxa"/>
          </w:tcPr>
          <w:p w14:paraId="23734F33" w14:textId="77777777" w:rsidR="00934BF4" w:rsidRPr="001115E5" w:rsidRDefault="00934BF4" w:rsidP="00CB2D13">
            <w:pPr>
              <w:pStyle w:val="a3"/>
              <w:jc w:val="both"/>
            </w:pPr>
            <w:r w:rsidRPr="001115E5">
              <w:t>Урок «открытия» нового знания</w:t>
            </w:r>
          </w:p>
        </w:tc>
        <w:tc>
          <w:tcPr>
            <w:tcW w:w="4678" w:type="dxa"/>
          </w:tcPr>
          <w:p w14:paraId="19B21AD1" w14:textId="77777777" w:rsidR="00934BF4" w:rsidRPr="001115E5" w:rsidRDefault="00934BF4" w:rsidP="002248E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Знакомство и первичное употребление в речи нового грамматического материала.</w:t>
            </w:r>
          </w:p>
        </w:tc>
        <w:tc>
          <w:tcPr>
            <w:tcW w:w="2126" w:type="dxa"/>
          </w:tcPr>
          <w:p w14:paraId="60BB7BBF" w14:textId="77777777" w:rsidR="00934BF4" w:rsidRPr="00D5597C" w:rsidRDefault="00934BF4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13873498" w14:textId="77777777" w:rsidR="00934BF4" w:rsidRPr="001115E5" w:rsidRDefault="00934BF4" w:rsidP="00FB7610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с.62, р. т. с.29-30</w:t>
            </w:r>
          </w:p>
        </w:tc>
      </w:tr>
      <w:tr w:rsidR="00934BF4" w:rsidRPr="001115E5" w14:paraId="4D6896DC" w14:textId="77777777" w:rsidTr="0065799B">
        <w:tc>
          <w:tcPr>
            <w:tcW w:w="709" w:type="dxa"/>
          </w:tcPr>
          <w:p w14:paraId="2C4E3460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8</w:t>
            </w:r>
            <w:r>
              <w:t>5</w:t>
            </w:r>
          </w:p>
        </w:tc>
        <w:tc>
          <w:tcPr>
            <w:tcW w:w="2126" w:type="dxa"/>
          </w:tcPr>
          <w:p w14:paraId="4F3C0630" w14:textId="77777777" w:rsidR="00934BF4" w:rsidRPr="001115E5" w:rsidRDefault="00934BF4" w:rsidP="00650DF7">
            <w:pPr>
              <w:pStyle w:val="a3"/>
              <w:spacing w:before="0" w:beforeAutospacing="0" w:after="0" w:afterAutospacing="0"/>
            </w:pPr>
            <w:r w:rsidRPr="001115E5">
              <w:t>Мастерская слова. Описание погоды</w:t>
            </w:r>
          </w:p>
        </w:tc>
        <w:tc>
          <w:tcPr>
            <w:tcW w:w="709" w:type="dxa"/>
          </w:tcPr>
          <w:p w14:paraId="4CC64BEF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6E5BEA43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29</w:t>
            </w:r>
          </w:p>
        </w:tc>
        <w:tc>
          <w:tcPr>
            <w:tcW w:w="1701" w:type="dxa"/>
          </w:tcPr>
          <w:p w14:paraId="5736EF65" w14:textId="77777777" w:rsidR="00934BF4" w:rsidRPr="001115E5" w:rsidRDefault="00934BF4" w:rsidP="00AE2994">
            <w:pPr>
              <w:pStyle w:val="a3"/>
              <w:jc w:val="both"/>
            </w:pPr>
            <w:r w:rsidRPr="001115E5">
              <w:t>Урок общеметодологической направленности</w:t>
            </w:r>
          </w:p>
        </w:tc>
        <w:tc>
          <w:tcPr>
            <w:tcW w:w="4678" w:type="dxa"/>
          </w:tcPr>
          <w:p w14:paraId="718AD49F" w14:textId="77777777" w:rsidR="00934BF4" w:rsidRPr="001115E5" w:rsidRDefault="00934BF4" w:rsidP="002248E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Совершенствование навыков говорения и чтения с использованием лексических и грамматических единиц.</w:t>
            </w:r>
          </w:p>
        </w:tc>
        <w:tc>
          <w:tcPr>
            <w:tcW w:w="2126" w:type="dxa"/>
          </w:tcPr>
          <w:p w14:paraId="760BDD48" w14:textId="77777777" w:rsidR="00934BF4" w:rsidRPr="00D5597C" w:rsidRDefault="00934BF4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4035075F" w14:textId="77777777" w:rsidR="00934BF4" w:rsidRPr="001115E5" w:rsidRDefault="00934BF4" w:rsidP="00FB7610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с.65, р. т. с.31</w:t>
            </w:r>
          </w:p>
        </w:tc>
      </w:tr>
      <w:tr w:rsidR="00934BF4" w:rsidRPr="001115E5" w14:paraId="00D07262" w14:textId="77777777" w:rsidTr="0065799B">
        <w:tc>
          <w:tcPr>
            <w:tcW w:w="709" w:type="dxa"/>
          </w:tcPr>
          <w:p w14:paraId="40705D79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8</w:t>
            </w:r>
            <w:r>
              <w:t>6</w:t>
            </w:r>
          </w:p>
        </w:tc>
        <w:tc>
          <w:tcPr>
            <w:tcW w:w="2126" w:type="dxa"/>
          </w:tcPr>
          <w:p w14:paraId="31BEC5D9" w14:textId="77777777" w:rsidR="00934BF4" w:rsidRPr="001115E5" w:rsidRDefault="00934BF4" w:rsidP="0065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Наш мир.</w:t>
            </w:r>
            <w:r w:rsidR="00311A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Погода в Москве.</w:t>
            </w:r>
          </w:p>
        </w:tc>
        <w:tc>
          <w:tcPr>
            <w:tcW w:w="709" w:type="dxa"/>
          </w:tcPr>
          <w:p w14:paraId="7EB8D5F8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13F57785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29</w:t>
            </w:r>
          </w:p>
        </w:tc>
        <w:tc>
          <w:tcPr>
            <w:tcW w:w="1701" w:type="dxa"/>
          </w:tcPr>
          <w:p w14:paraId="4AF6D67F" w14:textId="77777777" w:rsidR="00934BF4" w:rsidRPr="001115E5" w:rsidRDefault="00934BF4" w:rsidP="00AE2994">
            <w:pPr>
              <w:pStyle w:val="a3"/>
              <w:jc w:val="both"/>
            </w:pPr>
            <w:r w:rsidRPr="001115E5">
              <w:t>Урок «открытия» нового знания</w:t>
            </w:r>
          </w:p>
        </w:tc>
        <w:tc>
          <w:tcPr>
            <w:tcW w:w="4678" w:type="dxa"/>
          </w:tcPr>
          <w:p w14:paraId="7A8FB447" w14:textId="77777777" w:rsidR="00934BF4" w:rsidRPr="001115E5" w:rsidRDefault="00934BF4" w:rsidP="002248E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Чтение аутентичных текстов с полным пониманием.</w:t>
            </w:r>
          </w:p>
        </w:tc>
        <w:tc>
          <w:tcPr>
            <w:tcW w:w="2126" w:type="dxa"/>
          </w:tcPr>
          <w:p w14:paraId="76040871" w14:textId="77777777" w:rsidR="00934BF4" w:rsidRPr="00D5597C" w:rsidRDefault="00934BF4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13C4D29C" w14:textId="77777777" w:rsidR="00934BF4" w:rsidRPr="001115E5" w:rsidRDefault="00934BF4" w:rsidP="009B2C7D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с.67</w:t>
            </w:r>
          </w:p>
        </w:tc>
      </w:tr>
      <w:tr w:rsidR="00934BF4" w:rsidRPr="001115E5" w14:paraId="585F0BF6" w14:textId="77777777" w:rsidTr="0065799B">
        <w:tc>
          <w:tcPr>
            <w:tcW w:w="709" w:type="dxa"/>
          </w:tcPr>
          <w:p w14:paraId="57C0C68F" w14:textId="77777777" w:rsidR="00934BF4" w:rsidRPr="005671E1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8</w:t>
            </w:r>
            <w:r>
              <w:t>7</w:t>
            </w:r>
          </w:p>
        </w:tc>
        <w:tc>
          <w:tcPr>
            <w:tcW w:w="2126" w:type="dxa"/>
          </w:tcPr>
          <w:p w14:paraId="198E3531" w14:textId="77777777" w:rsidR="00934BF4" w:rsidRPr="001115E5" w:rsidRDefault="00934BF4" w:rsidP="00FD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Мир сказки. «Сказка о рыбаке и рыбке»</w:t>
            </w:r>
          </w:p>
        </w:tc>
        <w:tc>
          <w:tcPr>
            <w:tcW w:w="709" w:type="dxa"/>
          </w:tcPr>
          <w:p w14:paraId="7F9B648D" w14:textId="77777777" w:rsidR="00934BF4" w:rsidRPr="001115E5" w:rsidRDefault="00934BF4" w:rsidP="00FD31D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1115E5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14:paraId="076D6791" w14:textId="77777777" w:rsidR="00934BF4" w:rsidRPr="001115E5" w:rsidRDefault="00934BF4" w:rsidP="00FD31D9">
            <w:pPr>
              <w:pStyle w:val="a3"/>
              <w:spacing w:before="0" w:beforeAutospacing="0" w:after="0" w:afterAutospacing="0"/>
              <w:jc w:val="center"/>
            </w:pPr>
            <w:r w:rsidRPr="001115E5">
              <w:t>29</w:t>
            </w:r>
          </w:p>
        </w:tc>
        <w:tc>
          <w:tcPr>
            <w:tcW w:w="1701" w:type="dxa"/>
          </w:tcPr>
          <w:p w14:paraId="0B2AE059" w14:textId="77777777" w:rsidR="00934BF4" w:rsidRPr="001115E5" w:rsidRDefault="00934BF4" w:rsidP="00FD31D9">
            <w:pPr>
              <w:pStyle w:val="a3"/>
              <w:jc w:val="both"/>
            </w:pPr>
            <w:r w:rsidRPr="001115E5">
              <w:t>Урок «открытия» нового знания</w:t>
            </w:r>
          </w:p>
        </w:tc>
        <w:tc>
          <w:tcPr>
            <w:tcW w:w="4678" w:type="dxa"/>
          </w:tcPr>
          <w:p w14:paraId="06ED726E" w14:textId="77777777" w:rsidR="00934BF4" w:rsidRPr="001115E5" w:rsidRDefault="00934BF4" w:rsidP="00FD31D9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, чтение сказки.</w:t>
            </w:r>
          </w:p>
        </w:tc>
        <w:tc>
          <w:tcPr>
            <w:tcW w:w="2126" w:type="dxa"/>
          </w:tcPr>
          <w:p w14:paraId="5E4B8CFF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136D04D5" w14:textId="77777777" w:rsidR="00934BF4" w:rsidRPr="001115E5" w:rsidRDefault="00934BF4" w:rsidP="00FD31D9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с.69</w:t>
            </w:r>
          </w:p>
        </w:tc>
      </w:tr>
      <w:tr w:rsidR="00934BF4" w:rsidRPr="001115E5" w14:paraId="25553D72" w14:textId="77777777" w:rsidTr="0065799B">
        <w:tc>
          <w:tcPr>
            <w:tcW w:w="709" w:type="dxa"/>
          </w:tcPr>
          <w:p w14:paraId="515AB921" w14:textId="77777777" w:rsidR="00934BF4" w:rsidRPr="005671E1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8</w:t>
            </w:r>
            <w:r>
              <w:t>8</w:t>
            </w:r>
          </w:p>
        </w:tc>
        <w:tc>
          <w:tcPr>
            <w:tcW w:w="2126" w:type="dxa"/>
          </w:tcPr>
          <w:p w14:paraId="207CFBE2" w14:textId="77777777" w:rsidR="00934BF4" w:rsidRPr="001115E5" w:rsidRDefault="00934BF4" w:rsidP="00FD31D9">
            <w:pPr>
              <w:pStyle w:val="a3"/>
              <w:spacing w:before="0" w:beforeAutospacing="0" w:after="0" w:afterAutospacing="0"/>
            </w:pPr>
            <w:r w:rsidRPr="001115E5">
              <w:t xml:space="preserve">Мир английских </w:t>
            </w:r>
            <w:r w:rsidRPr="001115E5">
              <w:lastRenderedPageBreak/>
              <w:t>звуков</w:t>
            </w:r>
          </w:p>
        </w:tc>
        <w:tc>
          <w:tcPr>
            <w:tcW w:w="709" w:type="dxa"/>
          </w:tcPr>
          <w:p w14:paraId="75D7DF38" w14:textId="77777777" w:rsidR="00934BF4" w:rsidRPr="001115E5" w:rsidRDefault="00934BF4" w:rsidP="00FD31D9">
            <w:pPr>
              <w:pStyle w:val="a3"/>
              <w:spacing w:before="0" w:beforeAutospacing="0" w:after="0" w:afterAutospacing="0"/>
              <w:jc w:val="center"/>
            </w:pPr>
            <w:r w:rsidRPr="001115E5">
              <w:lastRenderedPageBreak/>
              <w:t>1</w:t>
            </w:r>
          </w:p>
        </w:tc>
        <w:tc>
          <w:tcPr>
            <w:tcW w:w="709" w:type="dxa"/>
          </w:tcPr>
          <w:p w14:paraId="759B6A8A" w14:textId="77777777" w:rsidR="00934BF4" w:rsidRPr="001115E5" w:rsidRDefault="00934BF4" w:rsidP="00FD31D9">
            <w:pPr>
              <w:pStyle w:val="a3"/>
              <w:spacing w:before="0" w:beforeAutospacing="0" w:after="0" w:afterAutospacing="0"/>
              <w:jc w:val="center"/>
            </w:pPr>
            <w:r w:rsidRPr="001115E5">
              <w:t>30</w:t>
            </w:r>
          </w:p>
        </w:tc>
        <w:tc>
          <w:tcPr>
            <w:tcW w:w="1701" w:type="dxa"/>
          </w:tcPr>
          <w:p w14:paraId="6653326E" w14:textId="77777777" w:rsidR="00934BF4" w:rsidRPr="001115E5" w:rsidRDefault="00934BF4" w:rsidP="00FD31D9">
            <w:pPr>
              <w:pStyle w:val="a3"/>
              <w:jc w:val="both"/>
            </w:pPr>
            <w:r w:rsidRPr="001115E5">
              <w:t xml:space="preserve">Урок </w:t>
            </w:r>
            <w:r w:rsidRPr="001115E5">
              <w:lastRenderedPageBreak/>
              <w:t>общеметодологической направленности</w:t>
            </w:r>
          </w:p>
        </w:tc>
        <w:tc>
          <w:tcPr>
            <w:tcW w:w="4678" w:type="dxa"/>
          </w:tcPr>
          <w:p w14:paraId="20C2A15F" w14:textId="77777777" w:rsidR="00934BF4" w:rsidRPr="001115E5" w:rsidRDefault="00934BF4" w:rsidP="00FD31D9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lastRenderedPageBreak/>
              <w:t xml:space="preserve">Воспроизводят графически и </w:t>
            </w:r>
            <w:r w:rsidRPr="001115E5">
              <w:lastRenderedPageBreak/>
              <w:t>каллиграфически корректно буквы английского алфавита и буквосочетания.</w:t>
            </w:r>
          </w:p>
        </w:tc>
        <w:tc>
          <w:tcPr>
            <w:tcW w:w="2126" w:type="dxa"/>
          </w:tcPr>
          <w:p w14:paraId="65B57334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lastRenderedPageBreak/>
              <w:t>аудиокурс</w:t>
            </w:r>
            <w:proofErr w:type="spellEnd"/>
          </w:p>
        </w:tc>
        <w:tc>
          <w:tcPr>
            <w:tcW w:w="1984" w:type="dxa"/>
          </w:tcPr>
          <w:p w14:paraId="7D118CD8" w14:textId="77777777" w:rsidR="00934BF4" w:rsidRPr="001115E5" w:rsidRDefault="00934BF4" w:rsidP="00241009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 xml:space="preserve">Учебник с.71,р. </w:t>
            </w:r>
            <w:r w:rsidRPr="001115E5">
              <w:lastRenderedPageBreak/>
              <w:t>т. с.32</w:t>
            </w:r>
          </w:p>
        </w:tc>
      </w:tr>
      <w:tr w:rsidR="00934BF4" w:rsidRPr="001115E5" w14:paraId="04BAA841" w14:textId="77777777" w:rsidTr="0065799B">
        <w:tc>
          <w:tcPr>
            <w:tcW w:w="709" w:type="dxa"/>
          </w:tcPr>
          <w:p w14:paraId="5223055F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>
              <w:lastRenderedPageBreak/>
              <w:t>89</w:t>
            </w:r>
          </w:p>
        </w:tc>
        <w:tc>
          <w:tcPr>
            <w:tcW w:w="2126" w:type="dxa"/>
          </w:tcPr>
          <w:p w14:paraId="2491E7E1" w14:textId="77777777" w:rsidR="00934BF4" w:rsidRPr="001115E5" w:rsidRDefault="00934BF4" w:rsidP="007409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gramStart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 xml:space="preserve"> отлично! </w:t>
            </w:r>
            <w:proofErr w:type="gramStart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Проверь себя!)</w:t>
            </w:r>
            <w:proofErr w:type="gramEnd"/>
          </w:p>
        </w:tc>
        <w:tc>
          <w:tcPr>
            <w:tcW w:w="709" w:type="dxa"/>
          </w:tcPr>
          <w:p w14:paraId="0C795877" w14:textId="77777777" w:rsidR="00934BF4" w:rsidRPr="001115E5" w:rsidRDefault="00934BF4" w:rsidP="00FD31D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264389C6" w14:textId="77777777" w:rsidR="00934BF4" w:rsidRPr="001115E5" w:rsidRDefault="00934BF4" w:rsidP="00FD31D9">
            <w:pPr>
              <w:pStyle w:val="a3"/>
              <w:spacing w:before="0" w:beforeAutospacing="0" w:after="0" w:afterAutospacing="0"/>
              <w:jc w:val="center"/>
            </w:pPr>
            <w:r w:rsidRPr="001115E5">
              <w:t>30</w:t>
            </w:r>
          </w:p>
        </w:tc>
        <w:tc>
          <w:tcPr>
            <w:tcW w:w="1701" w:type="dxa"/>
          </w:tcPr>
          <w:p w14:paraId="080941C8" w14:textId="77777777" w:rsidR="00934BF4" w:rsidRPr="001115E5" w:rsidRDefault="00934BF4" w:rsidP="00FD31D9">
            <w:pPr>
              <w:pStyle w:val="a3"/>
              <w:jc w:val="both"/>
            </w:pPr>
            <w:r>
              <w:t>Урок рефлексии</w:t>
            </w:r>
          </w:p>
        </w:tc>
        <w:tc>
          <w:tcPr>
            <w:tcW w:w="4678" w:type="dxa"/>
          </w:tcPr>
          <w:p w14:paraId="662D48C1" w14:textId="77777777" w:rsidR="00934BF4" w:rsidRPr="001115E5" w:rsidRDefault="00934BF4" w:rsidP="00FD31D9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 xml:space="preserve">Самоконтроль, </w:t>
            </w:r>
            <w:proofErr w:type="spellStart"/>
            <w:r w:rsidRPr="001115E5">
              <w:t>самокоррекция</w:t>
            </w:r>
            <w:proofErr w:type="spellEnd"/>
            <w:r w:rsidRPr="001115E5">
              <w:t>, рефлексия по материалу и освоению речевых умений.</w:t>
            </w:r>
          </w:p>
        </w:tc>
        <w:tc>
          <w:tcPr>
            <w:tcW w:w="2126" w:type="dxa"/>
          </w:tcPr>
          <w:p w14:paraId="724D0FAB" w14:textId="77777777" w:rsidR="00934BF4" w:rsidRPr="001115E5" w:rsidRDefault="00934BF4" w:rsidP="00EE449A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115F011E" w14:textId="77777777" w:rsidR="00934BF4" w:rsidRPr="001115E5" w:rsidRDefault="00934BF4" w:rsidP="00EE449A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с.73, р. т. с.33</w:t>
            </w:r>
          </w:p>
        </w:tc>
      </w:tr>
      <w:tr w:rsidR="00934BF4" w:rsidRPr="001115E5" w14:paraId="42CAEE47" w14:textId="77777777" w:rsidTr="0065799B">
        <w:tc>
          <w:tcPr>
            <w:tcW w:w="709" w:type="dxa"/>
          </w:tcPr>
          <w:p w14:paraId="07D57C9D" w14:textId="77777777" w:rsidR="00934BF4" w:rsidRPr="001115E5" w:rsidRDefault="00934BF4" w:rsidP="005671E1">
            <w:pPr>
              <w:pStyle w:val="a3"/>
              <w:spacing w:before="0" w:beforeAutospacing="0" w:after="0" w:afterAutospacing="0"/>
            </w:pPr>
            <w:r>
              <w:t>90</w:t>
            </w:r>
          </w:p>
        </w:tc>
        <w:tc>
          <w:tcPr>
            <w:tcW w:w="2126" w:type="dxa"/>
          </w:tcPr>
          <w:p w14:paraId="241A52F3" w14:textId="77777777" w:rsidR="00934BF4" w:rsidRPr="001115E5" w:rsidRDefault="00934BF4" w:rsidP="00650DF7">
            <w:pPr>
              <w:pStyle w:val="a3"/>
              <w:spacing w:before="0" w:beforeAutospacing="0" w:after="0" w:afterAutospacing="0"/>
            </w:pPr>
            <w:r w:rsidRPr="001115E5">
              <w:t>Контрольная работа 7</w:t>
            </w:r>
          </w:p>
        </w:tc>
        <w:tc>
          <w:tcPr>
            <w:tcW w:w="709" w:type="dxa"/>
          </w:tcPr>
          <w:p w14:paraId="20ED0BCC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40EA4A94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30</w:t>
            </w:r>
          </w:p>
        </w:tc>
        <w:tc>
          <w:tcPr>
            <w:tcW w:w="1701" w:type="dxa"/>
          </w:tcPr>
          <w:p w14:paraId="773BF5D1" w14:textId="77777777" w:rsidR="00934BF4" w:rsidRPr="001115E5" w:rsidRDefault="00934BF4" w:rsidP="00FB7610">
            <w:pPr>
              <w:pStyle w:val="a3"/>
              <w:jc w:val="both"/>
            </w:pPr>
            <w:r w:rsidRPr="001115E5">
              <w:t>Урок развивающего контроля</w:t>
            </w:r>
          </w:p>
        </w:tc>
        <w:tc>
          <w:tcPr>
            <w:tcW w:w="4678" w:type="dxa"/>
          </w:tcPr>
          <w:p w14:paraId="52523BE6" w14:textId="77777777" w:rsidR="00934BF4" w:rsidRPr="001115E5" w:rsidRDefault="00934BF4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E8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spellStart"/>
            <w:r w:rsidRPr="00887E83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87E83">
              <w:rPr>
                <w:rFonts w:ascii="Times New Roman" w:hAnsi="Times New Roman" w:cs="Times New Roman"/>
                <w:sz w:val="24"/>
                <w:szCs w:val="24"/>
              </w:rPr>
              <w:t xml:space="preserve"> лексико-грамматических навыков</w:t>
            </w:r>
          </w:p>
        </w:tc>
        <w:tc>
          <w:tcPr>
            <w:tcW w:w="2126" w:type="dxa"/>
          </w:tcPr>
          <w:p w14:paraId="37D0D2D4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6134D48C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Не задано</w:t>
            </w:r>
          </w:p>
        </w:tc>
      </w:tr>
      <w:tr w:rsidR="00934BF4" w:rsidRPr="001115E5" w14:paraId="426C855B" w14:textId="77777777" w:rsidTr="0065799B">
        <w:tc>
          <w:tcPr>
            <w:tcW w:w="709" w:type="dxa"/>
          </w:tcPr>
          <w:p w14:paraId="7E23F773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126" w:type="dxa"/>
          </w:tcPr>
          <w:p w14:paraId="44D8F8EE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Модуль 8</w:t>
            </w:r>
            <w:r w:rsidRPr="001115E5">
              <w:rPr>
                <w:b/>
              </w:rPr>
              <w:t>. Погода.. (</w:t>
            </w:r>
            <w:r w:rsidRPr="001115E5">
              <w:rPr>
                <w:b/>
                <w:lang w:val="en-US"/>
              </w:rPr>
              <w:t>Looking</w:t>
            </w:r>
            <w:r>
              <w:rPr>
                <w:b/>
              </w:rPr>
              <w:t xml:space="preserve"> </w:t>
            </w:r>
            <w:r w:rsidRPr="001115E5">
              <w:rPr>
                <w:b/>
                <w:lang w:val="en-US"/>
              </w:rPr>
              <w:t>Good</w:t>
            </w:r>
            <w:r w:rsidRPr="001115E5">
              <w:rPr>
                <w:b/>
              </w:rPr>
              <w:t>)</w:t>
            </w:r>
          </w:p>
        </w:tc>
        <w:tc>
          <w:tcPr>
            <w:tcW w:w="709" w:type="dxa"/>
          </w:tcPr>
          <w:p w14:paraId="52D28991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12</w:t>
            </w:r>
          </w:p>
        </w:tc>
        <w:tc>
          <w:tcPr>
            <w:tcW w:w="709" w:type="dxa"/>
          </w:tcPr>
          <w:p w14:paraId="71F467F9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14:paraId="4845B5AA" w14:textId="77777777" w:rsidR="00934BF4" w:rsidRPr="001115E5" w:rsidRDefault="00934BF4" w:rsidP="00CB2D13">
            <w:pPr>
              <w:pStyle w:val="a3"/>
              <w:jc w:val="both"/>
            </w:pPr>
          </w:p>
        </w:tc>
        <w:tc>
          <w:tcPr>
            <w:tcW w:w="4678" w:type="dxa"/>
          </w:tcPr>
          <w:p w14:paraId="35571E7D" w14:textId="77777777" w:rsidR="00934BF4" w:rsidRPr="001115E5" w:rsidRDefault="00934BF4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A39722E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38DE4792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  <w:tr w:rsidR="00934BF4" w:rsidRPr="001115E5" w14:paraId="5401B436" w14:textId="77777777" w:rsidTr="0065799B">
        <w:tc>
          <w:tcPr>
            <w:tcW w:w="709" w:type="dxa"/>
          </w:tcPr>
          <w:p w14:paraId="5844BB50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9</w:t>
            </w:r>
            <w:r>
              <w:t>1</w:t>
            </w:r>
          </w:p>
        </w:tc>
        <w:tc>
          <w:tcPr>
            <w:tcW w:w="2126" w:type="dxa"/>
          </w:tcPr>
          <w:p w14:paraId="5FD2E24C" w14:textId="77777777" w:rsidR="00934BF4" w:rsidRPr="001115E5" w:rsidRDefault="00934BF4" w:rsidP="00650DF7">
            <w:pPr>
              <w:pStyle w:val="a3"/>
              <w:spacing w:before="0" w:beforeAutospacing="0" w:after="0" w:afterAutospacing="0"/>
            </w:pPr>
            <w:r w:rsidRPr="001115E5">
              <w:t>Наша одежда</w:t>
            </w:r>
          </w:p>
        </w:tc>
        <w:tc>
          <w:tcPr>
            <w:tcW w:w="709" w:type="dxa"/>
          </w:tcPr>
          <w:p w14:paraId="38406F93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1B053ECF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31</w:t>
            </w:r>
          </w:p>
        </w:tc>
        <w:tc>
          <w:tcPr>
            <w:tcW w:w="1701" w:type="dxa"/>
          </w:tcPr>
          <w:p w14:paraId="33474DF6" w14:textId="77777777" w:rsidR="00934BF4" w:rsidRPr="001115E5" w:rsidRDefault="00934BF4" w:rsidP="00AE2994">
            <w:pPr>
              <w:pStyle w:val="a3"/>
              <w:jc w:val="both"/>
            </w:pPr>
            <w:r w:rsidRPr="001115E5">
              <w:t>Урок «открытия» нового знания</w:t>
            </w:r>
          </w:p>
        </w:tc>
        <w:tc>
          <w:tcPr>
            <w:tcW w:w="4678" w:type="dxa"/>
          </w:tcPr>
          <w:p w14:paraId="5186AA23" w14:textId="77777777" w:rsidR="00934BF4" w:rsidRPr="001115E5" w:rsidRDefault="00934BF4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Овладение и употребление новых лексических единиц в речи.</w:t>
            </w:r>
          </w:p>
        </w:tc>
        <w:tc>
          <w:tcPr>
            <w:tcW w:w="2126" w:type="dxa"/>
          </w:tcPr>
          <w:p w14:paraId="3639DD67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64EF8657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с.75, р. т. с.34-35</w:t>
            </w:r>
          </w:p>
        </w:tc>
      </w:tr>
      <w:tr w:rsidR="00934BF4" w:rsidRPr="001115E5" w14:paraId="5D9F4656" w14:textId="77777777" w:rsidTr="0065799B">
        <w:tc>
          <w:tcPr>
            <w:tcW w:w="709" w:type="dxa"/>
          </w:tcPr>
          <w:p w14:paraId="606B5814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9</w:t>
            </w:r>
            <w:r>
              <w:t>2</w:t>
            </w:r>
          </w:p>
        </w:tc>
        <w:tc>
          <w:tcPr>
            <w:tcW w:w="2126" w:type="dxa"/>
          </w:tcPr>
          <w:p w14:paraId="111ED6A7" w14:textId="77777777" w:rsidR="00934BF4" w:rsidRPr="001115E5" w:rsidRDefault="00934BF4" w:rsidP="0065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Предметы одежды</w:t>
            </w:r>
          </w:p>
        </w:tc>
        <w:tc>
          <w:tcPr>
            <w:tcW w:w="709" w:type="dxa"/>
          </w:tcPr>
          <w:p w14:paraId="671D80E9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71E745FB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31</w:t>
            </w:r>
          </w:p>
        </w:tc>
        <w:tc>
          <w:tcPr>
            <w:tcW w:w="1701" w:type="dxa"/>
          </w:tcPr>
          <w:p w14:paraId="50749822" w14:textId="77777777" w:rsidR="00934BF4" w:rsidRPr="001115E5" w:rsidRDefault="00934BF4" w:rsidP="00CB2D13">
            <w:pPr>
              <w:pStyle w:val="a3"/>
              <w:jc w:val="both"/>
            </w:pPr>
            <w:r w:rsidRPr="001115E5">
              <w:t>Урок «открытия» нового знания</w:t>
            </w:r>
          </w:p>
        </w:tc>
        <w:tc>
          <w:tcPr>
            <w:tcW w:w="4678" w:type="dxa"/>
          </w:tcPr>
          <w:p w14:paraId="23FD2433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Знакомство и первичное употребление новых слов по теме.</w:t>
            </w:r>
          </w:p>
        </w:tc>
        <w:tc>
          <w:tcPr>
            <w:tcW w:w="2126" w:type="dxa"/>
          </w:tcPr>
          <w:p w14:paraId="416275D2" w14:textId="77777777" w:rsidR="00934BF4" w:rsidRPr="00D5597C" w:rsidRDefault="00934BF4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794EC317" w14:textId="77777777" w:rsidR="00934BF4" w:rsidRPr="001115E5" w:rsidRDefault="00934BF4" w:rsidP="000F3011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с.77, р. т. с.36-37</w:t>
            </w:r>
          </w:p>
        </w:tc>
      </w:tr>
      <w:tr w:rsidR="00934BF4" w:rsidRPr="001115E5" w14:paraId="1E0BCF0F" w14:textId="77777777" w:rsidTr="0065799B">
        <w:tc>
          <w:tcPr>
            <w:tcW w:w="709" w:type="dxa"/>
          </w:tcPr>
          <w:p w14:paraId="425A2A2F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9</w:t>
            </w:r>
            <w:r>
              <w:t>3</w:t>
            </w:r>
          </w:p>
        </w:tc>
        <w:tc>
          <w:tcPr>
            <w:tcW w:w="2126" w:type="dxa"/>
          </w:tcPr>
          <w:p w14:paraId="181117DB" w14:textId="77777777" w:rsidR="00934BF4" w:rsidRPr="001115E5" w:rsidRDefault="00934BF4" w:rsidP="0065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Что надеть на праздник?</w:t>
            </w:r>
          </w:p>
        </w:tc>
        <w:tc>
          <w:tcPr>
            <w:tcW w:w="709" w:type="dxa"/>
          </w:tcPr>
          <w:p w14:paraId="62CCEAAC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6A53B893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31</w:t>
            </w:r>
          </w:p>
        </w:tc>
        <w:tc>
          <w:tcPr>
            <w:tcW w:w="1701" w:type="dxa"/>
          </w:tcPr>
          <w:p w14:paraId="28DCD56B" w14:textId="77777777" w:rsidR="00934BF4" w:rsidRPr="001115E5" w:rsidRDefault="00934BF4" w:rsidP="00CB2D13">
            <w:pPr>
              <w:pStyle w:val="a3"/>
              <w:jc w:val="both"/>
            </w:pPr>
            <w:r w:rsidRPr="001115E5">
              <w:t>Урок «открытия» нового знания</w:t>
            </w:r>
          </w:p>
        </w:tc>
        <w:tc>
          <w:tcPr>
            <w:tcW w:w="4678" w:type="dxa"/>
          </w:tcPr>
          <w:p w14:paraId="3AF42092" w14:textId="77777777" w:rsidR="00934BF4" w:rsidRPr="001115E5" w:rsidRDefault="00934BF4" w:rsidP="009260A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1115E5">
              <w:t>Аудирование</w:t>
            </w:r>
            <w:proofErr w:type="spellEnd"/>
            <w:r w:rsidRPr="001115E5">
              <w:t>, совершенствование навыков говорения.</w:t>
            </w:r>
          </w:p>
        </w:tc>
        <w:tc>
          <w:tcPr>
            <w:tcW w:w="2126" w:type="dxa"/>
          </w:tcPr>
          <w:p w14:paraId="42924B71" w14:textId="77777777" w:rsidR="00934BF4" w:rsidRPr="00311A6D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0165160E" w14:textId="77777777" w:rsidR="00934BF4" w:rsidRPr="001115E5" w:rsidRDefault="00934BF4" w:rsidP="009260A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с.79</w:t>
            </w:r>
          </w:p>
        </w:tc>
      </w:tr>
      <w:tr w:rsidR="00934BF4" w:rsidRPr="001115E5" w14:paraId="5F90A32D" w14:textId="77777777" w:rsidTr="0065799B">
        <w:tc>
          <w:tcPr>
            <w:tcW w:w="709" w:type="dxa"/>
          </w:tcPr>
          <w:p w14:paraId="4613403A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9</w:t>
            </w:r>
            <w:r>
              <w:t>4</w:t>
            </w:r>
          </w:p>
        </w:tc>
        <w:tc>
          <w:tcPr>
            <w:tcW w:w="2126" w:type="dxa"/>
          </w:tcPr>
          <w:p w14:paraId="6B93C4E0" w14:textId="77777777" w:rsidR="00934BF4" w:rsidRPr="001115E5" w:rsidRDefault="00934BF4" w:rsidP="00650DF7">
            <w:pPr>
              <w:pStyle w:val="a3"/>
              <w:spacing w:before="0" w:beforeAutospacing="0" w:after="0" w:afterAutospacing="0"/>
            </w:pPr>
            <w:r w:rsidRPr="001115E5">
              <w:t>Жил-был пугало на ферме</w:t>
            </w:r>
          </w:p>
        </w:tc>
        <w:tc>
          <w:tcPr>
            <w:tcW w:w="709" w:type="dxa"/>
          </w:tcPr>
          <w:p w14:paraId="1EF4B8C4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2D61068E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32</w:t>
            </w:r>
          </w:p>
        </w:tc>
        <w:tc>
          <w:tcPr>
            <w:tcW w:w="1701" w:type="dxa"/>
          </w:tcPr>
          <w:p w14:paraId="7E4536C5" w14:textId="77777777" w:rsidR="00934BF4" w:rsidRPr="001115E5" w:rsidRDefault="00934BF4" w:rsidP="00AE2994">
            <w:pPr>
              <w:pStyle w:val="a3"/>
              <w:jc w:val="both"/>
            </w:pPr>
            <w:r w:rsidRPr="001115E5">
              <w:t>Урок «открытия» нового знания</w:t>
            </w:r>
          </w:p>
        </w:tc>
        <w:tc>
          <w:tcPr>
            <w:tcW w:w="4678" w:type="dxa"/>
          </w:tcPr>
          <w:p w14:paraId="405324D1" w14:textId="77777777" w:rsidR="00934BF4" w:rsidRPr="001115E5" w:rsidRDefault="00934BF4" w:rsidP="005A422E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 xml:space="preserve">Чтение аутентичных текстов с полным пониманием. </w:t>
            </w:r>
          </w:p>
        </w:tc>
        <w:tc>
          <w:tcPr>
            <w:tcW w:w="2126" w:type="dxa"/>
          </w:tcPr>
          <w:p w14:paraId="50B84C80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495BBDE4" w14:textId="77777777" w:rsidR="00934BF4" w:rsidRPr="001115E5" w:rsidRDefault="00934BF4" w:rsidP="00C56423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с.81, р. т. с.38</w:t>
            </w:r>
          </w:p>
        </w:tc>
      </w:tr>
      <w:tr w:rsidR="00934BF4" w:rsidRPr="001115E5" w14:paraId="5A8C4082" w14:textId="77777777" w:rsidTr="0065799B">
        <w:tc>
          <w:tcPr>
            <w:tcW w:w="709" w:type="dxa"/>
          </w:tcPr>
          <w:p w14:paraId="4AD0DCE6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9</w:t>
            </w:r>
            <w:r>
              <w:t>5</w:t>
            </w:r>
          </w:p>
        </w:tc>
        <w:tc>
          <w:tcPr>
            <w:tcW w:w="2126" w:type="dxa"/>
          </w:tcPr>
          <w:p w14:paraId="49B73E71" w14:textId="77777777" w:rsidR="00934BF4" w:rsidRPr="001115E5" w:rsidRDefault="00934BF4" w:rsidP="00650DF7">
            <w:pPr>
              <w:pStyle w:val="a3"/>
              <w:spacing w:before="0" w:beforeAutospacing="0" w:after="0" w:afterAutospacing="0"/>
            </w:pPr>
            <w:r w:rsidRPr="001115E5">
              <w:t>В чём я лучше выгляжу</w:t>
            </w:r>
          </w:p>
        </w:tc>
        <w:tc>
          <w:tcPr>
            <w:tcW w:w="709" w:type="dxa"/>
          </w:tcPr>
          <w:p w14:paraId="15E35B8E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4E3C1CA5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32</w:t>
            </w:r>
          </w:p>
        </w:tc>
        <w:tc>
          <w:tcPr>
            <w:tcW w:w="1701" w:type="dxa"/>
          </w:tcPr>
          <w:p w14:paraId="7323B969" w14:textId="77777777" w:rsidR="00934BF4" w:rsidRPr="001115E5" w:rsidRDefault="00934BF4" w:rsidP="00CB2D13">
            <w:pPr>
              <w:pStyle w:val="a3"/>
              <w:jc w:val="both"/>
            </w:pPr>
            <w:r>
              <w:t xml:space="preserve">Урок развивающего </w:t>
            </w:r>
            <w:r w:rsidRPr="001115E5">
              <w:t>контро</w:t>
            </w:r>
            <w:r>
              <w:t>ля</w:t>
            </w:r>
          </w:p>
        </w:tc>
        <w:tc>
          <w:tcPr>
            <w:tcW w:w="4678" w:type="dxa"/>
          </w:tcPr>
          <w:p w14:paraId="3C8CD852" w14:textId="77777777" w:rsidR="00934BF4" w:rsidRPr="001115E5" w:rsidRDefault="00934BF4" w:rsidP="00C56423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Чтение аутентичных текстов с полным пониманием. Монолог по теме.</w:t>
            </w:r>
          </w:p>
        </w:tc>
        <w:tc>
          <w:tcPr>
            <w:tcW w:w="2126" w:type="dxa"/>
          </w:tcPr>
          <w:p w14:paraId="0253A047" w14:textId="77777777" w:rsidR="00934BF4" w:rsidRPr="00D5597C" w:rsidRDefault="00934BF4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5D387924" w14:textId="77777777" w:rsidR="00934BF4" w:rsidRPr="001115E5" w:rsidRDefault="00934BF4" w:rsidP="00C56423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с.83, р. т. с.39</w:t>
            </w:r>
          </w:p>
        </w:tc>
      </w:tr>
      <w:tr w:rsidR="00934BF4" w:rsidRPr="001115E5" w14:paraId="6165FA39" w14:textId="77777777" w:rsidTr="0065799B">
        <w:tc>
          <w:tcPr>
            <w:tcW w:w="709" w:type="dxa"/>
          </w:tcPr>
          <w:p w14:paraId="51939152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9</w:t>
            </w:r>
            <w:r>
              <w:t>6</w:t>
            </w:r>
          </w:p>
        </w:tc>
        <w:tc>
          <w:tcPr>
            <w:tcW w:w="2126" w:type="dxa"/>
          </w:tcPr>
          <w:p w14:paraId="253AC551" w14:textId="77777777" w:rsidR="00934BF4" w:rsidRPr="001115E5" w:rsidRDefault="00934BF4" w:rsidP="00374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Страна грамматика. Настоящее продолженное время. Вопросительные и отрицательные предложения.</w:t>
            </w:r>
          </w:p>
        </w:tc>
        <w:tc>
          <w:tcPr>
            <w:tcW w:w="709" w:type="dxa"/>
          </w:tcPr>
          <w:p w14:paraId="5AB075B0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3E9FC2CB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32</w:t>
            </w:r>
          </w:p>
        </w:tc>
        <w:tc>
          <w:tcPr>
            <w:tcW w:w="1701" w:type="dxa"/>
          </w:tcPr>
          <w:p w14:paraId="1200C821" w14:textId="77777777" w:rsidR="00934BF4" w:rsidRPr="001115E5" w:rsidRDefault="00934BF4" w:rsidP="00CB2D13">
            <w:pPr>
              <w:pStyle w:val="a3"/>
              <w:jc w:val="both"/>
            </w:pPr>
            <w:r w:rsidRPr="001115E5">
              <w:t>Урок «открытия» нового знания</w:t>
            </w:r>
          </w:p>
        </w:tc>
        <w:tc>
          <w:tcPr>
            <w:tcW w:w="4678" w:type="dxa"/>
          </w:tcPr>
          <w:p w14:paraId="430A606C" w14:textId="77777777" w:rsidR="00934BF4" w:rsidRPr="001115E5" w:rsidRDefault="00934BF4" w:rsidP="00892EEB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 xml:space="preserve">Овладение и употребление настоящего продолженного времени в вопросительных и отрицательных предложениях </w:t>
            </w:r>
          </w:p>
        </w:tc>
        <w:tc>
          <w:tcPr>
            <w:tcW w:w="2126" w:type="dxa"/>
          </w:tcPr>
          <w:p w14:paraId="0021DF30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флешкарты</w:t>
            </w:r>
            <w:proofErr w:type="spellEnd"/>
          </w:p>
        </w:tc>
        <w:tc>
          <w:tcPr>
            <w:tcW w:w="1984" w:type="dxa"/>
          </w:tcPr>
          <w:p w14:paraId="2E7BE0A6" w14:textId="77777777" w:rsidR="00934BF4" w:rsidRPr="001115E5" w:rsidRDefault="00934BF4" w:rsidP="00892EEB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с.84, р. т. 40-41</w:t>
            </w:r>
          </w:p>
        </w:tc>
      </w:tr>
      <w:tr w:rsidR="00934BF4" w:rsidRPr="001115E5" w14:paraId="775D2BAA" w14:textId="77777777" w:rsidTr="0065799B">
        <w:tc>
          <w:tcPr>
            <w:tcW w:w="709" w:type="dxa"/>
          </w:tcPr>
          <w:p w14:paraId="203D5498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9</w:t>
            </w:r>
            <w:r>
              <w:t>7</w:t>
            </w:r>
          </w:p>
        </w:tc>
        <w:tc>
          <w:tcPr>
            <w:tcW w:w="2126" w:type="dxa"/>
          </w:tcPr>
          <w:p w14:paraId="6BE316AB" w14:textId="77777777" w:rsidR="00934BF4" w:rsidRPr="001115E5" w:rsidRDefault="00934BF4" w:rsidP="00650D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 xml:space="preserve">Мастерская слова. </w:t>
            </w:r>
            <w:r w:rsidRPr="00111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Одежда.</w:t>
            </w:r>
          </w:p>
        </w:tc>
        <w:tc>
          <w:tcPr>
            <w:tcW w:w="709" w:type="dxa"/>
          </w:tcPr>
          <w:p w14:paraId="01E99AF5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lastRenderedPageBreak/>
              <w:t>1</w:t>
            </w:r>
          </w:p>
        </w:tc>
        <w:tc>
          <w:tcPr>
            <w:tcW w:w="709" w:type="dxa"/>
          </w:tcPr>
          <w:p w14:paraId="79EA4DCA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33</w:t>
            </w:r>
          </w:p>
        </w:tc>
        <w:tc>
          <w:tcPr>
            <w:tcW w:w="1701" w:type="dxa"/>
          </w:tcPr>
          <w:p w14:paraId="2CB745B5" w14:textId="77777777" w:rsidR="00934BF4" w:rsidRPr="001115E5" w:rsidRDefault="00934BF4" w:rsidP="00AE2994">
            <w:pPr>
              <w:pStyle w:val="a3"/>
              <w:jc w:val="both"/>
            </w:pPr>
            <w:r w:rsidRPr="001115E5">
              <w:t xml:space="preserve">Урок </w:t>
            </w:r>
            <w:r w:rsidRPr="001115E5">
              <w:lastRenderedPageBreak/>
              <w:t>общеметодологической направленности</w:t>
            </w:r>
          </w:p>
        </w:tc>
        <w:tc>
          <w:tcPr>
            <w:tcW w:w="4678" w:type="dxa"/>
          </w:tcPr>
          <w:p w14:paraId="0DF9FCF6" w14:textId="77777777" w:rsidR="00934BF4" w:rsidRPr="001115E5" w:rsidRDefault="00934BF4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Активизация лексических единиц по теме.</w:t>
            </w:r>
          </w:p>
        </w:tc>
        <w:tc>
          <w:tcPr>
            <w:tcW w:w="2126" w:type="dxa"/>
          </w:tcPr>
          <w:p w14:paraId="4A6A126D" w14:textId="77777777" w:rsidR="00934BF4" w:rsidRPr="00D5597C" w:rsidRDefault="00934BF4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6251CE1D" w14:textId="77777777" w:rsidR="00934BF4" w:rsidRPr="001115E5" w:rsidRDefault="00934BF4" w:rsidP="0053446D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 xml:space="preserve">Учебник с.89, р. </w:t>
            </w:r>
            <w:r w:rsidRPr="001115E5">
              <w:lastRenderedPageBreak/>
              <w:t>т. с.42</w:t>
            </w:r>
          </w:p>
        </w:tc>
      </w:tr>
      <w:tr w:rsidR="00934BF4" w:rsidRPr="001115E5" w14:paraId="6A5FB648" w14:textId="77777777" w:rsidTr="0065799B">
        <w:tc>
          <w:tcPr>
            <w:tcW w:w="709" w:type="dxa"/>
          </w:tcPr>
          <w:p w14:paraId="4C60FFA2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>
              <w:lastRenderedPageBreak/>
              <w:t>98</w:t>
            </w:r>
          </w:p>
        </w:tc>
        <w:tc>
          <w:tcPr>
            <w:tcW w:w="2126" w:type="dxa"/>
          </w:tcPr>
          <w:p w14:paraId="403BD2D4" w14:textId="77777777" w:rsidR="00934BF4" w:rsidRPr="001115E5" w:rsidRDefault="00934BF4" w:rsidP="00F902BB">
            <w:pPr>
              <w:pStyle w:val="a3"/>
              <w:spacing w:before="0" w:beforeAutospacing="0" w:after="0" w:afterAutospacing="0"/>
            </w:pPr>
            <w:r w:rsidRPr="001115E5">
              <w:t>Наш мир. Национальные костюмы</w:t>
            </w:r>
          </w:p>
        </w:tc>
        <w:tc>
          <w:tcPr>
            <w:tcW w:w="709" w:type="dxa"/>
          </w:tcPr>
          <w:p w14:paraId="5213D4D9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5DD96DC2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33</w:t>
            </w:r>
          </w:p>
        </w:tc>
        <w:tc>
          <w:tcPr>
            <w:tcW w:w="1701" w:type="dxa"/>
          </w:tcPr>
          <w:p w14:paraId="79549F03" w14:textId="77777777" w:rsidR="00934BF4" w:rsidRPr="001115E5" w:rsidRDefault="00934BF4" w:rsidP="00CB2D13">
            <w:pPr>
              <w:pStyle w:val="a3"/>
              <w:jc w:val="both"/>
            </w:pPr>
            <w:r w:rsidRPr="001115E5">
              <w:t>Урок «открытия» нового знания</w:t>
            </w:r>
          </w:p>
        </w:tc>
        <w:tc>
          <w:tcPr>
            <w:tcW w:w="4678" w:type="dxa"/>
          </w:tcPr>
          <w:p w14:paraId="3E6539BD" w14:textId="77777777" w:rsidR="00934BF4" w:rsidRPr="001115E5" w:rsidRDefault="00934BF4" w:rsidP="002248EF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пониманием.</w:t>
            </w:r>
          </w:p>
        </w:tc>
        <w:tc>
          <w:tcPr>
            <w:tcW w:w="2126" w:type="dxa"/>
          </w:tcPr>
          <w:p w14:paraId="4C64E70B" w14:textId="77777777" w:rsidR="00934BF4" w:rsidRPr="00D5597C" w:rsidRDefault="00934BF4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5600739A" w14:textId="77777777" w:rsidR="00934BF4" w:rsidRPr="001115E5" w:rsidRDefault="00934BF4" w:rsidP="00F902BB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с.91</w:t>
            </w:r>
          </w:p>
        </w:tc>
      </w:tr>
      <w:tr w:rsidR="00934BF4" w:rsidRPr="001115E5" w14:paraId="1F40AF22" w14:textId="77777777" w:rsidTr="0065799B">
        <w:tc>
          <w:tcPr>
            <w:tcW w:w="709" w:type="dxa"/>
          </w:tcPr>
          <w:p w14:paraId="74E0D21A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>
              <w:t>99</w:t>
            </w:r>
          </w:p>
        </w:tc>
        <w:tc>
          <w:tcPr>
            <w:tcW w:w="2126" w:type="dxa"/>
          </w:tcPr>
          <w:p w14:paraId="6FE92980" w14:textId="77777777" w:rsidR="00934BF4" w:rsidRPr="001115E5" w:rsidRDefault="00934BF4" w:rsidP="00FD31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Мир сказки. «Сказка о рыбаке и рыбке»</w:t>
            </w:r>
          </w:p>
        </w:tc>
        <w:tc>
          <w:tcPr>
            <w:tcW w:w="709" w:type="dxa"/>
          </w:tcPr>
          <w:p w14:paraId="5EEA0FA8" w14:textId="77777777" w:rsidR="00934BF4" w:rsidRPr="001115E5" w:rsidRDefault="00934BF4" w:rsidP="00FD31D9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 w:rsidRPr="001115E5"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14:paraId="5467791F" w14:textId="77777777" w:rsidR="00934BF4" w:rsidRPr="001115E5" w:rsidRDefault="00934BF4" w:rsidP="00FD31D9">
            <w:pPr>
              <w:pStyle w:val="a3"/>
              <w:spacing w:before="0" w:beforeAutospacing="0" w:after="0" w:afterAutospacing="0"/>
              <w:jc w:val="center"/>
            </w:pPr>
            <w:r w:rsidRPr="001115E5">
              <w:t>33</w:t>
            </w:r>
          </w:p>
        </w:tc>
        <w:tc>
          <w:tcPr>
            <w:tcW w:w="1701" w:type="dxa"/>
          </w:tcPr>
          <w:p w14:paraId="209E72FB" w14:textId="77777777" w:rsidR="00934BF4" w:rsidRPr="001115E5" w:rsidRDefault="00934BF4" w:rsidP="00FD31D9">
            <w:pPr>
              <w:pStyle w:val="a3"/>
              <w:jc w:val="both"/>
            </w:pPr>
            <w:r w:rsidRPr="001115E5">
              <w:t>Урок «открытия» нового знания</w:t>
            </w:r>
          </w:p>
        </w:tc>
        <w:tc>
          <w:tcPr>
            <w:tcW w:w="4678" w:type="dxa"/>
          </w:tcPr>
          <w:p w14:paraId="79ADBD0E" w14:textId="77777777" w:rsidR="00934BF4" w:rsidRPr="001115E5" w:rsidRDefault="00934BF4" w:rsidP="00FD31D9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, чтение сказки.</w:t>
            </w:r>
          </w:p>
        </w:tc>
        <w:tc>
          <w:tcPr>
            <w:tcW w:w="2126" w:type="dxa"/>
          </w:tcPr>
          <w:p w14:paraId="193AB2EE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>
              <w:t>в</w:t>
            </w:r>
            <w:r w:rsidRPr="000D1F52">
              <w:t>идеокурс(</w:t>
            </w:r>
            <w:r w:rsidRPr="000D1F52">
              <w:rPr>
                <w:lang w:val="en-US"/>
              </w:rPr>
              <w:t>DVD</w:t>
            </w:r>
            <w:r w:rsidRPr="00F942AD">
              <w:t>-</w:t>
            </w:r>
            <w:r w:rsidRPr="000D1F52">
              <w:t>видео)</w:t>
            </w:r>
          </w:p>
        </w:tc>
        <w:tc>
          <w:tcPr>
            <w:tcW w:w="1984" w:type="dxa"/>
          </w:tcPr>
          <w:p w14:paraId="7BEF1D37" w14:textId="77777777" w:rsidR="00934BF4" w:rsidRPr="001115E5" w:rsidRDefault="00934BF4" w:rsidP="00F902BB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с.93</w:t>
            </w:r>
          </w:p>
        </w:tc>
      </w:tr>
      <w:tr w:rsidR="00934BF4" w:rsidRPr="001115E5" w14:paraId="41167248" w14:textId="77777777" w:rsidTr="0065799B">
        <w:tc>
          <w:tcPr>
            <w:tcW w:w="709" w:type="dxa"/>
          </w:tcPr>
          <w:p w14:paraId="0F8B716A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>
              <w:t>100</w:t>
            </w:r>
          </w:p>
        </w:tc>
        <w:tc>
          <w:tcPr>
            <w:tcW w:w="2126" w:type="dxa"/>
          </w:tcPr>
          <w:p w14:paraId="738A9C9D" w14:textId="77777777" w:rsidR="00934BF4" w:rsidRPr="001115E5" w:rsidRDefault="00934BF4" w:rsidP="00FD31D9">
            <w:pPr>
              <w:pStyle w:val="a3"/>
              <w:spacing w:before="0" w:beforeAutospacing="0" w:after="0" w:afterAutospacing="0"/>
            </w:pPr>
            <w:r w:rsidRPr="001115E5">
              <w:t>Мир английских звуков</w:t>
            </w:r>
          </w:p>
        </w:tc>
        <w:tc>
          <w:tcPr>
            <w:tcW w:w="709" w:type="dxa"/>
          </w:tcPr>
          <w:p w14:paraId="27A71A37" w14:textId="77777777" w:rsidR="00934BF4" w:rsidRPr="001115E5" w:rsidRDefault="00934BF4" w:rsidP="00FD31D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50A5681A" w14:textId="77777777" w:rsidR="00934BF4" w:rsidRPr="001115E5" w:rsidRDefault="00934BF4" w:rsidP="00FD31D9">
            <w:pPr>
              <w:pStyle w:val="a3"/>
              <w:spacing w:before="0" w:beforeAutospacing="0" w:after="0" w:afterAutospacing="0"/>
              <w:jc w:val="center"/>
            </w:pPr>
            <w:r w:rsidRPr="001115E5">
              <w:t>34</w:t>
            </w:r>
          </w:p>
        </w:tc>
        <w:tc>
          <w:tcPr>
            <w:tcW w:w="1701" w:type="dxa"/>
          </w:tcPr>
          <w:p w14:paraId="74978928" w14:textId="77777777" w:rsidR="00934BF4" w:rsidRPr="001115E5" w:rsidRDefault="00934BF4" w:rsidP="00FD31D9">
            <w:pPr>
              <w:pStyle w:val="a3"/>
              <w:jc w:val="both"/>
            </w:pPr>
            <w:r w:rsidRPr="001115E5">
              <w:t>Урок общеметодологической направленности</w:t>
            </w:r>
          </w:p>
        </w:tc>
        <w:tc>
          <w:tcPr>
            <w:tcW w:w="4678" w:type="dxa"/>
          </w:tcPr>
          <w:p w14:paraId="7475A9F5" w14:textId="77777777" w:rsidR="00934BF4" w:rsidRPr="001115E5" w:rsidRDefault="00934BF4" w:rsidP="00FD31D9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Воспроизводят графически и каллиграфически корректно буквы английского алфавита и буквосочетания.</w:t>
            </w:r>
          </w:p>
        </w:tc>
        <w:tc>
          <w:tcPr>
            <w:tcW w:w="2126" w:type="dxa"/>
          </w:tcPr>
          <w:p w14:paraId="61060188" w14:textId="77777777" w:rsidR="00934BF4" w:rsidRPr="00D5597C" w:rsidRDefault="00311A6D" w:rsidP="00AD6ECC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proofErr w:type="spellStart"/>
            <w:r w:rsidRPr="000D1F52">
              <w:t>аудиокурс</w:t>
            </w:r>
            <w:proofErr w:type="spellEnd"/>
          </w:p>
        </w:tc>
        <w:tc>
          <w:tcPr>
            <w:tcW w:w="1984" w:type="dxa"/>
          </w:tcPr>
          <w:p w14:paraId="3E759D0B" w14:textId="77777777" w:rsidR="00934BF4" w:rsidRPr="001115E5" w:rsidRDefault="00934BF4" w:rsidP="00F902BB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с.95,</w:t>
            </w:r>
          </w:p>
        </w:tc>
      </w:tr>
      <w:tr w:rsidR="00934BF4" w:rsidRPr="001115E5" w14:paraId="55A0CA12" w14:textId="77777777" w:rsidTr="0065799B">
        <w:trPr>
          <w:trHeight w:val="141"/>
        </w:trPr>
        <w:tc>
          <w:tcPr>
            <w:tcW w:w="709" w:type="dxa"/>
          </w:tcPr>
          <w:p w14:paraId="152B1258" w14:textId="77777777" w:rsidR="00934BF4" w:rsidRPr="001115E5" w:rsidRDefault="00934BF4" w:rsidP="00B609D6">
            <w:pPr>
              <w:pStyle w:val="a3"/>
              <w:spacing w:before="0" w:beforeAutospacing="0" w:after="0" w:afterAutospacing="0"/>
            </w:pPr>
            <w:r>
              <w:t>101</w:t>
            </w:r>
          </w:p>
        </w:tc>
        <w:tc>
          <w:tcPr>
            <w:tcW w:w="2126" w:type="dxa"/>
          </w:tcPr>
          <w:p w14:paraId="306B79CF" w14:textId="77777777" w:rsidR="00934BF4" w:rsidRPr="001115E5" w:rsidRDefault="00934BF4" w:rsidP="00F902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5E5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  <w:proofErr w:type="gramStart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5E5">
              <w:rPr>
                <w:rFonts w:ascii="Times New Roman" w:hAnsi="Times New Roman" w:cs="Times New Roman"/>
                <w:sz w:val="24"/>
                <w:szCs w:val="24"/>
              </w:rPr>
              <w:t xml:space="preserve"> отлично! Проверь себя! Национальные костюмы родного края. (Монолог)</w:t>
            </w:r>
          </w:p>
        </w:tc>
        <w:tc>
          <w:tcPr>
            <w:tcW w:w="709" w:type="dxa"/>
          </w:tcPr>
          <w:p w14:paraId="262CCAC0" w14:textId="77777777" w:rsidR="00934BF4" w:rsidRPr="001115E5" w:rsidRDefault="00934BF4" w:rsidP="00FD31D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1F6AE558" w14:textId="77777777" w:rsidR="00934BF4" w:rsidRPr="001115E5" w:rsidRDefault="00934BF4" w:rsidP="00FD31D9">
            <w:pPr>
              <w:pStyle w:val="a3"/>
              <w:spacing w:before="0" w:beforeAutospacing="0" w:after="0" w:afterAutospacing="0"/>
              <w:jc w:val="center"/>
            </w:pPr>
            <w:r w:rsidRPr="001115E5">
              <w:t>34</w:t>
            </w:r>
          </w:p>
        </w:tc>
        <w:tc>
          <w:tcPr>
            <w:tcW w:w="1701" w:type="dxa"/>
          </w:tcPr>
          <w:p w14:paraId="62ED2048" w14:textId="77777777" w:rsidR="00934BF4" w:rsidRPr="001115E5" w:rsidRDefault="00934BF4" w:rsidP="00FD31D9">
            <w:pPr>
              <w:pStyle w:val="a3"/>
              <w:jc w:val="both"/>
            </w:pPr>
            <w:r>
              <w:t>Урок рефлексии</w:t>
            </w:r>
          </w:p>
        </w:tc>
        <w:tc>
          <w:tcPr>
            <w:tcW w:w="4678" w:type="dxa"/>
          </w:tcPr>
          <w:p w14:paraId="3DFC56A7" w14:textId="77777777" w:rsidR="00934BF4" w:rsidRPr="001115E5" w:rsidRDefault="00934BF4" w:rsidP="00FD31D9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 xml:space="preserve">Самоконтроль, </w:t>
            </w:r>
            <w:proofErr w:type="spellStart"/>
            <w:r w:rsidRPr="001115E5">
              <w:t>самокоррекция</w:t>
            </w:r>
            <w:proofErr w:type="spellEnd"/>
            <w:r w:rsidRPr="001115E5">
              <w:t>, рефлексия по материалу и освоению речевых умений.</w:t>
            </w:r>
          </w:p>
        </w:tc>
        <w:tc>
          <w:tcPr>
            <w:tcW w:w="2126" w:type="dxa"/>
          </w:tcPr>
          <w:p w14:paraId="14951F1C" w14:textId="77777777" w:rsidR="00934BF4" w:rsidRPr="001115E5" w:rsidRDefault="00934BF4" w:rsidP="00F902BB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37D731DD" w14:textId="77777777" w:rsidR="00934BF4" w:rsidRPr="001115E5" w:rsidRDefault="00934BF4" w:rsidP="00F902BB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Учебник с.97, р. т. с.43</w:t>
            </w:r>
          </w:p>
        </w:tc>
      </w:tr>
      <w:tr w:rsidR="00934BF4" w:rsidRPr="001115E5" w14:paraId="28552433" w14:textId="77777777" w:rsidTr="0065799B">
        <w:tc>
          <w:tcPr>
            <w:tcW w:w="709" w:type="dxa"/>
          </w:tcPr>
          <w:p w14:paraId="1474E5C4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  <w:r w:rsidRPr="001115E5">
              <w:t>102</w:t>
            </w:r>
          </w:p>
        </w:tc>
        <w:tc>
          <w:tcPr>
            <w:tcW w:w="2126" w:type="dxa"/>
          </w:tcPr>
          <w:p w14:paraId="639F3FC8" w14:textId="77777777" w:rsidR="00934BF4" w:rsidRPr="001115E5" w:rsidRDefault="00934BF4" w:rsidP="00650DF7">
            <w:pPr>
              <w:pStyle w:val="a3"/>
              <w:spacing w:before="0" w:beforeAutospacing="0" w:after="0" w:afterAutospacing="0"/>
            </w:pPr>
            <w:r w:rsidRPr="001115E5">
              <w:t>Контрольная работа 8</w:t>
            </w:r>
          </w:p>
        </w:tc>
        <w:tc>
          <w:tcPr>
            <w:tcW w:w="709" w:type="dxa"/>
          </w:tcPr>
          <w:p w14:paraId="6F5EC29B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1</w:t>
            </w:r>
          </w:p>
        </w:tc>
        <w:tc>
          <w:tcPr>
            <w:tcW w:w="709" w:type="dxa"/>
          </w:tcPr>
          <w:p w14:paraId="215CA42E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  <w:r w:rsidRPr="001115E5">
              <w:t>34</w:t>
            </w:r>
          </w:p>
        </w:tc>
        <w:tc>
          <w:tcPr>
            <w:tcW w:w="1701" w:type="dxa"/>
          </w:tcPr>
          <w:p w14:paraId="7A133387" w14:textId="77777777" w:rsidR="00934BF4" w:rsidRPr="001115E5" w:rsidRDefault="00934BF4" w:rsidP="00AE2994">
            <w:pPr>
              <w:pStyle w:val="a3"/>
              <w:jc w:val="both"/>
            </w:pPr>
            <w:r w:rsidRPr="001115E5">
              <w:t>Урок развивающего контроля</w:t>
            </w:r>
          </w:p>
        </w:tc>
        <w:tc>
          <w:tcPr>
            <w:tcW w:w="4678" w:type="dxa"/>
          </w:tcPr>
          <w:p w14:paraId="4DACB26F" w14:textId="77777777" w:rsidR="00934BF4" w:rsidRPr="001115E5" w:rsidRDefault="00934BF4" w:rsidP="002248E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887E83">
              <w:t xml:space="preserve">Контроль </w:t>
            </w:r>
            <w:proofErr w:type="spellStart"/>
            <w:r w:rsidRPr="00887E83">
              <w:t>сформированности</w:t>
            </w:r>
            <w:proofErr w:type="spellEnd"/>
            <w:r w:rsidRPr="00887E83">
              <w:t xml:space="preserve"> лексико-грамматических навыков</w:t>
            </w:r>
          </w:p>
        </w:tc>
        <w:tc>
          <w:tcPr>
            <w:tcW w:w="2126" w:type="dxa"/>
          </w:tcPr>
          <w:p w14:paraId="754637D8" w14:textId="77777777" w:rsidR="00934BF4" w:rsidRPr="001115E5" w:rsidRDefault="00934BF4" w:rsidP="00030618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21D94C69" w14:textId="77777777" w:rsidR="00934BF4" w:rsidRPr="001115E5" w:rsidRDefault="00934BF4" w:rsidP="00030618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  <w:r w:rsidRPr="001115E5">
              <w:t>Не задано</w:t>
            </w:r>
          </w:p>
        </w:tc>
      </w:tr>
      <w:tr w:rsidR="00934BF4" w:rsidRPr="001115E5" w14:paraId="74D705A6" w14:textId="77777777" w:rsidTr="0065799B">
        <w:tc>
          <w:tcPr>
            <w:tcW w:w="709" w:type="dxa"/>
          </w:tcPr>
          <w:p w14:paraId="655A7A03" w14:textId="77777777" w:rsidR="00934BF4" w:rsidRPr="001115E5" w:rsidRDefault="00934BF4" w:rsidP="00650DF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126" w:type="dxa"/>
          </w:tcPr>
          <w:p w14:paraId="5B07BBDA" w14:textId="77777777" w:rsidR="00934BF4" w:rsidRPr="00486DD9" w:rsidRDefault="00934BF4" w:rsidP="00650DF7">
            <w:pPr>
              <w:pStyle w:val="a3"/>
              <w:spacing w:before="0" w:beforeAutospacing="0" w:after="0" w:afterAutospacing="0"/>
              <w:rPr>
                <w:b/>
              </w:rPr>
            </w:pPr>
            <w:r w:rsidRPr="00486DD9">
              <w:rPr>
                <w:b/>
              </w:rPr>
              <w:t>итого</w:t>
            </w:r>
          </w:p>
        </w:tc>
        <w:tc>
          <w:tcPr>
            <w:tcW w:w="709" w:type="dxa"/>
          </w:tcPr>
          <w:p w14:paraId="52BE7036" w14:textId="77777777" w:rsidR="00934BF4" w:rsidRPr="00486DD9" w:rsidRDefault="00934BF4" w:rsidP="008678A9">
            <w:pPr>
              <w:pStyle w:val="a3"/>
              <w:spacing w:before="0" w:beforeAutospacing="0" w:after="0" w:afterAutospacing="0"/>
              <w:jc w:val="center"/>
              <w:rPr>
                <w:b/>
              </w:rPr>
            </w:pPr>
            <w:r w:rsidRPr="00486DD9">
              <w:rPr>
                <w:b/>
              </w:rPr>
              <w:t>102</w:t>
            </w:r>
          </w:p>
        </w:tc>
        <w:tc>
          <w:tcPr>
            <w:tcW w:w="709" w:type="dxa"/>
          </w:tcPr>
          <w:p w14:paraId="6EE3B589" w14:textId="77777777" w:rsidR="00934BF4" w:rsidRPr="001115E5" w:rsidRDefault="00934BF4" w:rsidP="008678A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14:paraId="30B83485" w14:textId="77777777" w:rsidR="00934BF4" w:rsidRPr="001115E5" w:rsidRDefault="00934BF4" w:rsidP="00AE2994">
            <w:pPr>
              <w:pStyle w:val="a3"/>
              <w:jc w:val="both"/>
            </w:pPr>
          </w:p>
        </w:tc>
        <w:tc>
          <w:tcPr>
            <w:tcW w:w="4678" w:type="dxa"/>
          </w:tcPr>
          <w:p w14:paraId="25C38D96" w14:textId="77777777" w:rsidR="00934BF4" w:rsidRPr="00887E83" w:rsidRDefault="00934BF4" w:rsidP="002248EF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5A1B80F7" w14:textId="77777777" w:rsidR="00934BF4" w:rsidRPr="001115E5" w:rsidRDefault="00934BF4" w:rsidP="00030618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  <w:tc>
          <w:tcPr>
            <w:tcW w:w="1984" w:type="dxa"/>
          </w:tcPr>
          <w:p w14:paraId="6C2F7CE3" w14:textId="77777777" w:rsidR="00934BF4" w:rsidRPr="001115E5" w:rsidRDefault="00934BF4" w:rsidP="00030618">
            <w:pPr>
              <w:pStyle w:val="a3"/>
              <w:tabs>
                <w:tab w:val="left" w:pos="195"/>
              </w:tabs>
              <w:spacing w:before="0" w:beforeAutospacing="0" w:after="0" w:afterAutospacing="0"/>
            </w:pPr>
          </w:p>
        </w:tc>
      </w:tr>
    </w:tbl>
    <w:p w14:paraId="7800B4CD" w14:textId="77777777" w:rsidR="002504EF" w:rsidRDefault="002504EF" w:rsidP="005A422E">
      <w:pPr>
        <w:tabs>
          <w:tab w:val="left" w:pos="9135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251448" w14:textId="77777777" w:rsidR="00BD35D9" w:rsidRDefault="00BD35D9" w:rsidP="005A422E">
      <w:pPr>
        <w:tabs>
          <w:tab w:val="left" w:pos="9135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87F913" w14:textId="77777777" w:rsidR="00BD35D9" w:rsidRDefault="00BD35D9" w:rsidP="005A422E">
      <w:pPr>
        <w:tabs>
          <w:tab w:val="left" w:pos="9135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E6B55D3" w14:textId="77777777" w:rsidR="00BD35D9" w:rsidRDefault="00BD35D9" w:rsidP="005A422E">
      <w:pPr>
        <w:tabs>
          <w:tab w:val="left" w:pos="9135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6C84650" w14:textId="77777777" w:rsidR="00BD35D9" w:rsidRDefault="00BD35D9" w:rsidP="005A422E">
      <w:pPr>
        <w:tabs>
          <w:tab w:val="left" w:pos="9135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3E298E" w14:textId="77777777" w:rsidR="00BD35D9" w:rsidRDefault="00BD35D9" w:rsidP="005A422E">
      <w:pPr>
        <w:tabs>
          <w:tab w:val="left" w:pos="9135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CCF2CC" w14:textId="77777777" w:rsidR="00BD35D9" w:rsidRDefault="00BD35D9" w:rsidP="005A422E">
      <w:pPr>
        <w:tabs>
          <w:tab w:val="left" w:pos="9135"/>
        </w:tabs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A591E6" w14:textId="54FD60D9" w:rsidR="00A5164C" w:rsidRPr="00BD35D9" w:rsidRDefault="00A5164C" w:rsidP="00A9746A">
      <w:pPr>
        <w:jc w:val="center"/>
        <w:rPr>
          <w:sz w:val="24"/>
          <w:szCs w:val="24"/>
        </w:rPr>
      </w:pPr>
      <w:r w:rsidRPr="00A5164C">
        <w:rPr>
          <w:rFonts w:ascii="Times New Roman" w:eastAsia="Times New Roman" w:hAnsi="Times New Roman" w:cs="Times New Roman"/>
          <w:b/>
          <w:sz w:val="24"/>
          <w:szCs w:val="24"/>
        </w:rPr>
        <w:t>Лист регистрац</w:t>
      </w:r>
      <w:r w:rsidR="00F37FBC">
        <w:rPr>
          <w:rFonts w:ascii="Times New Roman" w:eastAsia="Times New Roman" w:hAnsi="Times New Roman" w:cs="Times New Roman"/>
          <w:b/>
          <w:sz w:val="24"/>
          <w:szCs w:val="24"/>
        </w:rPr>
        <w:t>ии изменений к рабочей программе</w:t>
      </w:r>
      <w:r w:rsidR="00BD35D9">
        <w:rPr>
          <w:rFonts w:ascii="Times New Roman" w:eastAsia="Times New Roman" w:hAnsi="Times New Roman" w:cs="Times New Roman"/>
          <w:b/>
          <w:sz w:val="24"/>
          <w:szCs w:val="24"/>
        </w:rPr>
        <w:t xml:space="preserve"> по</w:t>
      </w:r>
      <w:r w:rsidR="00F37FBC">
        <w:rPr>
          <w:rFonts w:ascii="Times New Roman" w:eastAsia="Times New Roman" w:hAnsi="Times New Roman" w:cs="Times New Roman"/>
          <w:b/>
          <w:sz w:val="24"/>
          <w:szCs w:val="24"/>
        </w:rPr>
        <w:t xml:space="preserve"> английскому языку</w:t>
      </w:r>
    </w:p>
    <w:p w14:paraId="57DB1672" w14:textId="77777777" w:rsidR="00A5164C" w:rsidRPr="00A5164C" w:rsidRDefault="00A5164C" w:rsidP="00A516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</w:pPr>
      <w:r w:rsidRPr="00A5164C"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  <w:t xml:space="preserve">                                                                                                                </w:t>
      </w:r>
      <w:r w:rsidR="00F37FBC"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  <w:t xml:space="preserve">                              </w:t>
      </w:r>
    </w:p>
    <w:p w14:paraId="0AF8F0DA" w14:textId="21D3593E" w:rsidR="00A5164C" w:rsidRPr="00A5164C" w:rsidRDefault="00A5164C" w:rsidP="00A516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64C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F37FBC">
        <w:rPr>
          <w:rFonts w:ascii="Times New Roman" w:eastAsia="Times New Roman" w:hAnsi="Times New Roman" w:cs="Times New Roman"/>
          <w:b/>
          <w:sz w:val="24"/>
          <w:szCs w:val="24"/>
        </w:rPr>
        <w:t xml:space="preserve">чителя </w:t>
      </w:r>
      <w:r w:rsidR="00A9746A">
        <w:rPr>
          <w:rFonts w:ascii="Times New Roman" w:eastAsia="Times New Roman" w:hAnsi="Times New Roman" w:cs="Times New Roman"/>
          <w:b/>
          <w:sz w:val="24"/>
          <w:szCs w:val="24"/>
        </w:rPr>
        <w:t>Троицкой Ольги Валентиновны</w:t>
      </w:r>
    </w:p>
    <w:p w14:paraId="0B3CA215" w14:textId="77777777" w:rsidR="00A5164C" w:rsidRPr="00A5164C" w:rsidRDefault="00A5164C" w:rsidP="00A516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</w:pPr>
      <w:r w:rsidRPr="00A5164C"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A5164C" w:rsidRPr="00A5164C" w14:paraId="5529FDCA" w14:textId="77777777" w:rsidTr="008678A9">
        <w:trPr>
          <w:jc w:val="center"/>
        </w:trPr>
        <w:tc>
          <w:tcPr>
            <w:tcW w:w="737" w:type="dxa"/>
          </w:tcPr>
          <w:p w14:paraId="3022ACA9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64C">
              <w:rPr>
                <w:rFonts w:ascii="Times New Roman" w:eastAsia="Times New Roman" w:hAnsi="Times New Roman" w:cs="Times New Roman"/>
                <w:sz w:val="24"/>
                <w:szCs w:val="24"/>
              </w:rPr>
              <w:t>№№</w:t>
            </w:r>
          </w:p>
          <w:p w14:paraId="3D46AF9A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164C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14:paraId="5BCB897A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64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14:paraId="2A65E1B1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64C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14:paraId="21900B02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64C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</w:t>
            </w:r>
          </w:p>
          <w:p w14:paraId="2E031F0C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64C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14:paraId="48CAE899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64C">
              <w:rPr>
                <w:rFonts w:ascii="Times New Roman" w:eastAsia="Times New Roman" w:hAnsi="Times New Roman" w:cs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14:paraId="2B4A1C3C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64C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Корректирующие действия</w:t>
            </w:r>
          </w:p>
        </w:tc>
      </w:tr>
      <w:tr w:rsidR="00A5164C" w:rsidRPr="00A5164C" w14:paraId="674126FC" w14:textId="77777777" w:rsidTr="008678A9">
        <w:trPr>
          <w:jc w:val="center"/>
        </w:trPr>
        <w:tc>
          <w:tcPr>
            <w:tcW w:w="737" w:type="dxa"/>
          </w:tcPr>
          <w:p w14:paraId="46FA1FF9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04A97B63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74EF35F7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14:paraId="17F63CFE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14:paraId="5C8EA447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164C" w:rsidRPr="00A5164C" w14:paraId="66C54D16" w14:textId="77777777" w:rsidTr="008678A9">
        <w:trPr>
          <w:jc w:val="center"/>
        </w:trPr>
        <w:tc>
          <w:tcPr>
            <w:tcW w:w="737" w:type="dxa"/>
          </w:tcPr>
          <w:p w14:paraId="498180AA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0831E1E9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7CB46D8D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14:paraId="30DBA61F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14:paraId="7580BC50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164C" w:rsidRPr="00A5164C" w14:paraId="56E13DA6" w14:textId="77777777" w:rsidTr="008678A9">
        <w:trPr>
          <w:jc w:val="center"/>
        </w:trPr>
        <w:tc>
          <w:tcPr>
            <w:tcW w:w="737" w:type="dxa"/>
          </w:tcPr>
          <w:p w14:paraId="3A2B20EE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239B1F6F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1111980E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14:paraId="6B03036F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14:paraId="6DA7BBEC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164C" w:rsidRPr="00A5164C" w14:paraId="22E3AF15" w14:textId="77777777" w:rsidTr="008678A9">
        <w:trPr>
          <w:jc w:val="center"/>
        </w:trPr>
        <w:tc>
          <w:tcPr>
            <w:tcW w:w="737" w:type="dxa"/>
          </w:tcPr>
          <w:p w14:paraId="1A06FF52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197DA37D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03F5BCD1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14:paraId="05595F91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14:paraId="50B3F5A6" w14:textId="77777777" w:rsidR="00A5164C" w:rsidRPr="00A5164C" w:rsidRDefault="00A5164C" w:rsidP="00A51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3C080F0" w14:textId="77777777" w:rsidR="00A5164C" w:rsidRDefault="00A5164C" w:rsidP="00A5164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B1F3587" w14:textId="77777777" w:rsidR="004273C1" w:rsidRDefault="004273C1" w:rsidP="00A5164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555AAD" w14:textId="77777777" w:rsidR="004273C1" w:rsidRDefault="004273C1" w:rsidP="00A5164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0848880" w14:textId="77777777" w:rsidR="004273C1" w:rsidRDefault="004273C1" w:rsidP="00A5164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7754E52" w14:textId="77777777" w:rsidR="004273C1" w:rsidRPr="00BD35D9" w:rsidRDefault="004273C1" w:rsidP="004273C1">
      <w:pPr>
        <w:jc w:val="center"/>
        <w:rPr>
          <w:sz w:val="24"/>
          <w:szCs w:val="24"/>
        </w:rPr>
      </w:pPr>
      <w:r w:rsidRPr="00A5164C">
        <w:rPr>
          <w:rFonts w:ascii="Times New Roman" w:eastAsia="Times New Roman" w:hAnsi="Times New Roman" w:cs="Times New Roman"/>
          <w:b/>
          <w:sz w:val="24"/>
          <w:szCs w:val="24"/>
        </w:rPr>
        <w:t>Лист регистрац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ии изменений к рабочей программе по английскому языку </w:t>
      </w:r>
    </w:p>
    <w:p w14:paraId="6A4A85FD" w14:textId="77777777" w:rsidR="004273C1" w:rsidRPr="00A5164C" w:rsidRDefault="004273C1" w:rsidP="00427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</w:pPr>
      <w:r w:rsidRPr="00A5164C"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  <w:t xml:space="preserve">                              </w:t>
      </w:r>
    </w:p>
    <w:p w14:paraId="48033D5C" w14:textId="2EFE8946" w:rsidR="004273C1" w:rsidRPr="00A5164C" w:rsidRDefault="004273C1" w:rsidP="00427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164C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ч</w:t>
      </w:r>
      <w:r w:rsidR="00A9746A">
        <w:rPr>
          <w:rFonts w:ascii="Times New Roman" w:eastAsia="Times New Roman" w:hAnsi="Times New Roman" w:cs="Times New Roman"/>
          <w:b/>
          <w:sz w:val="24"/>
          <w:szCs w:val="24"/>
        </w:rPr>
        <w:t xml:space="preserve">ителя </w:t>
      </w:r>
      <w:proofErr w:type="spellStart"/>
      <w:r w:rsidR="00A9746A">
        <w:rPr>
          <w:rFonts w:ascii="Times New Roman" w:eastAsia="Times New Roman" w:hAnsi="Times New Roman" w:cs="Times New Roman"/>
          <w:b/>
          <w:sz w:val="24"/>
          <w:szCs w:val="24"/>
        </w:rPr>
        <w:t>Кутуковой</w:t>
      </w:r>
      <w:proofErr w:type="spellEnd"/>
      <w:r w:rsidR="00A9746A">
        <w:rPr>
          <w:rFonts w:ascii="Times New Roman" w:eastAsia="Times New Roman" w:hAnsi="Times New Roman" w:cs="Times New Roman"/>
          <w:b/>
          <w:sz w:val="24"/>
          <w:szCs w:val="24"/>
        </w:rPr>
        <w:t xml:space="preserve"> Надежды Павловны</w:t>
      </w:r>
    </w:p>
    <w:p w14:paraId="3F55D554" w14:textId="77777777" w:rsidR="004273C1" w:rsidRPr="00A5164C" w:rsidRDefault="004273C1" w:rsidP="004273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</w:pPr>
      <w:r w:rsidRPr="00A5164C">
        <w:rPr>
          <w:rFonts w:ascii="Times New Roman" w:eastAsia="Times New Roman" w:hAnsi="Times New Roman" w:cs="Times New Roman"/>
          <w:b/>
          <w:sz w:val="24"/>
          <w:szCs w:val="24"/>
          <w:vertAlign w:val="subscript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4273C1" w:rsidRPr="00A5164C" w14:paraId="669BCF1E" w14:textId="77777777" w:rsidTr="009A2480">
        <w:trPr>
          <w:jc w:val="center"/>
        </w:trPr>
        <w:tc>
          <w:tcPr>
            <w:tcW w:w="737" w:type="dxa"/>
          </w:tcPr>
          <w:p w14:paraId="5AE5C85D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64C">
              <w:rPr>
                <w:rFonts w:ascii="Times New Roman" w:eastAsia="Times New Roman" w:hAnsi="Times New Roman" w:cs="Times New Roman"/>
                <w:sz w:val="24"/>
                <w:szCs w:val="24"/>
              </w:rPr>
              <w:t>№№</w:t>
            </w:r>
          </w:p>
          <w:p w14:paraId="3C447140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164C">
              <w:rPr>
                <w:rFonts w:ascii="Times New Roman" w:eastAsia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14:paraId="28B97972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64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14:paraId="6E74D20B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64C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14:paraId="12AAE2B7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64C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</w:t>
            </w:r>
          </w:p>
          <w:p w14:paraId="40C83D8E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64C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14:paraId="5CEE3777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64C">
              <w:rPr>
                <w:rFonts w:ascii="Times New Roman" w:eastAsia="Times New Roman" w:hAnsi="Times New Roman" w:cs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14:paraId="39D2C9FD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64C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Корректирующие действия</w:t>
            </w:r>
          </w:p>
        </w:tc>
      </w:tr>
      <w:tr w:rsidR="004273C1" w:rsidRPr="00A5164C" w14:paraId="2C3A6C8F" w14:textId="77777777" w:rsidTr="009A2480">
        <w:trPr>
          <w:jc w:val="center"/>
        </w:trPr>
        <w:tc>
          <w:tcPr>
            <w:tcW w:w="737" w:type="dxa"/>
          </w:tcPr>
          <w:p w14:paraId="0265946F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0DFC1455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1AA4C897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14:paraId="3EB00CD1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14:paraId="02E87E1A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73C1" w:rsidRPr="00A5164C" w14:paraId="2D2E3973" w14:textId="77777777" w:rsidTr="009A2480">
        <w:trPr>
          <w:jc w:val="center"/>
        </w:trPr>
        <w:tc>
          <w:tcPr>
            <w:tcW w:w="737" w:type="dxa"/>
          </w:tcPr>
          <w:p w14:paraId="58637DDF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7BE0AF45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75B0F368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14:paraId="2076DB0A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14:paraId="0ABDC4A9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73C1" w:rsidRPr="00A5164C" w14:paraId="4C7CB516" w14:textId="77777777" w:rsidTr="009A2480">
        <w:trPr>
          <w:jc w:val="center"/>
        </w:trPr>
        <w:tc>
          <w:tcPr>
            <w:tcW w:w="737" w:type="dxa"/>
          </w:tcPr>
          <w:p w14:paraId="615EB124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08BE8D0B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1135A61B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14:paraId="52321BBF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14:paraId="675F423B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73C1" w:rsidRPr="00A5164C" w14:paraId="2E24F651" w14:textId="77777777" w:rsidTr="009A2480">
        <w:trPr>
          <w:jc w:val="center"/>
        </w:trPr>
        <w:tc>
          <w:tcPr>
            <w:tcW w:w="737" w:type="dxa"/>
          </w:tcPr>
          <w:p w14:paraId="673BFD28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14:paraId="036BE484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14:paraId="5D2A4E87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14:paraId="3B13822F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14:paraId="7676298D" w14:textId="77777777" w:rsidR="004273C1" w:rsidRPr="00A5164C" w:rsidRDefault="004273C1" w:rsidP="009A24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B0A5113" w14:textId="77777777" w:rsidR="005A422E" w:rsidRDefault="005A422E" w:rsidP="007D78A8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5D522F7" w14:textId="77777777" w:rsidR="005A422E" w:rsidRDefault="005A422E" w:rsidP="007D78A8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CAB2822" w14:textId="77777777" w:rsidR="005A422E" w:rsidRDefault="005A422E" w:rsidP="00A5164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5D2F885A" w14:textId="77777777" w:rsidR="005A422E" w:rsidRDefault="005A422E" w:rsidP="00A5164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38EC309" w14:textId="77777777" w:rsidR="005A422E" w:rsidRDefault="005A422E" w:rsidP="00A9746A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206B9318" w14:textId="77777777" w:rsidR="007D78A8" w:rsidRDefault="007D78A8" w:rsidP="00A51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9F6C10E" w14:textId="77777777" w:rsidR="007D78A8" w:rsidRDefault="007D78A8" w:rsidP="00A51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A591EE9" w14:textId="77777777" w:rsidR="007D78A8" w:rsidRDefault="007D78A8" w:rsidP="00A51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803AEE7" w14:textId="77777777" w:rsidR="007D78A8" w:rsidRDefault="007D78A8" w:rsidP="00A51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59C117" w14:textId="77777777" w:rsidR="007D78A8" w:rsidRDefault="007D78A8" w:rsidP="00A51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8B3C15B" w14:textId="77777777" w:rsidR="009A2480" w:rsidRPr="00A5164C" w:rsidRDefault="009A2480" w:rsidP="00A5164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0D7F5F" w14:textId="77777777" w:rsidR="00A5164C" w:rsidRPr="00A5164C" w:rsidRDefault="00A5164C" w:rsidP="00A5164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DC4C03" w14:textId="77777777" w:rsidR="00A5164C" w:rsidRPr="00A5164C" w:rsidRDefault="00A5164C" w:rsidP="00A5164C">
      <w:pPr>
        <w:widowControl w:val="0"/>
        <w:tabs>
          <w:tab w:val="left" w:pos="61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5CC329" w14:textId="77777777" w:rsidR="00A5164C" w:rsidRPr="00A5164C" w:rsidRDefault="00A5164C" w:rsidP="00A5164C">
      <w:pPr>
        <w:widowControl w:val="0"/>
        <w:tabs>
          <w:tab w:val="left" w:pos="2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6B8054F" w14:textId="77777777" w:rsidR="001C5E7D" w:rsidRPr="00CA143F" w:rsidRDefault="001C5E7D" w:rsidP="00A5164C">
      <w:pPr>
        <w:spacing w:before="360"/>
        <w:rPr>
          <w:rFonts w:ascii="Times New Roman" w:hAnsi="Times New Roman" w:cs="Times New Roman"/>
          <w:b/>
          <w:sz w:val="24"/>
          <w:szCs w:val="24"/>
        </w:rPr>
      </w:pPr>
    </w:p>
    <w:sectPr w:rsidR="001C5E7D" w:rsidRPr="00CA143F" w:rsidSect="00AD6ECC">
      <w:footerReference w:type="even" r:id="rId10"/>
      <w:footerReference w:type="default" r:id="rId11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3F7275" w14:textId="77777777" w:rsidR="0066694D" w:rsidRDefault="0066694D" w:rsidP="00A46661">
      <w:pPr>
        <w:spacing w:after="0" w:line="240" w:lineRule="auto"/>
      </w:pPr>
      <w:r>
        <w:separator/>
      </w:r>
    </w:p>
  </w:endnote>
  <w:endnote w:type="continuationSeparator" w:id="0">
    <w:p w14:paraId="17D592B9" w14:textId="77777777" w:rsidR="0066694D" w:rsidRDefault="0066694D" w:rsidP="00A46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DEB95" w14:textId="77777777" w:rsidR="00AD6ECC" w:rsidRDefault="00AD6ECC" w:rsidP="008678A9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32</w:t>
    </w:r>
    <w:r>
      <w:rPr>
        <w:rStyle w:val="ae"/>
      </w:rPr>
      <w:fldChar w:fldCharType="end"/>
    </w:r>
  </w:p>
  <w:p w14:paraId="6F737F1B" w14:textId="77777777" w:rsidR="00AD6ECC" w:rsidRDefault="00AD6EC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6CDE4" w14:textId="77777777" w:rsidR="00AD6ECC" w:rsidRDefault="00AD6ECC" w:rsidP="008678A9">
    <w:pPr>
      <w:pStyle w:val="a7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86BCF">
      <w:rPr>
        <w:rStyle w:val="ae"/>
        <w:noProof/>
      </w:rPr>
      <w:t>1</w:t>
    </w:r>
    <w:r>
      <w:rPr>
        <w:rStyle w:val="ae"/>
      </w:rPr>
      <w:fldChar w:fldCharType="end"/>
    </w:r>
  </w:p>
  <w:p w14:paraId="37D5A6CE" w14:textId="77777777" w:rsidR="00AD6ECC" w:rsidRDefault="00AD6EC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35EA0" w14:textId="77777777" w:rsidR="0066694D" w:rsidRDefault="0066694D" w:rsidP="00A46661">
      <w:pPr>
        <w:spacing w:after="0" w:line="240" w:lineRule="auto"/>
      </w:pPr>
      <w:r>
        <w:separator/>
      </w:r>
    </w:p>
  </w:footnote>
  <w:footnote w:type="continuationSeparator" w:id="0">
    <w:p w14:paraId="143173BC" w14:textId="77777777" w:rsidR="0066694D" w:rsidRDefault="0066694D" w:rsidP="00A466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4450"/>
    <w:multiLevelType w:val="hybridMultilevel"/>
    <w:tmpl w:val="D5C2E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5BB694E"/>
    <w:multiLevelType w:val="hybridMultilevel"/>
    <w:tmpl w:val="5726D5D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183F5148"/>
    <w:multiLevelType w:val="hybridMultilevel"/>
    <w:tmpl w:val="058E82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ACF1D2E"/>
    <w:multiLevelType w:val="hybridMultilevel"/>
    <w:tmpl w:val="E3E462A0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BF7710"/>
    <w:multiLevelType w:val="hybridMultilevel"/>
    <w:tmpl w:val="C46CF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CB02C6"/>
    <w:multiLevelType w:val="hybridMultilevel"/>
    <w:tmpl w:val="27320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E52675"/>
    <w:multiLevelType w:val="hybridMultilevel"/>
    <w:tmpl w:val="FDD6C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21E788B"/>
    <w:multiLevelType w:val="hybridMultilevel"/>
    <w:tmpl w:val="7BC4AD30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924"/>
        </w:tabs>
        <w:ind w:left="29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  <w:rPr>
        <w:rFonts w:cs="Times New Roman"/>
      </w:rPr>
    </w:lvl>
  </w:abstractNum>
  <w:abstractNum w:abstractNumId="9">
    <w:nsid w:val="397A4A1B"/>
    <w:multiLevelType w:val="hybridMultilevel"/>
    <w:tmpl w:val="782E2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BC70DF"/>
    <w:multiLevelType w:val="hybridMultilevel"/>
    <w:tmpl w:val="19E26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8F46E6"/>
    <w:multiLevelType w:val="hybridMultilevel"/>
    <w:tmpl w:val="2D5A3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C9548E"/>
    <w:multiLevelType w:val="hybridMultilevel"/>
    <w:tmpl w:val="0034097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40EB3F51"/>
    <w:multiLevelType w:val="hybridMultilevel"/>
    <w:tmpl w:val="7D885B1A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05794A"/>
    <w:multiLevelType w:val="hybridMultilevel"/>
    <w:tmpl w:val="B1884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5412EA"/>
    <w:multiLevelType w:val="hybridMultilevel"/>
    <w:tmpl w:val="BF385C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564EE6"/>
    <w:multiLevelType w:val="hybridMultilevel"/>
    <w:tmpl w:val="20A6CA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9F35307"/>
    <w:multiLevelType w:val="hybridMultilevel"/>
    <w:tmpl w:val="F344367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8">
    <w:nsid w:val="6AD67183"/>
    <w:multiLevelType w:val="hybridMultilevel"/>
    <w:tmpl w:val="12DA7D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51C0C83"/>
    <w:multiLevelType w:val="hybridMultilevel"/>
    <w:tmpl w:val="054CB60A"/>
    <w:lvl w:ilvl="0" w:tplc="D78E0E2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C66109"/>
    <w:multiLevelType w:val="hybridMultilevel"/>
    <w:tmpl w:val="AD36767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79656FD6"/>
    <w:multiLevelType w:val="hybridMultilevel"/>
    <w:tmpl w:val="B5841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"/>
  </w:num>
  <w:num w:numId="3">
    <w:abstractNumId w:val="0"/>
  </w:num>
  <w:num w:numId="4">
    <w:abstractNumId w:val="2"/>
  </w:num>
  <w:num w:numId="5">
    <w:abstractNumId w:val="17"/>
  </w:num>
  <w:num w:numId="6">
    <w:abstractNumId w:val="6"/>
  </w:num>
  <w:num w:numId="7">
    <w:abstractNumId w:val="5"/>
  </w:num>
  <w:num w:numId="8">
    <w:abstractNumId w:val="13"/>
  </w:num>
  <w:num w:numId="9">
    <w:abstractNumId w:val="7"/>
  </w:num>
  <w:num w:numId="10">
    <w:abstractNumId w:val="18"/>
  </w:num>
  <w:num w:numId="11">
    <w:abstractNumId w:val="10"/>
  </w:num>
  <w:num w:numId="12">
    <w:abstractNumId w:val="16"/>
  </w:num>
  <w:num w:numId="13">
    <w:abstractNumId w:val="8"/>
  </w:num>
  <w:num w:numId="14">
    <w:abstractNumId w:val="11"/>
  </w:num>
  <w:num w:numId="15">
    <w:abstractNumId w:val="9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3"/>
  </w:num>
  <w:num w:numId="19">
    <w:abstractNumId w:val="12"/>
  </w:num>
  <w:num w:numId="20">
    <w:abstractNumId w:val="14"/>
  </w:num>
  <w:num w:numId="21">
    <w:abstractNumId w:val="19"/>
  </w:num>
  <w:num w:numId="22">
    <w:abstractNumId w:val="4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3F92"/>
    <w:rsid w:val="000004AC"/>
    <w:rsid w:val="00000517"/>
    <w:rsid w:val="00000815"/>
    <w:rsid w:val="000032D2"/>
    <w:rsid w:val="000057DA"/>
    <w:rsid w:val="000061EB"/>
    <w:rsid w:val="00023388"/>
    <w:rsid w:val="00030618"/>
    <w:rsid w:val="000334EC"/>
    <w:rsid w:val="000430E5"/>
    <w:rsid w:val="00047F50"/>
    <w:rsid w:val="00052C34"/>
    <w:rsid w:val="00055B41"/>
    <w:rsid w:val="0006375A"/>
    <w:rsid w:val="00064752"/>
    <w:rsid w:val="00067E74"/>
    <w:rsid w:val="000729DD"/>
    <w:rsid w:val="00075C3D"/>
    <w:rsid w:val="00080A03"/>
    <w:rsid w:val="00082D8E"/>
    <w:rsid w:val="0008597E"/>
    <w:rsid w:val="000918D4"/>
    <w:rsid w:val="000931F4"/>
    <w:rsid w:val="0009718A"/>
    <w:rsid w:val="000A703C"/>
    <w:rsid w:val="000B38C7"/>
    <w:rsid w:val="000C51CE"/>
    <w:rsid w:val="000C582F"/>
    <w:rsid w:val="000C7C6D"/>
    <w:rsid w:val="000D4343"/>
    <w:rsid w:val="000D4EC0"/>
    <w:rsid w:val="000E3476"/>
    <w:rsid w:val="000F0B43"/>
    <w:rsid w:val="000F3011"/>
    <w:rsid w:val="000F79A4"/>
    <w:rsid w:val="00102CB2"/>
    <w:rsid w:val="00107486"/>
    <w:rsid w:val="001115E5"/>
    <w:rsid w:val="00113C43"/>
    <w:rsid w:val="001338DA"/>
    <w:rsid w:val="00135890"/>
    <w:rsid w:val="0014366C"/>
    <w:rsid w:val="00150811"/>
    <w:rsid w:val="00150B5E"/>
    <w:rsid w:val="001516C0"/>
    <w:rsid w:val="00157C33"/>
    <w:rsid w:val="00160125"/>
    <w:rsid w:val="00161DE5"/>
    <w:rsid w:val="00171F40"/>
    <w:rsid w:val="00173F80"/>
    <w:rsid w:val="00174855"/>
    <w:rsid w:val="00191ABC"/>
    <w:rsid w:val="00191F9D"/>
    <w:rsid w:val="001958B0"/>
    <w:rsid w:val="001A0F6B"/>
    <w:rsid w:val="001A23C9"/>
    <w:rsid w:val="001B7A5C"/>
    <w:rsid w:val="001C150D"/>
    <w:rsid w:val="001C343F"/>
    <w:rsid w:val="001C4240"/>
    <w:rsid w:val="001C4DCA"/>
    <w:rsid w:val="001C5E7D"/>
    <w:rsid w:val="001D1435"/>
    <w:rsid w:val="001D2FEB"/>
    <w:rsid w:val="001D3A37"/>
    <w:rsid w:val="001D3F3E"/>
    <w:rsid w:val="001E0862"/>
    <w:rsid w:val="001E1896"/>
    <w:rsid w:val="001E7463"/>
    <w:rsid w:val="001E75F5"/>
    <w:rsid w:val="001F5ECF"/>
    <w:rsid w:val="001F6EC1"/>
    <w:rsid w:val="00202F6D"/>
    <w:rsid w:val="00220B6D"/>
    <w:rsid w:val="002248EF"/>
    <w:rsid w:val="00226ED5"/>
    <w:rsid w:val="00231FBC"/>
    <w:rsid w:val="00240951"/>
    <w:rsid w:val="00241009"/>
    <w:rsid w:val="00241A9B"/>
    <w:rsid w:val="00242187"/>
    <w:rsid w:val="00242B4C"/>
    <w:rsid w:val="002504EF"/>
    <w:rsid w:val="002507D5"/>
    <w:rsid w:val="002532B9"/>
    <w:rsid w:val="00257506"/>
    <w:rsid w:val="00273DA8"/>
    <w:rsid w:val="00275CB9"/>
    <w:rsid w:val="00276F6A"/>
    <w:rsid w:val="00280B8F"/>
    <w:rsid w:val="0028294D"/>
    <w:rsid w:val="00283A3C"/>
    <w:rsid w:val="00283AB2"/>
    <w:rsid w:val="00285D79"/>
    <w:rsid w:val="00286AF2"/>
    <w:rsid w:val="00286D59"/>
    <w:rsid w:val="00291BAC"/>
    <w:rsid w:val="0029316B"/>
    <w:rsid w:val="00294B4D"/>
    <w:rsid w:val="00296D70"/>
    <w:rsid w:val="002A7A11"/>
    <w:rsid w:val="002C1D91"/>
    <w:rsid w:val="002C384D"/>
    <w:rsid w:val="002C47AE"/>
    <w:rsid w:val="002D0947"/>
    <w:rsid w:val="002D275C"/>
    <w:rsid w:val="002D572F"/>
    <w:rsid w:val="002E2892"/>
    <w:rsid w:val="002E3C7C"/>
    <w:rsid w:val="002E6269"/>
    <w:rsid w:val="002F63C0"/>
    <w:rsid w:val="002F7214"/>
    <w:rsid w:val="00303022"/>
    <w:rsid w:val="00306DD5"/>
    <w:rsid w:val="00307A71"/>
    <w:rsid w:val="00307F27"/>
    <w:rsid w:val="00310355"/>
    <w:rsid w:val="00311A6D"/>
    <w:rsid w:val="00313100"/>
    <w:rsid w:val="003166DA"/>
    <w:rsid w:val="0031711B"/>
    <w:rsid w:val="00320BE3"/>
    <w:rsid w:val="00321B19"/>
    <w:rsid w:val="0032466A"/>
    <w:rsid w:val="003264A0"/>
    <w:rsid w:val="00327257"/>
    <w:rsid w:val="00330F3C"/>
    <w:rsid w:val="00343F32"/>
    <w:rsid w:val="00347B4D"/>
    <w:rsid w:val="00356C6B"/>
    <w:rsid w:val="00366C07"/>
    <w:rsid w:val="003741B1"/>
    <w:rsid w:val="003766E5"/>
    <w:rsid w:val="00377C9D"/>
    <w:rsid w:val="003811F1"/>
    <w:rsid w:val="003826B4"/>
    <w:rsid w:val="003829E1"/>
    <w:rsid w:val="00383BE7"/>
    <w:rsid w:val="003856EE"/>
    <w:rsid w:val="00386468"/>
    <w:rsid w:val="00392930"/>
    <w:rsid w:val="003934DE"/>
    <w:rsid w:val="003A0F5C"/>
    <w:rsid w:val="003A451A"/>
    <w:rsid w:val="003B2EA1"/>
    <w:rsid w:val="003B5D42"/>
    <w:rsid w:val="003C1A8A"/>
    <w:rsid w:val="003E0499"/>
    <w:rsid w:val="003E4718"/>
    <w:rsid w:val="003E6101"/>
    <w:rsid w:val="003E77DE"/>
    <w:rsid w:val="003E7ABB"/>
    <w:rsid w:val="003F017E"/>
    <w:rsid w:val="003F0EDD"/>
    <w:rsid w:val="004033B1"/>
    <w:rsid w:val="00404F8E"/>
    <w:rsid w:val="00413B5F"/>
    <w:rsid w:val="00414FC3"/>
    <w:rsid w:val="00415BB2"/>
    <w:rsid w:val="004165D0"/>
    <w:rsid w:val="00417EB3"/>
    <w:rsid w:val="004273C1"/>
    <w:rsid w:val="004275BA"/>
    <w:rsid w:val="004379AF"/>
    <w:rsid w:val="004462E8"/>
    <w:rsid w:val="004466F6"/>
    <w:rsid w:val="00457D03"/>
    <w:rsid w:val="00460B79"/>
    <w:rsid w:val="00461DA6"/>
    <w:rsid w:val="00463F50"/>
    <w:rsid w:val="00466AAA"/>
    <w:rsid w:val="00466B2D"/>
    <w:rsid w:val="004701EC"/>
    <w:rsid w:val="00472092"/>
    <w:rsid w:val="00472362"/>
    <w:rsid w:val="00474E5D"/>
    <w:rsid w:val="00486DD9"/>
    <w:rsid w:val="00487242"/>
    <w:rsid w:val="00487BEA"/>
    <w:rsid w:val="00487D4F"/>
    <w:rsid w:val="00487EF5"/>
    <w:rsid w:val="00491503"/>
    <w:rsid w:val="00492B0D"/>
    <w:rsid w:val="00493DC5"/>
    <w:rsid w:val="004A024F"/>
    <w:rsid w:val="004A0BDC"/>
    <w:rsid w:val="004B22CC"/>
    <w:rsid w:val="004B43EF"/>
    <w:rsid w:val="004B6D0E"/>
    <w:rsid w:val="004C3C4C"/>
    <w:rsid w:val="004C48D5"/>
    <w:rsid w:val="004C690A"/>
    <w:rsid w:val="004D0877"/>
    <w:rsid w:val="004D1CCC"/>
    <w:rsid w:val="004D2750"/>
    <w:rsid w:val="004D387A"/>
    <w:rsid w:val="004D575B"/>
    <w:rsid w:val="004E0028"/>
    <w:rsid w:val="004E41CE"/>
    <w:rsid w:val="004F029D"/>
    <w:rsid w:val="004F62C4"/>
    <w:rsid w:val="00504328"/>
    <w:rsid w:val="00505372"/>
    <w:rsid w:val="005077D2"/>
    <w:rsid w:val="00514329"/>
    <w:rsid w:val="00514760"/>
    <w:rsid w:val="005152CA"/>
    <w:rsid w:val="00524EC7"/>
    <w:rsid w:val="0053446D"/>
    <w:rsid w:val="00534BFE"/>
    <w:rsid w:val="00537699"/>
    <w:rsid w:val="0054302C"/>
    <w:rsid w:val="0054449B"/>
    <w:rsid w:val="00551E9A"/>
    <w:rsid w:val="00563EFA"/>
    <w:rsid w:val="005671E1"/>
    <w:rsid w:val="00571B20"/>
    <w:rsid w:val="00586BCF"/>
    <w:rsid w:val="00591ADB"/>
    <w:rsid w:val="005A03F4"/>
    <w:rsid w:val="005A286D"/>
    <w:rsid w:val="005A422E"/>
    <w:rsid w:val="005B1DE1"/>
    <w:rsid w:val="005B6AEF"/>
    <w:rsid w:val="005C1A7E"/>
    <w:rsid w:val="005C62D2"/>
    <w:rsid w:val="005D6C8B"/>
    <w:rsid w:val="005E1729"/>
    <w:rsid w:val="005E7038"/>
    <w:rsid w:val="005F18D7"/>
    <w:rsid w:val="005F635E"/>
    <w:rsid w:val="00603F75"/>
    <w:rsid w:val="006047C2"/>
    <w:rsid w:val="00613182"/>
    <w:rsid w:val="00617A6C"/>
    <w:rsid w:val="0062481E"/>
    <w:rsid w:val="00627190"/>
    <w:rsid w:val="006306D1"/>
    <w:rsid w:val="00635133"/>
    <w:rsid w:val="00637455"/>
    <w:rsid w:val="00650DF7"/>
    <w:rsid w:val="006527BB"/>
    <w:rsid w:val="0065799B"/>
    <w:rsid w:val="006606EA"/>
    <w:rsid w:val="00665CDB"/>
    <w:rsid w:val="0066694D"/>
    <w:rsid w:val="00667EAA"/>
    <w:rsid w:val="00671714"/>
    <w:rsid w:val="00674D92"/>
    <w:rsid w:val="00683B9A"/>
    <w:rsid w:val="0069360E"/>
    <w:rsid w:val="006941F0"/>
    <w:rsid w:val="006A4815"/>
    <w:rsid w:val="006A7140"/>
    <w:rsid w:val="006B2AEE"/>
    <w:rsid w:val="006B2C04"/>
    <w:rsid w:val="006B488D"/>
    <w:rsid w:val="006B79FC"/>
    <w:rsid w:val="006B7FB8"/>
    <w:rsid w:val="006C0A9D"/>
    <w:rsid w:val="006C4751"/>
    <w:rsid w:val="006C677F"/>
    <w:rsid w:val="006C6E13"/>
    <w:rsid w:val="006C7239"/>
    <w:rsid w:val="006D019A"/>
    <w:rsid w:val="006D3C37"/>
    <w:rsid w:val="006D5FB3"/>
    <w:rsid w:val="006D63ED"/>
    <w:rsid w:val="006D6EDA"/>
    <w:rsid w:val="006D7EF6"/>
    <w:rsid w:val="006F2131"/>
    <w:rsid w:val="006F28CD"/>
    <w:rsid w:val="00700313"/>
    <w:rsid w:val="0070598F"/>
    <w:rsid w:val="007074BA"/>
    <w:rsid w:val="0071416C"/>
    <w:rsid w:val="0071616E"/>
    <w:rsid w:val="00723790"/>
    <w:rsid w:val="00730AD0"/>
    <w:rsid w:val="007358AE"/>
    <w:rsid w:val="00740256"/>
    <w:rsid w:val="007409CA"/>
    <w:rsid w:val="007420C4"/>
    <w:rsid w:val="007439FB"/>
    <w:rsid w:val="00745468"/>
    <w:rsid w:val="00754C63"/>
    <w:rsid w:val="00757AD7"/>
    <w:rsid w:val="0076252F"/>
    <w:rsid w:val="00775174"/>
    <w:rsid w:val="00776DAA"/>
    <w:rsid w:val="007905A6"/>
    <w:rsid w:val="00793B48"/>
    <w:rsid w:val="007A02CC"/>
    <w:rsid w:val="007C0543"/>
    <w:rsid w:val="007C282C"/>
    <w:rsid w:val="007D018C"/>
    <w:rsid w:val="007D31E3"/>
    <w:rsid w:val="007D76C8"/>
    <w:rsid w:val="007D78A8"/>
    <w:rsid w:val="007E480F"/>
    <w:rsid w:val="007E5C62"/>
    <w:rsid w:val="007F14CF"/>
    <w:rsid w:val="007F46F1"/>
    <w:rsid w:val="00802C38"/>
    <w:rsid w:val="00811A72"/>
    <w:rsid w:val="00831935"/>
    <w:rsid w:val="0083262C"/>
    <w:rsid w:val="008331D5"/>
    <w:rsid w:val="008402DD"/>
    <w:rsid w:val="008402E0"/>
    <w:rsid w:val="00842079"/>
    <w:rsid w:val="00843E46"/>
    <w:rsid w:val="00844A4B"/>
    <w:rsid w:val="00850F69"/>
    <w:rsid w:val="00853658"/>
    <w:rsid w:val="00861A0A"/>
    <w:rsid w:val="00864DE4"/>
    <w:rsid w:val="008678A9"/>
    <w:rsid w:val="00870017"/>
    <w:rsid w:val="008709A4"/>
    <w:rsid w:val="0087242C"/>
    <w:rsid w:val="00874F17"/>
    <w:rsid w:val="008808F7"/>
    <w:rsid w:val="008828EB"/>
    <w:rsid w:val="00887E83"/>
    <w:rsid w:val="00892EEB"/>
    <w:rsid w:val="008B29A1"/>
    <w:rsid w:val="008B2AF9"/>
    <w:rsid w:val="008B5004"/>
    <w:rsid w:val="008B72E8"/>
    <w:rsid w:val="008C4547"/>
    <w:rsid w:val="008C6AAA"/>
    <w:rsid w:val="008C70C0"/>
    <w:rsid w:val="008D399A"/>
    <w:rsid w:val="008E2A16"/>
    <w:rsid w:val="008E4F59"/>
    <w:rsid w:val="008E573B"/>
    <w:rsid w:val="008F0BFD"/>
    <w:rsid w:val="00902478"/>
    <w:rsid w:val="00902559"/>
    <w:rsid w:val="00902FE1"/>
    <w:rsid w:val="00905B0F"/>
    <w:rsid w:val="009076AF"/>
    <w:rsid w:val="00907740"/>
    <w:rsid w:val="00911E06"/>
    <w:rsid w:val="00916D70"/>
    <w:rsid w:val="00923D6C"/>
    <w:rsid w:val="009260AF"/>
    <w:rsid w:val="00934BF4"/>
    <w:rsid w:val="009450BC"/>
    <w:rsid w:val="009508D5"/>
    <w:rsid w:val="00957FBE"/>
    <w:rsid w:val="00961E29"/>
    <w:rsid w:val="00964B9A"/>
    <w:rsid w:val="00964F5A"/>
    <w:rsid w:val="00975BE5"/>
    <w:rsid w:val="00976FFB"/>
    <w:rsid w:val="0097706F"/>
    <w:rsid w:val="00981304"/>
    <w:rsid w:val="0098412B"/>
    <w:rsid w:val="00987C52"/>
    <w:rsid w:val="00994DBA"/>
    <w:rsid w:val="009A0027"/>
    <w:rsid w:val="009A2480"/>
    <w:rsid w:val="009A2ADF"/>
    <w:rsid w:val="009B2C7D"/>
    <w:rsid w:val="009B3F92"/>
    <w:rsid w:val="009C299F"/>
    <w:rsid w:val="009C2B23"/>
    <w:rsid w:val="009C51BF"/>
    <w:rsid w:val="009C6845"/>
    <w:rsid w:val="009D239B"/>
    <w:rsid w:val="009D3493"/>
    <w:rsid w:val="009D36AF"/>
    <w:rsid w:val="009E1327"/>
    <w:rsid w:val="009E3CB3"/>
    <w:rsid w:val="009E716E"/>
    <w:rsid w:val="009F02B0"/>
    <w:rsid w:val="009F45EE"/>
    <w:rsid w:val="009F72FC"/>
    <w:rsid w:val="00A10C8A"/>
    <w:rsid w:val="00A11C75"/>
    <w:rsid w:val="00A20219"/>
    <w:rsid w:val="00A202FD"/>
    <w:rsid w:val="00A223E9"/>
    <w:rsid w:val="00A260E9"/>
    <w:rsid w:val="00A263A3"/>
    <w:rsid w:val="00A32C7F"/>
    <w:rsid w:val="00A33594"/>
    <w:rsid w:val="00A37578"/>
    <w:rsid w:val="00A42916"/>
    <w:rsid w:val="00A44710"/>
    <w:rsid w:val="00A46661"/>
    <w:rsid w:val="00A506F1"/>
    <w:rsid w:val="00A5164C"/>
    <w:rsid w:val="00A52248"/>
    <w:rsid w:val="00A60B4F"/>
    <w:rsid w:val="00A62010"/>
    <w:rsid w:val="00A63268"/>
    <w:rsid w:val="00A660E3"/>
    <w:rsid w:val="00A86426"/>
    <w:rsid w:val="00A9746A"/>
    <w:rsid w:val="00AA673D"/>
    <w:rsid w:val="00AB409F"/>
    <w:rsid w:val="00AB5B3B"/>
    <w:rsid w:val="00AC13A1"/>
    <w:rsid w:val="00AC5D0A"/>
    <w:rsid w:val="00AC792B"/>
    <w:rsid w:val="00AD6991"/>
    <w:rsid w:val="00AD6ECC"/>
    <w:rsid w:val="00AE1099"/>
    <w:rsid w:val="00AE17AE"/>
    <w:rsid w:val="00AE2994"/>
    <w:rsid w:val="00AE3703"/>
    <w:rsid w:val="00AE5F5A"/>
    <w:rsid w:val="00B02445"/>
    <w:rsid w:val="00B04C77"/>
    <w:rsid w:val="00B122C3"/>
    <w:rsid w:val="00B12F8D"/>
    <w:rsid w:val="00B20B57"/>
    <w:rsid w:val="00B22093"/>
    <w:rsid w:val="00B25F74"/>
    <w:rsid w:val="00B26761"/>
    <w:rsid w:val="00B3236F"/>
    <w:rsid w:val="00B33087"/>
    <w:rsid w:val="00B41EC2"/>
    <w:rsid w:val="00B43B67"/>
    <w:rsid w:val="00B4511E"/>
    <w:rsid w:val="00B551E4"/>
    <w:rsid w:val="00B559B9"/>
    <w:rsid w:val="00B609D6"/>
    <w:rsid w:val="00B65A06"/>
    <w:rsid w:val="00B66EC9"/>
    <w:rsid w:val="00B745AE"/>
    <w:rsid w:val="00B80D1D"/>
    <w:rsid w:val="00B8375A"/>
    <w:rsid w:val="00B86F4E"/>
    <w:rsid w:val="00B90660"/>
    <w:rsid w:val="00B92B2E"/>
    <w:rsid w:val="00B92E7F"/>
    <w:rsid w:val="00BA1383"/>
    <w:rsid w:val="00BA725A"/>
    <w:rsid w:val="00BB1959"/>
    <w:rsid w:val="00BC7029"/>
    <w:rsid w:val="00BD35D9"/>
    <w:rsid w:val="00BE3658"/>
    <w:rsid w:val="00BE7775"/>
    <w:rsid w:val="00BF2271"/>
    <w:rsid w:val="00BF3AE9"/>
    <w:rsid w:val="00BF4A1E"/>
    <w:rsid w:val="00BF758E"/>
    <w:rsid w:val="00C22E4D"/>
    <w:rsid w:val="00C23A3D"/>
    <w:rsid w:val="00C26651"/>
    <w:rsid w:val="00C30A4D"/>
    <w:rsid w:val="00C32B4B"/>
    <w:rsid w:val="00C340F8"/>
    <w:rsid w:val="00C42541"/>
    <w:rsid w:val="00C44048"/>
    <w:rsid w:val="00C450F0"/>
    <w:rsid w:val="00C475D3"/>
    <w:rsid w:val="00C5291F"/>
    <w:rsid w:val="00C56423"/>
    <w:rsid w:val="00C576A3"/>
    <w:rsid w:val="00C656D2"/>
    <w:rsid w:val="00C67BB0"/>
    <w:rsid w:val="00C716DD"/>
    <w:rsid w:val="00C72201"/>
    <w:rsid w:val="00C83353"/>
    <w:rsid w:val="00C834C0"/>
    <w:rsid w:val="00C83EF8"/>
    <w:rsid w:val="00C85223"/>
    <w:rsid w:val="00CA5A1E"/>
    <w:rsid w:val="00CB10F4"/>
    <w:rsid w:val="00CB2D13"/>
    <w:rsid w:val="00CD00BA"/>
    <w:rsid w:val="00CD73CB"/>
    <w:rsid w:val="00CD751C"/>
    <w:rsid w:val="00CE6406"/>
    <w:rsid w:val="00CE6B8C"/>
    <w:rsid w:val="00CE7B28"/>
    <w:rsid w:val="00CF136A"/>
    <w:rsid w:val="00D20A75"/>
    <w:rsid w:val="00D22542"/>
    <w:rsid w:val="00D27290"/>
    <w:rsid w:val="00D304FA"/>
    <w:rsid w:val="00D32495"/>
    <w:rsid w:val="00D36061"/>
    <w:rsid w:val="00D40DFD"/>
    <w:rsid w:val="00D43834"/>
    <w:rsid w:val="00D45734"/>
    <w:rsid w:val="00D54FF5"/>
    <w:rsid w:val="00D55414"/>
    <w:rsid w:val="00D5597C"/>
    <w:rsid w:val="00D64C71"/>
    <w:rsid w:val="00D705D9"/>
    <w:rsid w:val="00D712B2"/>
    <w:rsid w:val="00D71D40"/>
    <w:rsid w:val="00D7261B"/>
    <w:rsid w:val="00D7280E"/>
    <w:rsid w:val="00D76C6B"/>
    <w:rsid w:val="00D87637"/>
    <w:rsid w:val="00D87BEE"/>
    <w:rsid w:val="00D97CE4"/>
    <w:rsid w:val="00DA49E8"/>
    <w:rsid w:val="00DA665C"/>
    <w:rsid w:val="00DA79E1"/>
    <w:rsid w:val="00DB6593"/>
    <w:rsid w:val="00DB780D"/>
    <w:rsid w:val="00DB78DD"/>
    <w:rsid w:val="00DD0A5E"/>
    <w:rsid w:val="00DE142C"/>
    <w:rsid w:val="00DF27E2"/>
    <w:rsid w:val="00DF63B7"/>
    <w:rsid w:val="00DF773F"/>
    <w:rsid w:val="00E13C07"/>
    <w:rsid w:val="00E15BC1"/>
    <w:rsid w:val="00E20AD8"/>
    <w:rsid w:val="00E24CFA"/>
    <w:rsid w:val="00E261AE"/>
    <w:rsid w:val="00E328BA"/>
    <w:rsid w:val="00E377FA"/>
    <w:rsid w:val="00E4173C"/>
    <w:rsid w:val="00E44FF3"/>
    <w:rsid w:val="00E56032"/>
    <w:rsid w:val="00E6019A"/>
    <w:rsid w:val="00E72457"/>
    <w:rsid w:val="00E75B9B"/>
    <w:rsid w:val="00E769EA"/>
    <w:rsid w:val="00E8422A"/>
    <w:rsid w:val="00E85C3B"/>
    <w:rsid w:val="00E91187"/>
    <w:rsid w:val="00EA23A0"/>
    <w:rsid w:val="00EA38C7"/>
    <w:rsid w:val="00EA763A"/>
    <w:rsid w:val="00EA7A88"/>
    <w:rsid w:val="00EB05C8"/>
    <w:rsid w:val="00EB3CD8"/>
    <w:rsid w:val="00EB7054"/>
    <w:rsid w:val="00EC7BAC"/>
    <w:rsid w:val="00ED1ED4"/>
    <w:rsid w:val="00ED5FBC"/>
    <w:rsid w:val="00ED6E69"/>
    <w:rsid w:val="00EE449A"/>
    <w:rsid w:val="00EF2FD7"/>
    <w:rsid w:val="00EF6404"/>
    <w:rsid w:val="00F02C60"/>
    <w:rsid w:val="00F04009"/>
    <w:rsid w:val="00F042CD"/>
    <w:rsid w:val="00F04D2D"/>
    <w:rsid w:val="00F07BEC"/>
    <w:rsid w:val="00F11369"/>
    <w:rsid w:val="00F16625"/>
    <w:rsid w:val="00F2009C"/>
    <w:rsid w:val="00F231A2"/>
    <w:rsid w:val="00F30599"/>
    <w:rsid w:val="00F32F1E"/>
    <w:rsid w:val="00F353DC"/>
    <w:rsid w:val="00F37FBC"/>
    <w:rsid w:val="00F53861"/>
    <w:rsid w:val="00F71607"/>
    <w:rsid w:val="00F902BB"/>
    <w:rsid w:val="00F91316"/>
    <w:rsid w:val="00F917DB"/>
    <w:rsid w:val="00F960AB"/>
    <w:rsid w:val="00F97257"/>
    <w:rsid w:val="00FA4913"/>
    <w:rsid w:val="00FB1396"/>
    <w:rsid w:val="00FB4239"/>
    <w:rsid w:val="00FB7610"/>
    <w:rsid w:val="00FC3EB3"/>
    <w:rsid w:val="00FC72FF"/>
    <w:rsid w:val="00FD31D9"/>
    <w:rsid w:val="00FD6CFA"/>
    <w:rsid w:val="00FD7172"/>
    <w:rsid w:val="00FE4C58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4FD91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061"/>
  </w:style>
  <w:style w:type="paragraph" w:styleId="1">
    <w:name w:val="heading 1"/>
    <w:basedOn w:val="a"/>
    <w:next w:val="a"/>
    <w:link w:val="10"/>
    <w:uiPriority w:val="9"/>
    <w:qFormat/>
    <w:rsid w:val="007420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3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B3F92"/>
    <w:rPr>
      <w:b/>
      <w:bCs/>
    </w:rPr>
  </w:style>
  <w:style w:type="paragraph" w:customStyle="1" w:styleId="Zag1">
    <w:name w:val="Zag_1"/>
    <w:basedOn w:val="a"/>
    <w:rsid w:val="009B3F92"/>
    <w:pPr>
      <w:widowControl w:val="0"/>
      <w:autoSpaceDE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kern w:val="2"/>
      <w:sz w:val="24"/>
      <w:szCs w:val="24"/>
      <w:lang w:val="en-US" w:eastAsia="ar-SA"/>
    </w:rPr>
  </w:style>
  <w:style w:type="character" w:customStyle="1" w:styleId="FontStyle15">
    <w:name w:val="Font Style15"/>
    <w:basedOn w:val="a0"/>
    <w:rsid w:val="00E20AD8"/>
    <w:rPr>
      <w:rFonts w:ascii="Bookman Old Style" w:hAnsi="Bookman Old Style" w:cs="Bookman Old Style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A46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46661"/>
  </w:style>
  <w:style w:type="paragraph" w:styleId="a7">
    <w:name w:val="footer"/>
    <w:basedOn w:val="a"/>
    <w:link w:val="a8"/>
    <w:unhideWhenUsed/>
    <w:rsid w:val="00A466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46661"/>
  </w:style>
  <w:style w:type="table" w:styleId="a9">
    <w:name w:val="Table Grid"/>
    <w:basedOn w:val="a1"/>
    <w:uiPriority w:val="59"/>
    <w:rsid w:val="00A4666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C44048"/>
    <w:pPr>
      <w:ind w:left="720"/>
      <w:contextualSpacing/>
    </w:pPr>
  </w:style>
  <w:style w:type="paragraph" w:customStyle="1" w:styleId="11">
    <w:name w:val="Заг1"/>
    <w:basedOn w:val="1"/>
    <w:link w:val="12"/>
    <w:rsid w:val="007420C4"/>
    <w:pPr>
      <w:keepNext w:val="0"/>
      <w:keepLines w:val="0"/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kern w:val="36"/>
      <w:sz w:val="24"/>
      <w:szCs w:val="48"/>
    </w:rPr>
  </w:style>
  <w:style w:type="character" w:customStyle="1" w:styleId="12">
    <w:name w:val="Заг1 Знак"/>
    <w:basedOn w:val="10"/>
    <w:link w:val="11"/>
    <w:rsid w:val="007420C4"/>
    <w:rPr>
      <w:rFonts w:ascii="Times New Roman" w:eastAsia="Times New Roman" w:hAnsi="Times New Roman" w:cs="Times New Roman"/>
      <w:b/>
      <w:bCs/>
      <w:color w:val="365F91" w:themeColor="accent1" w:themeShade="BF"/>
      <w:kern w:val="36"/>
      <w:sz w:val="24"/>
      <w:szCs w:val="48"/>
    </w:rPr>
  </w:style>
  <w:style w:type="character" w:customStyle="1" w:styleId="10">
    <w:name w:val="Заголовок 1 Знак"/>
    <w:basedOn w:val="a0"/>
    <w:link w:val="1"/>
    <w:uiPriority w:val="9"/>
    <w:rsid w:val="007420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link w:val="ac"/>
    <w:uiPriority w:val="1"/>
    <w:qFormat/>
    <w:rsid w:val="006527BB"/>
    <w:pPr>
      <w:spacing w:after="0" w:line="240" w:lineRule="auto"/>
    </w:pPr>
  </w:style>
  <w:style w:type="character" w:styleId="ad">
    <w:name w:val="Emphasis"/>
    <w:qFormat/>
    <w:rsid w:val="00571B20"/>
    <w:rPr>
      <w:i/>
      <w:iCs/>
    </w:rPr>
  </w:style>
  <w:style w:type="paragraph" w:customStyle="1" w:styleId="Default">
    <w:name w:val="Default"/>
    <w:rsid w:val="00151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page number"/>
    <w:basedOn w:val="a0"/>
    <w:rsid w:val="00A5164C"/>
  </w:style>
  <w:style w:type="paragraph" w:styleId="af">
    <w:name w:val="Body Text"/>
    <w:basedOn w:val="a"/>
    <w:link w:val="af0"/>
    <w:uiPriority w:val="99"/>
    <w:unhideWhenUsed/>
    <w:rsid w:val="006B2AE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6B2AEE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Основной текст (3)_"/>
    <w:link w:val="30"/>
    <w:uiPriority w:val="99"/>
    <w:locked/>
    <w:rsid w:val="006B2AEE"/>
    <w:rPr>
      <w:rFonts w:ascii="Times New Roman" w:hAnsi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uiPriority w:val="99"/>
    <w:rsid w:val="006B2AEE"/>
  </w:style>
  <w:style w:type="character" w:customStyle="1" w:styleId="af1">
    <w:name w:val="Основной текст + Полужирный"/>
    <w:uiPriority w:val="99"/>
    <w:rsid w:val="006B2AEE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6B2AEE"/>
    <w:pPr>
      <w:shd w:val="clear" w:color="auto" w:fill="FFFFFF"/>
      <w:spacing w:before="240" w:after="240" w:line="322" w:lineRule="exact"/>
      <w:jc w:val="center"/>
    </w:pPr>
    <w:rPr>
      <w:rFonts w:ascii="Times New Roman" w:hAnsi="Times New Roman"/>
      <w:b/>
      <w:bCs/>
      <w:sz w:val="27"/>
      <w:szCs w:val="27"/>
    </w:rPr>
  </w:style>
  <w:style w:type="character" w:customStyle="1" w:styleId="ac">
    <w:name w:val="Без интервала Знак"/>
    <w:link w:val="ab"/>
    <w:uiPriority w:val="99"/>
    <w:locked/>
    <w:rsid w:val="00CB2D13"/>
  </w:style>
  <w:style w:type="character" w:styleId="af2">
    <w:name w:val="Hyperlink"/>
    <w:rsid w:val="005143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prosv.ru/assistance/umk/english-starligh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00AFE-A109-4779-A321-AA7E7AA37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18</Pages>
  <Words>4187</Words>
  <Characters>23868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28000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user</cp:lastModifiedBy>
  <cp:revision>373</cp:revision>
  <dcterms:created xsi:type="dcterms:W3CDTF">2015-08-12T11:33:00Z</dcterms:created>
  <dcterms:modified xsi:type="dcterms:W3CDTF">2021-09-01T06:44:00Z</dcterms:modified>
</cp:coreProperties>
</file>